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A479" w14:textId="02004C70" w:rsidR="00DB19C5" w:rsidRPr="00DB2991" w:rsidRDefault="000A5CA6" w:rsidP="000A5CA6">
      <w:pPr>
        <w:spacing w:after="0"/>
        <w:jc w:val="center"/>
        <w:rPr>
          <w:rFonts w:asciiTheme="minorHAnsi" w:hAnsiTheme="minorHAnsi" w:cstheme="minorHAnsi"/>
          <w:b/>
          <w:bCs/>
          <w:sz w:val="28"/>
          <w:szCs w:val="28"/>
        </w:rPr>
      </w:pPr>
      <w:r w:rsidRPr="00DB2991">
        <w:rPr>
          <w:rFonts w:asciiTheme="minorHAnsi" w:hAnsiTheme="minorHAnsi" w:cstheme="minorHAnsi"/>
          <w:b/>
          <w:bCs/>
          <w:sz w:val="28"/>
          <w:szCs w:val="28"/>
        </w:rPr>
        <w:t>D</w:t>
      </w:r>
      <w:r w:rsidR="00DB19C5" w:rsidRPr="00DB2991">
        <w:rPr>
          <w:rFonts w:asciiTheme="minorHAnsi" w:hAnsiTheme="minorHAnsi" w:cstheme="minorHAnsi"/>
          <w:b/>
          <w:bCs/>
          <w:sz w:val="28"/>
          <w:szCs w:val="28"/>
        </w:rPr>
        <w:t>etoxing Info</w:t>
      </w:r>
    </w:p>
    <w:p w14:paraId="04AC61F9" w14:textId="3D27FCBE" w:rsidR="000A5CA6" w:rsidRPr="00DB2991" w:rsidRDefault="000A5CA6" w:rsidP="000A5CA6">
      <w:pPr>
        <w:spacing w:after="0"/>
        <w:jc w:val="center"/>
        <w:rPr>
          <w:rFonts w:asciiTheme="minorHAnsi" w:hAnsiTheme="minorHAnsi" w:cstheme="minorHAnsi"/>
          <w:b/>
          <w:bCs/>
          <w:sz w:val="28"/>
          <w:szCs w:val="28"/>
        </w:rPr>
      </w:pPr>
      <w:r w:rsidRPr="00DB2991">
        <w:rPr>
          <w:rFonts w:asciiTheme="minorHAnsi" w:hAnsiTheme="minorHAnsi" w:cstheme="minorHAnsi"/>
          <w:b/>
          <w:bCs/>
          <w:sz w:val="28"/>
          <w:szCs w:val="28"/>
        </w:rPr>
        <w:t>Compiled by Maryruth Dilling</w:t>
      </w:r>
      <w:r w:rsidR="00DB2991" w:rsidRPr="00DB2991">
        <w:rPr>
          <w:rFonts w:asciiTheme="minorHAnsi" w:hAnsiTheme="minorHAnsi" w:cstheme="minorHAnsi"/>
          <w:b/>
          <w:bCs/>
          <w:sz w:val="28"/>
          <w:szCs w:val="28"/>
        </w:rPr>
        <w:t xml:space="preserve"> of </w:t>
      </w:r>
      <w:r w:rsidRPr="00DB2991">
        <w:rPr>
          <w:rFonts w:asciiTheme="minorHAnsi" w:hAnsiTheme="minorHAnsi" w:cstheme="minorHAnsi"/>
          <w:b/>
          <w:bCs/>
          <w:sz w:val="28"/>
          <w:szCs w:val="28"/>
        </w:rPr>
        <w:t>Kindling Dreams</w:t>
      </w:r>
    </w:p>
    <w:p w14:paraId="1A5997D1" w14:textId="77777777" w:rsidR="00DB19C5" w:rsidRPr="00DB2991" w:rsidRDefault="00DB19C5" w:rsidP="00DB19C5">
      <w:pPr>
        <w:jc w:val="center"/>
        <w:rPr>
          <w:rFonts w:asciiTheme="minorHAnsi" w:hAnsiTheme="minorHAnsi" w:cstheme="minorHAnsi"/>
          <w:sz w:val="28"/>
          <w:szCs w:val="28"/>
        </w:rPr>
      </w:pPr>
    </w:p>
    <w:p w14:paraId="772E14A9" w14:textId="41DF3257" w:rsidR="00837CE2" w:rsidRPr="00DB2991" w:rsidRDefault="00837CE2" w:rsidP="771C4513">
      <w:pPr>
        <w:ind w:firstLine="0"/>
        <w:rPr>
          <w:rFonts w:asciiTheme="minorHAnsi" w:hAnsiTheme="minorHAnsi" w:cstheme="minorHAnsi"/>
          <w:sz w:val="28"/>
          <w:szCs w:val="28"/>
        </w:rPr>
      </w:pPr>
      <w:r w:rsidRPr="00DB2991">
        <w:rPr>
          <w:rFonts w:asciiTheme="minorHAnsi" w:hAnsiTheme="minorHAnsi" w:cstheme="minorHAnsi"/>
          <w:sz w:val="28"/>
          <w:szCs w:val="28"/>
        </w:rPr>
        <w:t xml:space="preserve">We live in a very toxic world. No matter how ‘clean’ our own home and diet, we are negatively affected by toxins in the world around us. This could be fluoridated water, personal care products, GMO products we consume (processed foods), cleaning supplies, perfume worn by others, or chem trails sprayed in the sky. </w:t>
      </w:r>
    </w:p>
    <w:p w14:paraId="2A4D6011" w14:textId="16477F85" w:rsidR="00837CE2" w:rsidRPr="00DB2991" w:rsidRDefault="00837CE2" w:rsidP="771C4513">
      <w:pPr>
        <w:ind w:firstLine="0"/>
        <w:rPr>
          <w:rFonts w:asciiTheme="minorHAnsi" w:hAnsiTheme="minorHAnsi" w:cstheme="minorHAnsi"/>
          <w:sz w:val="28"/>
          <w:szCs w:val="28"/>
        </w:rPr>
      </w:pPr>
      <w:r w:rsidRPr="00DB2991">
        <w:rPr>
          <w:rFonts w:asciiTheme="minorHAnsi" w:hAnsiTheme="minorHAnsi" w:cstheme="minorHAnsi"/>
          <w:sz w:val="28"/>
          <w:szCs w:val="28"/>
        </w:rPr>
        <w:t xml:space="preserve">For our body to heal, we need to rid it of toxins to the best of our ability. ‘Detoxing’ is not a one-time event, but a way of life, as we are exposed to toxins daily. </w:t>
      </w:r>
    </w:p>
    <w:p w14:paraId="4FF3D414" w14:textId="0B6239D5" w:rsidR="00837CE2" w:rsidRPr="00DB2991" w:rsidRDefault="00837CE2" w:rsidP="771C4513">
      <w:pPr>
        <w:ind w:firstLine="0"/>
        <w:rPr>
          <w:rFonts w:asciiTheme="minorHAnsi" w:hAnsiTheme="minorHAnsi" w:cstheme="minorHAnsi"/>
          <w:sz w:val="28"/>
          <w:szCs w:val="28"/>
        </w:rPr>
      </w:pPr>
      <w:r w:rsidRPr="00DB2991">
        <w:rPr>
          <w:rFonts w:asciiTheme="minorHAnsi" w:hAnsiTheme="minorHAnsi" w:cstheme="minorHAnsi"/>
          <w:sz w:val="28"/>
          <w:szCs w:val="28"/>
        </w:rPr>
        <w:t>Points to remember when detoxing:</w:t>
      </w:r>
    </w:p>
    <w:p w14:paraId="525144A5" w14:textId="3A394D84" w:rsidR="00837CE2" w:rsidRPr="00DB2991" w:rsidRDefault="00837CE2" w:rsidP="00837CE2">
      <w:pPr>
        <w:pStyle w:val="ListParagraph"/>
        <w:numPr>
          <w:ilvl w:val="0"/>
          <w:numId w:val="2"/>
        </w:numPr>
        <w:rPr>
          <w:rFonts w:asciiTheme="minorHAnsi" w:hAnsiTheme="minorHAnsi" w:cstheme="minorHAnsi"/>
          <w:sz w:val="28"/>
          <w:szCs w:val="28"/>
        </w:rPr>
      </w:pPr>
      <w:r w:rsidRPr="00DB2991">
        <w:rPr>
          <w:rFonts w:asciiTheme="minorHAnsi" w:hAnsiTheme="minorHAnsi" w:cstheme="minorHAnsi"/>
          <w:sz w:val="28"/>
          <w:szCs w:val="28"/>
        </w:rPr>
        <w:t>The elimination pathways must be opened so the toxins are not reabsorbed but eliminated from the body. (This is why the order below is important to follow.)</w:t>
      </w:r>
    </w:p>
    <w:p w14:paraId="435FA522" w14:textId="05817415" w:rsidR="00837CE2" w:rsidRPr="00DB2991" w:rsidRDefault="00837CE2" w:rsidP="00837CE2">
      <w:pPr>
        <w:pStyle w:val="ListParagraph"/>
        <w:numPr>
          <w:ilvl w:val="0"/>
          <w:numId w:val="2"/>
        </w:numPr>
        <w:rPr>
          <w:rFonts w:asciiTheme="minorHAnsi" w:hAnsiTheme="minorHAnsi" w:cstheme="minorHAnsi"/>
          <w:sz w:val="28"/>
          <w:szCs w:val="28"/>
        </w:rPr>
      </w:pPr>
      <w:r w:rsidRPr="00DB2991">
        <w:rPr>
          <w:rFonts w:asciiTheme="minorHAnsi" w:hAnsiTheme="minorHAnsi" w:cstheme="minorHAnsi"/>
          <w:sz w:val="28"/>
          <w:szCs w:val="28"/>
        </w:rPr>
        <w:t xml:space="preserve">Lemon water 30 minutes before breakfast can go a long way to helping the overall body to detox. </w:t>
      </w:r>
    </w:p>
    <w:p w14:paraId="524EF1F1" w14:textId="4ED76FF5" w:rsidR="00837CE2" w:rsidRPr="00DB2991" w:rsidRDefault="00837CE2" w:rsidP="00837CE2">
      <w:pPr>
        <w:pStyle w:val="ListParagraph"/>
        <w:numPr>
          <w:ilvl w:val="0"/>
          <w:numId w:val="2"/>
        </w:numPr>
        <w:rPr>
          <w:rFonts w:asciiTheme="minorHAnsi" w:hAnsiTheme="minorHAnsi" w:cstheme="minorHAnsi"/>
          <w:sz w:val="28"/>
          <w:szCs w:val="28"/>
        </w:rPr>
      </w:pPr>
      <w:r w:rsidRPr="00DB2991">
        <w:rPr>
          <w:rFonts w:asciiTheme="minorHAnsi" w:hAnsiTheme="minorHAnsi" w:cstheme="minorHAnsi"/>
          <w:sz w:val="28"/>
          <w:szCs w:val="28"/>
        </w:rPr>
        <w:t xml:space="preserve">Epson salt baths (Epson salt, sea salt, and baking soda), mixed with an essential oil, can also be an overall good detox protocol. If you do not have a tub, you can use a foot soak instead. Twenty minutes in water as hot as you can stand it. You can use a cool cloth on the back of your neck if you are sensitive to heat. </w:t>
      </w:r>
    </w:p>
    <w:p w14:paraId="39EEE8DD" w14:textId="28AA13F3" w:rsidR="00837CE2" w:rsidRPr="00DB2991" w:rsidRDefault="00837CE2" w:rsidP="00837CE2">
      <w:pPr>
        <w:pStyle w:val="ListParagraph"/>
        <w:numPr>
          <w:ilvl w:val="0"/>
          <w:numId w:val="2"/>
        </w:numPr>
        <w:rPr>
          <w:rFonts w:asciiTheme="minorHAnsi" w:hAnsiTheme="minorHAnsi" w:cstheme="minorHAnsi"/>
          <w:sz w:val="28"/>
          <w:szCs w:val="28"/>
        </w:rPr>
      </w:pPr>
      <w:r w:rsidRPr="00DB2991">
        <w:rPr>
          <w:rFonts w:asciiTheme="minorHAnsi" w:hAnsiTheme="minorHAnsi" w:cstheme="minorHAnsi"/>
          <w:sz w:val="28"/>
          <w:szCs w:val="28"/>
        </w:rPr>
        <w:t>Detoxing can be done in a faster matter through a juice fast, but this can cause a healing crisis. Sometimes it is better to go slow. Switching to an all-organic diet can also be very effective in detoxing in a short amount of time, with less risk of a ‘healing crisis.’</w:t>
      </w:r>
    </w:p>
    <w:p w14:paraId="2A3FD255" w14:textId="396AE382" w:rsidR="00837CE2" w:rsidRPr="00DB2991" w:rsidRDefault="00837CE2">
      <w:pPr>
        <w:rPr>
          <w:rFonts w:asciiTheme="minorHAnsi" w:hAnsiTheme="minorHAnsi" w:cstheme="minorHAnsi"/>
          <w:sz w:val="28"/>
          <w:szCs w:val="28"/>
        </w:rPr>
      </w:pPr>
      <w:r w:rsidRPr="00DB2991">
        <w:rPr>
          <w:rFonts w:asciiTheme="minorHAnsi" w:hAnsiTheme="minorHAnsi" w:cstheme="minorHAnsi"/>
          <w:sz w:val="28"/>
          <w:szCs w:val="28"/>
        </w:rPr>
        <w:t xml:space="preserve">I often recommend starting the process by drinking dandelion root tea 3-4 times a day for 3-4+ weeks, depending on how toxic a person is. The more toxic, the longer they need to drink the dandelion root tea before moving on to detoxing for parasites and mold. Heavy metal detoxing needs to be done last, and under the care of a natural health professional. </w:t>
      </w:r>
      <w:r w:rsidRPr="00DB2991">
        <w:rPr>
          <w:rFonts w:asciiTheme="minorHAnsi" w:hAnsiTheme="minorHAnsi" w:cstheme="minorHAnsi"/>
          <w:sz w:val="28"/>
          <w:szCs w:val="28"/>
        </w:rPr>
        <w:br w:type="page"/>
      </w:r>
    </w:p>
    <w:p w14:paraId="764013D6" w14:textId="77777777" w:rsidR="00837CE2" w:rsidRPr="00DB2991" w:rsidRDefault="00837CE2" w:rsidP="771C4513">
      <w:pPr>
        <w:ind w:firstLine="0"/>
        <w:rPr>
          <w:rFonts w:asciiTheme="minorHAnsi" w:hAnsiTheme="minorHAnsi" w:cstheme="minorHAnsi"/>
          <w:b/>
          <w:bCs/>
          <w:sz w:val="28"/>
          <w:szCs w:val="28"/>
        </w:rPr>
      </w:pPr>
    </w:p>
    <w:p w14:paraId="7A21E8F1" w14:textId="3DDB89BC" w:rsidR="00DB19C5" w:rsidRPr="00DB2991" w:rsidRDefault="771C4513" w:rsidP="771C4513">
      <w:pPr>
        <w:ind w:firstLine="0"/>
        <w:rPr>
          <w:rFonts w:asciiTheme="minorHAnsi" w:hAnsiTheme="minorHAnsi" w:cstheme="minorHAnsi"/>
          <w:b/>
          <w:bCs/>
          <w:sz w:val="28"/>
          <w:szCs w:val="28"/>
        </w:rPr>
      </w:pPr>
      <w:r w:rsidRPr="00DB2991">
        <w:rPr>
          <w:rFonts w:asciiTheme="minorHAnsi" w:hAnsiTheme="minorHAnsi" w:cstheme="minorHAnsi"/>
          <w:b/>
          <w:bCs/>
          <w:sz w:val="28"/>
          <w:szCs w:val="28"/>
        </w:rPr>
        <w:t>Detox Pathways</w:t>
      </w:r>
    </w:p>
    <w:p w14:paraId="01F2525A" w14:textId="77777777" w:rsidR="00DB19C5" w:rsidRPr="00DB2991" w:rsidRDefault="771C4513" w:rsidP="771C4513">
      <w:pPr>
        <w:numPr>
          <w:ilvl w:val="0"/>
          <w:numId w:val="1"/>
        </w:numPr>
        <w:contextualSpacing/>
        <w:rPr>
          <w:rFonts w:asciiTheme="minorHAnsi" w:hAnsiTheme="minorHAnsi" w:cstheme="minorHAnsi"/>
          <w:b/>
          <w:bCs/>
          <w:sz w:val="28"/>
          <w:szCs w:val="28"/>
        </w:rPr>
      </w:pPr>
      <w:r w:rsidRPr="00DB2991">
        <w:rPr>
          <w:rFonts w:asciiTheme="minorHAnsi" w:hAnsiTheme="minorHAnsi" w:cstheme="minorHAnsi"/>
          <w:b/>
          <w:bCs/>
          <w:sz w:val="28"/>
          <w:szCs w:val="28"/>
        </w:rPr>
        <w:t>Clean colon</w:t>
      </w:r>
    </w:p>
    <w:p w14:paraId="484DF048"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Healthy diet with plenty of fiber</w:t>
      </w:r>
    </w:p>
    <w:p w14:paraId="7107CCBA"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Exercise</w:t>
      </w:r>
    </w:p>
    <w:p w14:paraId="5345F2DB"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Magnesium (stimulates BM)</w:t>
      </w:r>
    </w:p>
    <w:p w14:paraId="3D829BFE"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Peppermint (bloating)</w:t>
      </w:r>
    </w:p>
    <w:p w14:paraId="56A73058" w14:textId="54A6C758"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Fennel Seed (flatulence, indigestion, balancing acidity)</w:t>
      </w:r>
    </w:p>
    <w:p w14:paraId="66F68E56"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Cayenne (waste removal, improves absorption</w:t>
      </w:r>
    </w:p>
    <w:p w14:paraId="1BBF6870"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Oregano (anti-parasitic, anti-fungal)</w:t>
      </w:r>
    </w:p>
    <w:p w14:paraId="19165972"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Cascara Sagrada (laxative, improves elimination)</w:t>
      </w:r>
    </w:p>
    <w:p w14:paraId="09722C34"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Senna Leafs (improves elimination, removes worms/parasites)</w:t>
      </w:r>
    </w:p>
    <w:p w14:paraId="7C168CCC" w14:textId="32C4C264"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Dandelion –(Improves healthy flora, detoxes liver and increases bile to gallbladder)</w:t>
      </w:r>
    </w:p>
    <w:p w14:paraId="08245A03"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Black Walnut Hulls- (improves BM, light laxative, kills worms/parasites)</w:t>
      </w:r>
    </w:p>
    <w:p w14:paraId="759DC7C7" w14:textId="77777777" w:rsidR="00DB19C5" w:rsidRPr="00DB2991" w:rsidRDefault="00F83D66"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Golden seal (balances gut flora, antiseptic/anti-fungal)</w:t>
      </w:r>
    </w:p>
    <w:p w14:paraId="41062151" w14:textId="77777777" w:rsidR="00DB19C5" w:rsidRPr="00DB2991" w:rsidRDefault="771C4513" w:rsidP="771C4513">
      <w:pPr>
        <w:numPr>
          <w:ilvl w:val="0"/>
          <w:numId w:val="1"/>
        </w:numPr>
        <w:contextualSpacing/>
        <w:rPr>
          <w:rFonts w:asciiTheme="minorHAnsi" w:hAnsiTheme="minorHAnsi" w:cstheme="minorHAnsi"/>
          <w:b/>
          <w:bCs/>
          <w:sz w:val="28"/>
          <w:szCs w:val="28"/>
        </w:rPr>
      </w:pPr>
      <w:r w:rsidRPr="00DB2991">
        <w:rPr>
          <w:rFonts w:asciiTheme="minorHAnsi" w:hAnsiTheme="minorHAnsi" w:cstheme="minorHAnsi"/>
          <w:b/>
          <w:bCs/>
          <w:sz w:val="28"/>
          <w:szCs w:val="28"/>
        </w:rPr>
        <w:t xml:space="preserve">Clean kidney, bladder, </w:t>
      </w:r>
    </w:p>
    <w:p w14:paraId="2338FC5D"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Healthy diet</w:t>
      </w:r>
    </w:p>
    <w:p w14:paraId="5C3650C1"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Plenty of clean water</w:t>
      </w:r>
    </w:p>
    <w:p w14:paraId="2AC4D534"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Exercise</w:t>
      </w:r>
    </w:p>
    <w:p w14:paraId="5C34049B"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Herbs</w:t>
      </w:r>
    </w:p>
    <w:p w14:paraId="52A18A8B"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Goldenrod</w:t>
      </w:r>
    </w:p>
    <w:p w14:paraId="1A4CE757"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Chanca Piedra</w:t>
      </w:r>
    </w:p>
    <w:p w14:paraId="1353BD37"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Hydrangea Root (helps discourage kidney stones)</w:t>
      </w:r>
    </w:p>
    <w:p w14:paraId="0E8E9AD6"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Horsetail – increase urine output</w:t>
      </w:r>
    </w:p>
    <w:p w14:paraId="0FD6AB88"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Celery root – diuretic</w:t>
      </w:r>
    </w:p>
    <w:p w14:paraId="397F4531"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Uva-Ursi – Good for infection, tones the kidney tract</w:t>
      </w:r>
    </w:p>
    <w:p w14:paraId="628E38E6"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Dandelion Root – diuretic, promotes waste elimination</w:t>
      </w:r>
    </w:p>
    <w:p w14:paraId="0529B011" w14:textId="77777777" w:rsidR="00DB19C5" w:rsidRPr="00DB2991" w:rsidRDefault="00DB19C5" w:rsidP="00DB19C5">
      <w:pPr>
        <w:numPr>
          <w:ilvl w:val="2"/>
          <w:numId w:val="1"/>
        </w:numPr>
        <w:contextualSpacing/>
        <w:rPr>
          <w:rFonts w:asciiTheme="minorHAnsi" w:hAnsiTheme="minorHAnsi" w:cstheme="minorHAnsi"/>
          <w:sz w:val="28"/>
          <w:szCs w:val="28"/>
        </w:rPr>
      </w:pPr>
      <w:r w:rsidRPr="00DB2991">
        <w:rPr>
          <w:rFonts w:asciiTheme="minorHAnsi" w:hAnsiTheme="minorHAnsi" w:cstheme="minorHAnsi"/>
          <w:sz w:val="28"/>
          <w:szCs w:val="28"/>
        </w:rPr>
        <w:t>Parsley- diuretic, reduces toxin build in kidneys</w:t>
      </w:r>
    </w:p>
    <w:p w14:paraId="2B542DDB" w14:textId="77777777" w:rsidR="00DB19C5" w:rsidRPr="00DB2991" w:rsidRDefault="771C4513" w:rsidP="771C4513">
      <w:pPr>
        <w:numPr>
          <w:ilvl w:val="0"/>
          <w:numId w:val="1"/>
        </w:numPr>
        <w:contextualSpacing/>
        <w:rPr>
          <w:rFonts w:asciiTheme="minorHAnsi" w:hAnsiTheme="minorHAnsi" w:cstheme="minorHAnsi"/>
          <w:b/>
          <w:bCs/>
          <w:sz w:val="28"/>
          <w:szCs w:val="28"/>
        </w:rPr>
      </w:pPr>
      <w:r w:rsidRPr="00DB2991">
        <w:rPr>
          <w:rFonts w:asciiTheme="minorHAnsi" w:hAnsiTheme="minorHAnsi" w:cstheme="minorHAnsi"/>
          <w:b/>
          <w:bCs/>
          <w:sz w:val="28"/>
          <w:szCs w:val="28"/>
        </w:rPr>
        <w:t>Clean liver</w:t>
      </w:r>
    </w:p>
    <w:p w14:paraId="576FEE71"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Borotutu Bark (Most powerful, antioxidant, supports digestion)</w:t>
      </w:r>
    </w:p>
    <w:p w14:paraId="7C1B549E"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lastRenderedPageBreak/>
        <w:t>Milk thistle seed (cleans liver and gallbladder, helps detox from alcohol, regeneration of damaged liver tissue, stimulates bile production, improves digestion)</w:t>
      </w:r>
    </w:p>
    <w:p w14:paraId="3F8A1CFF"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Chanca Piedra (improves elimination, aids in kidney stones)</w:t>
      </w:r>
    </w:p>
    <w:p w14:paraId="3087362F"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Dandelion Root (cleans liver, stimulates bile, helps fight fatty liver, cirrhosis, estrogen dominance)</w:t>
      </w:r>
    </w:p>
    <w:p w14:paraId="4E3670DB"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Turmeric (Protects and regenerates liver cells)</w:t>
      </w:r>
    </w:p>
    <w:p w14:paraId="19945BDA" w14:textId="56FF9141"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Peppermint (Stimulates bile, helps break down fats, inhibits blockage in kidneys)</w:t>
      </w:r>
    </w:p>
    <w:p w14:paraId="6B9468F3" w14:textId="77777777" w:rsidR="00DB19C5" w:rsidRPr="00DB2991" w:rsidRDefault="771C4513" w:rsidP="771C4513">
      <w:pPr>
        <w:numPr>
          <w:ilvl w:val="0"/>
          <w:numId w:val="1"/>
        </w:numPr>
        <w:contextualSpacing/>
        <w:rPr>
          <w:rFonts w:asciiTheme="minorHAnsi" w:hAnsiTheme="minorHAnsi" w:cstheme="minorHAnsi"/>
          <w:b/>
          <w:bCs/>
          <w:sz w:val="28"/>
          <w:szCs w:val="28"/>
        </w:rPr>
      </w:pPr>
      <w:r w:rsidRPr="00DB2991">
        <w:rPr>
          <w:rFonts w:asciiTheme="minorHAnsi" w:hAnsiTheme="minorHAnsi" w:cstheme="minorHAnsi"/>
          <w:b/>
          <w:bCs/>
          <w:sz w:val="28"/>
          <w:szCs w:val="28"/>
        </w:rPr>
        <w:t>Clean lymph nodes</w:t>
      </w:r>
    </w:p>
    <w:p w14:paraId="378B194E" w14:textId="77777777"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Rebounding</w:t>
      </w:r>
    </w:p>
    <w:p w14:paraId="6E5695E2" w14:textId="416240BB"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Massage</w:t>
      </w:r>
    </w:p>
    <w:p w14:paraId="715A2DEE" w14:textId="6420C0F6" w:rsidR="00683993" w:rsidRPr="00DB2991" w:rsidRDefault="00683993"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Dry brushing</w:t>
      </w:r>
    </w:p>
    <w:p w14:paraId="0AC0E30F" w14:textId="4670B565" w:rsidR="00DB19C5" w:rsidRPr="00DB2991" w:rsidRDefault="00DB19C5" w:rsidP="00DB19C5">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 xml:space="preserve">Go braless </w:t>
      </w:r>
      <w:r w:rsidR="00DB2991" w:rsidRPr="00DB2991">
        <w:rPr>
          <w:rFonts w:asciiTheme="minorHAnsi" w:hAnsiTheme="minorHAnsi" w:cstheme="minorHAnsi"/>
          <w:sz w:val="28"/>
          <w:szCs w:val="28"/>
        </w:rPr>
        <w:t xml:space="preserve">(women) </w:t>
      </w:r>
      <w:r w:rsidRPr="00DB2991">
        <w:rPr>
          <w:rFonts w:asciiTheme="minorHAnsi" w:hAnsiTheme="minorHAnsi" w:cstheme="minorHAnsi"/>
          <w:sz w:val="28"/>
          <w:szCs w:val="28"/>
        </w:rPr>
        <w:t>as much as possible</w:t>
      </w:r>
    </w:p>
    <w:p w14:paraId="24D375EA" w14:textId="77777777" w:rsidR="00DB19C5" w:rsidRPr="00DB2991" w:rsidRDefault="771C4513" w:rsidP="771C4513">
      <w:pPr>
        <w:numPr>
          <w:ilvl w:val="0"/>
          <w:numId w:val="1"/>
        </w:numPr>
        <w:contextualSpacing/>
        <w:rPr>
          <w:rFonts w:asciiTheme="minorHAnsi" w:hAnsiTheme="minorHAnsi" w:cstheme="minorHAnsi"/>
          <w:b/>
          <w:bCs/>
          <w:sz w:val="28"/>
          <w:szCs w:val="28"/>
        </w:rPr>
      </w:pPr>
      <w:r w:rsidRPr="00DB2991">
        <w:rPr>
          <w:rFonts w:asciiTheme="minorHAnsi" w:hAnsiTheme="minorHAnsi" w:cstheme="minorHAnsi"/>
          <w:b/>
          <w:bCs/>
          <w:sz w:val="28"/>
          <w:szCs w:val="28"/>
        </w:rPr>
        <w:t>Parasite cleansing</w:t>
      </w:r>
    </w:p>
    <w:p w14:paraId="5F5F6613"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Clean up diet</w:t>
      </w:r>
    </w:p>
    <w:p w14:paraId="69DBDF76"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Pumpkin seeds (paralyzes worm)</w:t>
      </w:r>
    </w:p>
    <w:p w14:paraId="331895AC"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Garlic</w:t>
      </w:r>
    </w:p>
    <w:p w14:paraId="5132BF3A"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Wormwood</w:t>
      </w:r>
    </w:p>
    <w:p w14:paraId="22DEE273"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Papaya seed (combine with honey for a week)</w:t>
      </w:r>
    </w:p>
    <w:p w14:paraId="5BA2091A" w14:textId="77777777" w:rsidR="00F83D66" w:rsidRPr="00DB2991" w:rsidRDefault="00F83D6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Pineapple</w:t>
      </w:r>
    </w:p>
    <w:p w14:paraId="7244148B" w14:textId="69EDCC1E" w:rsidR="000C1546" w:rsidRPr="00DB2991" w:rsidRDefault="000C154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Diatomaceous Earth (food grade)</w:t>
      </w:r>
      <w:r w:rsidR="00683993" w:rsidRPr="00DB2991">
        <w:rPr>
          <w:rFonts w:asciiTheme="minorHAnsi" w:hAnsiTheme="minorHAnsi" w:cstheme="minorHAnsi"/>
          <w:sz w:val="28"/>
          <w:szCs w:val="28"/>
        </w:rPr>
        <w:t xml:space="preserve"> ‘DE’</w:t>
      </w:r>
    </w:p>
    <w:p w14:paraId="38D4FA21" w14:textId="77777777" w:rsidR="000C1546" w:rsidRPr="00DB2991" w:rsidRDefault="000C1546" w:rsidP="00F83D6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Bentonite clay (1/2 tsp/day in glass of water for 2 weeks, then 1x wk)</w:t>
      </w:r>
    </w:p>
    <w:p w14:paraId="5D8C918A" w14:textId="77777777" w:rsidR="00DB19C5" w:rsidRPr="00DB2991" w:rsidRDefault="771C4513" w:rsidP="771C4513">
      <w:pPr>
        <w:numPr>
          <w:ilvl w:val="0"/>
          <w:numId w:val="1"/>
        </w:numPr>
        <w:contextualSpacing/>
        <w:rPr>
          <w:rFonts w:asciiTheme="minorHAnsi" w:hAnsiTheme="minorHAnsi" w:cstheme="minorHAnsi"/>
          <w:b/>
          <w:bCs/>
          <w:sz w:val="28"/>
          <w:szCs w:val="28"/>
        </w:rPr>
      </w:pPr>
      <w:r w:rsidRPr="00DB2991">
        <w:rPr>
          <w:rFonts w:asciiTheme="minorHAnsi" w:hAnsiTheme="minorHAnsi" w:cstheme="minorHAnsi"/>
          <w:b/>
          <w:bCs/>
          <w:sz w:val="28"/>
          <w:szCs w:val="28"/>
        </w:rPr>
        <w:t>Chemical and heavy metal cleansing</w:t>
      </w:r>
    </w:p>
    <w:p w14:paraId="74B834E5" w14:textId="77777777" w:rsidR="000C1546" w:rsidRPr="00DB2991" w:rsidRDefault="000C1546" w:rsidP="000C154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Clean up diet</w:t>
      </w:r>
    </w:p>
    <w:p w14:paraId="59D22642" w14:textId="77777777" w:rsidR="000C1546" w:rsidRPr="00DB2991" w:rsidRDefault="000C1546" w:rsidP="000C154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Eliminate food sensitivities</w:t>
      </w:r>
    </w:p>
    <w:p w14:paraId="6E128F8F" w14:textId="77777777" w:rsidR="000C1546" w:rsidRPr="00DB2991" w:rsidRDefault="000C1546" w:rsidP="000C154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Sauna therapy</w:t>
      </w:r>
      <w:r w:rsidR="000C1590" w:rsidRPr="00DB2991">
        <w:rPr>
          <w:rFonts w:asciiTheme="minorHAnsi" w:hAnsiTheme="minorHAnsi" w:cstheme="minorHAnsi"/>
          <w:sz w:val="28"/>
          <w:szCs w:val="28"/>
        </w:rPr>
        <w:t xml:space="preserve"> (Infrared)</w:t>
      </w:r>
    </w:p>
    <w:p w14:paraId="591A5C21" w14:textId="77777777" w:rsidR="000C1546" w:rsidRPr="00DB2991" w:rsidRDefault="000C1546" w:rsidP="000C154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DMSA</w:t>
      </w:r>
    </w:p>
    <w:p w14:paraId="634D4F81" w14:textId="77777777" w:rsidR="000C1546" w:rsidRPr="00DB2991" w:rsidRDefault="000C1546" w:rsidP="000C1546">
      <w:pPr>
        <w:numPr>
          <w:ilvl w:val="1"/>
          <w:numId w:val="1"/>
        </w:numPr>
        <w:contextualSpacing/>
        <w:rPr>
          <w:rFonts w:asciiTheme="minorHAnsi" w:hAnsiTheme="minorHAnsi" w:cstheme="minorHAnsi"/>
          <w:sz w:val="28"/>
          <w:szCs w:val="28"/>
        </w:rPr>
      </w:pPr>
      <w:r w:rsidRPr="00DB2991">
        <w:rPr>
          <w:rFonts w:asciiTheme="minorHAnsi" w:hAnsiTheme="minorHAnsi" w:cstheme="minorHAnsi"/>
          <w:sz w:val="28"/>
          <w:szCs w:val="28"/>
        </w:rPr>
        <w:t>DE, EDTA, Bentonite clay, activated charcoal</w:t>
      </w:r>
    </w:p>
    <w:p w14:paraId="27EFE8D3" w14:textId="77777777" w:rsidR="000C1546" w:rsidRPr="00DB2991" w:rsidRDefault="000C1546" w:rsidP="000C1546">
      <w:pPr>
        <w:contextualSpacing/>
        <w:rPr>
          <w:rFonts w:asciiTheme="minorHAnsi" w:hAnsiTheme="minorHAnsi" w:cstheme="minorHAnsi"/>
          <w:sz w:val="28"/>
          <w:szCs w:val="28"/>
        </w:rPr>
      </w:pPr>
    </w:p>
    <w:p w14:paraId="36DF0761" w14:textId="77777777" w:rsidR="000C1546" w:rsidRPr="00DB2991" w:rsidRDefault="000C1546" w:rsidP="000C1546">
      <w:pPr>
        <w:contextualSpacing/>
        <w:rPr>
          <w:rFonts w:asciiTheme="minorHAnsi" w:hAnsiTheme="minorHAnsi" w:cstheme="minorHAnsi"/>
          <w:b/>
          <w:bCs/>
          <w:sz w:val="28"/>
          <w:szCs w:val="28"/>
        </w:rPr>
      </w:pPr>
      <w:r w:rsidRPr="00DB2991">
        <w:rPr>
          <w:rFonts w:asciiTheme="minorHAnsi" w:hAnsiTheme="minorHAnsi" w:cstheme="minorHAnsi"/>
          <w:b/>
          <w:bCs/>
          <w:sz w:val="28"/>
          <w:szCs w:val="28"/>
        </w:rPr>
        <w:t>Good resources for more information:</w:t>
      </w:r>
    </w:p>
    <w:p w14:paraId="252AEAB5" w14:textId="77777777" w:rsidR="000C1546" w:rsidRPr="00DB2991" w:rsidRDefault="000C1546" w:rsidP="000C1546">
      <w:pPr>
        <w:contextualSpacing/>
        <w:rPr>
          <w:rFonts w:asciiTheme="minorHAnsi" w:hAnsiTheme="minorHAnsi" w:cstheme="minorHAnsi"/>
          <w:sz w:val="28"/>
          <w:szCs w:val="28"/>
        </w:rPr>
      </w:pPr>
    </w:p>
    <w:p w14:paraId="7A7AECC1" w14:textId="77777777" w:rsidR="000C1546" w:rsidRPr="00DB2991" w:rsidRDefault="00214274" w:rsidP="000C1546">
      <w:pPr>
        <w:contextualSpacing/>
        <w:rPr>
          <w:rFonts w:asciiTheme="minorHAnsi" w:hAnsiTheme="minorHAnsi" w:cstheme="minorHAnsi"/>
          <w:sz w:val="28"/>
          <w:szCs w:val="28"/>
        </w:rPr>
      </w:pPr>
      <w:hyperlink r:id="rId7" w:history="1">
        <w:r w:rsidR="000C1546" w:rsidRPr="00DB2991">
          <w:rPr>
            <w:rStyle w:val="Hyperlink"/>
            <w:rFonts w:asciiTheme="minorHAnsi" w:hAnsiTheme="minorHAnsi" w:cstheme="minorHAnsi"/>
            <w:sz w:val="28"/>
            <w:szCs w:val="28"/>
          </w:rPr>
          <w:t>http://drhyman.com/blog/2010/05/19/how-to-rid-your-body-of-mercury-and-other-heavy-metals-a-3-step-plan-to-recover-your-health/</w:t>
        </w:r>
      </w:hyperlink>
    </w:p>
    <w:p w14:paraId="58D9A17F" w14:textId="77777777" w:rsidR="000C1546" w:rsidRPr="00DB2991" w:rsidRDefault="000C1546" w:rsidP="000C1546">
      <w:pPr>
        <w:contextualSpacing/>
        <w:rPr>
          <w:rFonts w:asciiTheme="minorHAnsi" w:hAnsiTheme="minorHAnsi" w:cstheme="minorHAnsi"/>
          <w:sz w:val="28"/>
          <w:szCs w:val="28"/>
        </w:rPr>
      </w:pPr>
    </w:p>
    <w:p w14:paraId="301568DE" w14:textId="77777777" w:rsidR="000C1546" w:rsidRPr="00DB2991" w:rsidRDefault="00214274" w:rsidP="000C1546">
      <w:pPr>
        <w:contextualSpacing/>
        <w:rPr>
          <w:rFonts w:asciiTheme="minorHAnsi" w:hAnsiTheme="minorHAnsi" w:cstheme="minorHAnsi"/>
          <w:sz w:val="28"/>
          <w:szCs w:val="28"/>
        </w:rPr>
      </w:pPr>
      <w:hyperlink r:id="rId8" w:history="1">
        <w:r w:rsidR="000C1546" w:rsidRPr="00DB2991">
          <w:rPr>
            <w:rStyle w:val="Hyperlink"/>
            <w:rFonts w:asciiTheme="minorHAnsi" w:hAnsiTheme="minorHAnsi" w:cstheme="minorHAnsi"/>
            <w:sz w:val="28"/>
            <w:szCs w:val="28"/>
          </w:rPr>
          <w:t>http://www.natural-cure-remedy.com/heavy-metal-detox.html</w:t>
        </w:r>
      </w:hyperlink>
    </w:p>
    <w:p w14:paraId="4064DD6C" w14:textId="77777777" w:rsidR="000C1546" w:rsidRPr="00DB2991" w:rsidRDefault="000C1546" w:rsidP="000C1546">
      <w:pPr>
        <w:contextualSpacing/>
        <w:rPr>
          <w:rFonts w:asciiTheme="minorHAnsi" w:hAnsiTheme="minorHAnsi" w:cstheme="minorHAnsi"/>
          <w:sz w:val="28"/>
          <w:szCs w:val="28"/>
        </w:rPr>
      </w:pPr>
    </w:p>
    <w:p w14:paraId="788F4ABA" w14:textId="77777777" w:rsidR="000C1546" w:rsidRPr="00DB2991" w:rsidRDefault="000C1546" w:rsidP="000C1546">
      <w:pPr>
        <w:contextualSpacing/>
        <w:rPr>
          <w:rFonts w:asciiTheme="minorHAnsi" w:hAnsiTheme="minorHAnsi" w:cstheme="minorHAnsi"/>
          <w:sz w:val="28"/>
          <w:szCs w:val="28"/>
        </w:rPr>
      </w:pPr>
    </w:p>
    <w:p w14:paraId="6F8AFA19" w14:textId="405307E3" w:rsidR="00DB19C5" w:rsidRPr="00DB2991" w:rsidRDefault="007D1C24" w:rsidP="00DB2991">
      <w:pPr>
        <w:ind w:firstLine="0"/>
        <w:contextualSpacing/>
        <w:rPr>
          <w:rFonts w:asciiTheme="minorHAnsi" w:hAnsiTheme="minorHAnsi" w:cstheme="minorHAnsi"/>
          <w:sz w:val="28"/>
          <w:szCs w:val="28"/>
        </w:rPr>
      </w:pPr>
      <w:r w:rsidRPr="00DB2991">
        <w:rPr>
          <w:rFonts w:asciiTheme="minorHAnsi" w:hAnsiTheme="minorHAnsi" w:cstheme="minorHAnsi"/>
          <w:sz w:val="28"/>
          <w:szCs w:val="28"/>
        </w:rPr>
        <w:t xml:space="preserve">For more information on this or other health topics, please contact Maryruth at </w:t>
      </w:r>
      <w:hyperlink r:id="rId9" w:history="1">
        <w:r w:rsidRPr="00DB2991">
          <w:rPr>
            <w:rStyle w:val="Hyperlink"/>
            <w:rFonts w:asciiTheme="minorHAnsi" w:hAnsiTheme="minorHAnsi" w:cstheme="minorHAnsi"/>
            <w:sz w:val="28"/>
            <w:szCs w:val="28"/>
          </w:rPr>
          <w:t>kindlingdreamsllc@gmail.com</w:t>
        </w:r>
      </w:hyperlink>
      <w:r w:rsidRPr="00DB2991">
        <w:rPr>
          <w:rFonts w:asciiTheme="minorHAnsi" w:hAnsiTheme="minorHAnsi" w:cstheme="minorHAnsi"/>
          <w:sz w:val="28"/>
          <w:szCs w:val="28"/>
        </w:rPr>
        <w:t xml:space="preserve">. </w:t>
      </w:r>
    </w:p>
    <w:sectPr w:rsidR="00DB19C5" w:rsidRPr="00DB29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9F76" w14:textId="77777777" w:rsidR="00214274" w:rsidRDefault="00214274" w:rsidP="000A5CA6">
      <w:pPr>
        <w:spacing w:after="0" w:line="240" w:lineRule="auto"/>
      </w:pPr>
      <w:r>
        <w:separator/>
      </w:r>
    </w:p>
  </w:endnote>
  <w:endnote w:type="continuationSeparator" w:id="0">
    <w:p w14:paraId="771FA9B3" w14:textId="77777777" w:rsidR="00214274" w:rsidRDefault="00214274" w:rsidP="000A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1E8D" w14:textId="77777777" w:rsidR="000A5CA6" w:rsidRDefault="000A5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ABA" w14:textId="77777777" w:rsidR="000A5CA6" w:rsidRDefault="000A5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CEA" w14:textId="77777777" w:rsidR="000A5CA6" w:rsidRDefault="000A5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2E17" w14:textId="77777777" w:rsidR="00214274" w:rsidRDefault="00214274" w:rsidP="000A5CA6">
      <w:pPr>
        <w:spacing w:after="0" w:line="240" w:lineRule="auto"/>
      </w:pPr>
      <w:r>
        <w:separator/>
      </w:r>
    </w:p>
  </w:footnote>
  <w:footnote w:type="continuationSeparator" w:id="0">
    <w:p w14:paraId="0D365895" w14:textId="77777777" w:rsidR="00214274" w:rsidRDefault="00214274" w:rsidP="000A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260A" w14:textId="4C076A43" w:rsidR="000A5CA6" w:rsidRDefault="00214274">
    <w:pPr>
      <w:pStyle w:val="Header"/>
    </w:pPr>
    <w:r>
      <w:rPr>
        <w:noProof/>
      </w:rPr>
      <w:pict w14:anchorId="53845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922" o:spid="_x0000_s1026" type="#_x0000_t75" style="position:absolute;left:0;text-align:left;margin-left:0;margin-top:0;width:467.1pt;height:313.7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F1EC" w14:textId="1725FD58" w:rsidR="000A5CA6" w:rsidRDefault="00214274">
    <w:pPr>
      <w:pStyle w:val="Header"/>
    </w:pPr>
    <w:r>
      <w:rPr>
        <w:noProof/>
      </w:rPr>
      <w:pict w14:anchorId="2774E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923" o:spid="_x0000_s1027" type="#_x0000_t75" style="position:absolute;left:0;text-align:left;margin-left:0;margin-top:0;width:467.1pt;height:313.7pt;z-index:-251656192;mso-position-horizontal:center;mso-position-horizontal-relative:margin;mso-position-vertical:center;mso-position-vertical-relative:margin" o:allowincell="f">
          <v:imagedata r:id="rId1"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3E0A" w14:textId="1468E83F" w:rsidR="000A5CA6" w:rsidRDefault="00214274">
    <w:pPr>
      <w:pStyle w:val="Header"/>
    </w:pPr>
    <w:r>
      <w:rPr>
        <w:noProof/>
      </w:rPr>
      <w:pict w14:anchorId="17A26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921" o:spid="_x0000_s1025" type="#_x0000_t75" style="position:absolute;left:0;text-align:left;margin-left:0;margin-top:0;width:467.1pt;height:313.7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826"/>
    <w:multiLevelType w:val="hybridMultilevel"/>
    <w:tmpl w:val="7E8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14F30"/>
    <w:multiLevelType w:val="hybridMultilevel"/>
    <w:tmpl w:val="B0787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9C5"/>
    <w:rsid w:val="00000412"/>
    <w:rsid w:val="00000520"/>
    <w:rsid w:val="000011F7"/>
    <w:rsid w:val="0000185C"/>
    <w:rsid w:val="00001C48"/>
    <w:rsid w:val="00001D58"/>
    <w:rsid w:val="00001D5B"/>
    <w:rsid w:val="00001FCC"/>
    <w:rsid w:val="00002563"/>
    <w:rsid w:val="00002E04"/>
    <w:rsid w:val="00002E42"/>
    <w:rsid w:val="000033FB"/>
    <w:rsid w:val="00003603"/>
    <w:rsid w:val="000040B1"/>
    <w:rsid w:val="000043B0"/>
    <w:rsid w:val="000045C6"/>
    <w:rsid w:val="000047F8"/>
    <w:rsid w:val="00004A3B"/>
    <w:rsid w:val="00004A4B"/>
    <w:rsid w:val="00004B75"/>
    <w:rsid w:val="00004B81"/>
    <w:rsid w:val="00005284"/>
    <w:rsid w:val="000052ED"/>
    <w:rsid w:val="000054FC"/>
    <w:rsid w:val="00005558"/>
    <w:rsid w:val="000058EA"/>
    <w:rsid w:val="00005AE3"/>
    <w:rsid w:val="00005E99"/>
    <w:rsid w:val="0000627D"/>
    <w:rsid w:val="0000642E"/>
    <w:rsid w:val="00006B49"/>
    <w:rsid w:val="00006C07"/>
    <w:rsid w:val="00006D2A"/>
    <w:rsid w:val="00006FAA"/>
    <w:rsid w:val="000071B2"/>
    <w:rsid w:val="000076D8"/>
    <w:rsid w:val="00007A16"/>
    <w:rsid w:val="00007EFE"/>
    <w:rsid w:val="00010559"/>
    <w:rsid w:val="0001065B"/>
    <w:rsid w:val="0001075F"/>
    <w:rsid w:val="00010856"/>
    <w:rsid w:val="00010CFF"/>
    <w:rsid w:val="00010E45"/>
    <w:rsid w:val="000119E3"/>
    <w:rsid w:val="00012328"/>
    <w:rsid w:val="0001235B"/>
    <w:rsid w:val="000124CF"/>
    <w:rsid w:val="00012CA8"/>
    <w:rsid w:val="00012D73"/>
    <w:rsid w:val="00012E9C"/>
    <w:rsid w:val="00012FD5"/>
    <w:rsid w:val="000136B4"/>
    <w:rsid w:val="00013F1B"/>
    <w:rsid w:val="0001416F"/>
    <w:rsid w:val="000142D6"/>
    <w:rsid w:val="000148CC"/>
    <w:rsid w:val="00014C78"/>
    <w:rsid w:val="00014D25"/>
    <w:rsid w:val="00014E7F"/>
    <w:rsid w:val="000154F8"/>
    <w:rsid w:val="00015672"/>
    <w:rsid w:val="0001594A"/>
    <w:rsid w:val="000159AC"/>
    <w:rsid w:val="00015AFD"/>
    <w:rsid w:val="00015EAC"/>
    <w:rsid w:val="00016171"/>
    <w:rsid w:val="00016329"/>
    <w:rsid w:val="00016F06"/>
    <w:rsid w:val="00016F8E"/>
    <w:rsid w:val="00020122"/>
    <w:rsid w:val="00020364"/>
    <w:rsid w:val="00020367"/>
    <w:rsid w:val="0002092D"/>
    <w:rsid w:val="000214A7"/>
    <w:rsid w:val="000217FD"/>
    <w:rsid w:val="00021B3B"/>
    <w:rsid w:val="00022195"/>
    <w:rsid w:val="00022524"/>
    <w:rsid w:val="00022D0D"/>
    <w:rsid w:val="0002307C"/>
    <w:rsid w:val="0002324A"/>
    <w:rsid w:val="000233C3"/>
    <w:rsid w:val="00023714"/>
    <w:rsid w:val="00023C36"/>
    <w:rsid w:val="00023E2F"/>
    <w:rsid w:val="0002416E"/>
    <w:rsid w:val="000241E8"/>
    <w:rsid w:val="00024DAF"/>
    <w:rsid w:val="00025DB1"/>
    <w:rsid w:val="000261DF"/>
    <w:rsid w:val="00026274"/>
    <w:rsid w:val="0002644C"/>
    <w:rsid w:val="00026B2C"/>
    <w:rsid w:val="00026E0A"/>
    <w:rsid w:val="000272D4"/>
    <w:rsid w:val="00027A29"/>
    <w:rsid w:val="00027B85"/>
    <w:rsid w:val="00027CA0"/>
    <w:rsid w:val="00027CD3"/>
    <w:rsid w:val="00027DCF"/>
    <w:rsid w:val="00027DFC"/>
    <w:rsid w:val="00027F8D"/>
    <w:rsid w:val="0003073E"/>
    <w:rsid w:val="00030B9C"/>
    <w:rsid w:val="00030BD6"/>
    <w:rsid w:val="000312BD"/>
    <w:rsid w:val="0003130B"/>
    <w:rsid w:val="00031425"/>
    <w:rsid w:val="00031C62"/>
    <w:rsid w:val="00031CFC"/>
    <w:rsid w:val="00031E60"/>
    <w:rsid w:val="00031F01"/>
    <w:rsid w:val="0003244F"/>
    <w:rsid w:val="00032E93"/>
    <w:rsid w:val="00032EBE"/>
    <w:rsid w:val="000330C1"/>
    <w:rsid w:val="00033454"/>
    <w:rsid w:val="00034075"/>
    <w:rsid w:val="0003443E"/>
    <w:rsid w:val="000349DE"/>
    <w:rsid w:val="00034A16"/>
    <w:rsid w:val="00034B3F"/>
    <w:rsid w:val="0003508F"/>
    <w:rsid w:val="00035740"/>
    <w:rsid w:val="000358D7"/>
    <w:rsid w:val="00035C76"/>
    <w:rsid w:val="00035E29"/>
    <w:rsid w:val="000360A5"/>
    <w:rsid w:val="00036621"/>
    <w:rsid w:val="00036697"/>
    <w:rsid w:val="000367D0"/>
    <w:rsid w:val="00036AD0"/>
    <w:rsid w:val="00036AD7"/>
    <w:rsid w:val="00036B22"/>
    <w:rsid w:val="00036DF5"/>
    <w:rsid w:val="00037030"/>
    <w:rsid w:val="000370D6"/>
    <w:rsid w:val="00037303"/>
    <w:rsid w:val="000379BA"/>
    <w:rsid w:val="00037AC3"/>
    <w:rsid w:val="00037FAC"/>
    <w:rsid w:val="00040010"/>
    <w:rsid w:val="000402C7"/>
    <w:rsid w:val="00040A00"/>
    <w:rsid w:val="00040B30"/>
    <w:rsid w:val="00040E73"/>
    <w:rsid w:val="00041023"/>
    <w:rsid w:val="00041179"/>
    <w:rsid w:val="000412F9"/>
    <w:rsid w:val="000417AB"/>
    <w:rsid w:val="00041958"/>
    <w:rsid w:val="00041A16"/>
    <w:rsid w:val="00041DAE"/>
    <w:rsid w:val="00042207"/>
    <w:rsid w:val="000422DA"/>
    <w:rsid w:val="00042797"/>
    <w:rsid w:val="00042C84"/>
    <w:rsid w:val="00043547"/>
    <w:rsid w:val="000444FD"/>
    <w:rsid w:val="000447B8"/>
    <w:rsid w:val="00044862"/>
    <w:rsid w:val="00044FA3"/>
    <w:rsid w:val="00045216"/>
    <w:rsid w:val="000452DF"/>
    <w:rsid w:val="000454F8"/>
    <w:rsid w:val="0004580E"/>
    <w:rsid w:val="00045F26"/>
    <w:rsid w:val="00046EF4"/>
    <w:rsid w:val="0004721C"/>
    <w:rsid w:val="00047508"/>
    <w:rsid w:val="0004784B"/>
    <w:rsid w:val="000479A5"/>
    <w:rsid w:val="00050294"/>
    <w:rsid w:val="00050412"/>
    <w:rsid w:val="00050A95"/>
    <w:rsid w:val="0005140F"/>
    <w:rsid w:val="000514EB"/>
    <w:rsid w:val="000515BC"/>
    <w:rsid w:val="00051613"/>
    <w:rsid w:val="00051664"/>
    <w:rsid w:val="00051C14"/>
    <w:rsid w:val="00051CB0"/>
    <w:rsid w:val="00051EC0"/>
    <w:rsid w:val="00052231"/>
    <w:rsid w:val="0005273F"/>
    <w:rsid w:val="000531F3"/>
    <w:rsid w:val="00053341"/>
    <w:rsid w:val="00053860"/>
    <w:rsid w:val="00053A9F"/>
    <w:rsid w:val="00053BCC"/>
    <w:rsid w:val="00053C02"/>
    <w:rsid w:val="0005414B"/>
    <w:rsid w:val="00054816"/>
    <w:rsid w:val="00054E6B"/>
    <w:rsid w:val="00054F15"/>
    <w:rsid w:val="00055070"/>
    <w:rsid w:val="00055162"/>
    <w:rsid w:val="000552BB"/>
    <w:rsid w:val="0005580C"/>
    <w:rsid w:val="00055A3B"/>
    <w:rsid w:val="00055E7B"/>
    <w:rsid w:val="00055F28"/>
    <w:rsid w:val="0005629B"/>
    <w:rsid w:val="00056389"/>
    <w:rsid w:val="00056D4B"/>
    <w:rsid w:val="00056DB9"/>
    <w:rsid w:val="00056E44"/>
    <w:rsid w:val="00056F29"/>
    <w:rsid w:val="000573F3"/>
    <w:rsid w:val="0005747D"/>
    <w:rsid w:val="0005795B"/>
    <w:rsid w:val="00060132"/>
    <w:rsid w:val="000603BD"/>
    <w:rsid w:val="0006070F"/>
    <w:rsid w:val="0006091B"/>
    <w:rsid w:val="000611FB"/>
    <w:rsid w:val="00061A61"/>
    <w:rsid w:val="00062051"/>
    <w:rsid w:val="000621CF"/>
    <w:rsid w:val="00062528"/>
    <w:rsid w:val="000626D1"/>
    <w:rsid w:val="000627B1"/>
    <w:rsid w:val="00062E48"/>
    <w:rsid w:val="000631AA"/>
    <w:rsid w:val="0006336C"/>
    <w:rsid w:val="000634B6"/>
    <w:rsid w:val="0006389B"/>
    <w:rsid w:val="00063A01"/>
    <w:rsid w:val="00063A51"/>
    <w:rsid w:val="00063BED"/>
    <w:rsid w:val="00063C82"/>
    <w:rsid w:val="00063EE9"/>
    <w:rsid w:val="0006484E"/>
    <w:rsid w:val="00064AD4"/>
    <w:rsid w:val="00064DDF"/>
    <w:rsid w:val="00065574"/>
    <w:rsid w:val="00065F6F"/>
    <w:rsid w:val="00066665"/>
    <w:rsid w:val="00066C9D"/>
    <w:rsid w:val="0006756D"/>
    <w:rsid w:val="00067BE6"/>
    <w:rsid w:val="00067D39"/>
    <w:rsid w:val="00067E8A"/>
    <w:rsid w:val="000703F8"/>
    <w:rsid w:val="00070869"/>
    <w:rsid w:val="00070B42"/>
    <w:rsid w:val="00070C5C"/>
    <w:rsid w:val="00070C91"/>
    <w:rsid w:val="00070DA6"/>
    <w:rsid w:val="00071A95"/>
    <w:rsid w:val="000725BC"/>
    <w:rsid w:val="0007282A"/>
    <w:rsid w:val="00072B89"/>
    <w:rsid w:val="00072DC5"/>
    <w:rsid w:val="00072DC9"/>
    <w:rsid w:val="00072DD8"/>
    <w:rsid w:val="0007340A"/>
    <w:rsid w:val="00073AF3"/>
    <w:rsid w:val="00074158"/>
    <w:rsid w:val="000741AE"/>
    <w:rsid w:val="000742AE"/>
    <w:rsid w:val="00074454"/>
    <w:rsid w:val="00074ADD"/>
    <w:rsid w:val="00074B8E"/>
    <w:rsid w:val="00074EF9"/>
    <w:rsid w:val="00074EFC"/>
    <w:rsid w:val="000750E9"/>
    <w:rsid w:val="000751E9"/>
    <w:rsid w:val="00075555"/>
    <w:rsid w:val="000755C8"/>
    <w:rsid w:val="00075699"/>
    <w:rsid w:val="000757F9"/>
    <w:rsid w:val="000759E5"/>
    <w:rsid w:val="00075F3C"/>
    <w:rsid w:val="00075FE3"/>
    <w:rsid w:val="00076273"/>
    <w:rsid w:val="00076A80"/>
    <w:rsid w:val="00076E8C"/>
    <w:rsid w:val="000772A8"/>
    <w:rsid w:val="00077382"/>
    <w:rsid w:val="00077440"/>
    <w:rsid w:val="00077AEB"/>
    <w:rsid w:val="00077D63"/>
    <w:rsid w:val="00080132"/>
    <w:rsid w:val="0008035C"/>
    <w:rsid w:val="00080661"/>
    <w:rsid w:val="000807A6"/>
    <w:rsid w:val="00080CD5"/>
    <w:rsid w:val="00080EEE"/>
    <w:rsid w:val="00081929"/>
    <w:rsid w:val="00081F93"/>
    <w:rsid w:val="00082640"/>
    <w:rsid w:val="0008268D"/>
    <w:rsid w:val="00082963"/>
    <w:rsid w:val="00082967"/>
    <w:rsid w:val="000829B0"/>
    <w:rsid w:val="00082A08"/>
    <w:rsid w:val="00082FA1"/>
    <w:rsid w:val="000830CE"/>
    <w:rsid w:val="00083591"/>
    <w:rsid w:val="00083775"/>
    <w:rsid w:val="00083A13"/>
    <w:rsid w:val="00083A4D"/>
    <w:rsid w:val="00083BDA"/>
    <w:rsid w:val="0008441D"/>
    <w:rsid w:val="000845BA"/>
    <w:rsid w:val="00084CE7"/>
    <w:rsid w:val="000859BA"/>
    <w:rsid w:val="00085B02"/>
    <w:rsid w:val="00085E25"/>
    <w:rsid w:val="000863FF"/>
    <w:rsid w:val="000875F7"/>
    <w:rsid w:val="00087A72"/>
    <w:rsid w:val="00087B2B"/>
    <w:rsid w:val="00087DB1"/>
    <w:rsid w:val="00090390"/>
    <w:rsid w:val="00090850"/>
    <w:rsid w:val="0009146F"/>
    <w:rsid w:val="000919F8"/>
    <w:rsid w:val="00091A34"/>
    <w:rsid w:val="00091D8A"/>
    <w:rsid w:val="00091DCD"/>
    <w:rsid w:val="0009228E"/>
    <w:rsid w:val="00092AB8"/>
    <w:rsid w:val="00092CD4"/>
    <w:rsid w:val="00092D67"/>
    <w:rsid w:val="0009343C"/>
    <w:rsid w:val="0009346D"/>
    <w:rsid w:val="000936BB"/>
    <w:rsid w:val="00093855"/>
    <w:rsid w:val="00093C2C"/>
    <w:rsid w:val="000943B1"/>
    <w:rsid w:val="0009443B"/>
    <w:rsid w:val="0009491E"/>
    <w:rsid w:val="00094B39"/>
    <w:rsid w:val="00094B86"/>
    <w:rsid w:val="0009552B"/>
    <w:rsid w:val="00095610"/>
    <w:rsid w:val="0009561A"/>
    <w:rsid w:val="00095928"/>
    <w:rsid w:val="00095CBC"/>
    <w:rsid w:val="00095CFA"/>
    <w:rsid w:val="00095D4E"/>
    <w:rsid w:val="00095EDF"/>
    <w:rsid w:val="000963A4"/>
    <w:rsid w:val="000963DC"/>
    <w:rsid w:val="000964A1"/>
    <w:rsid w:val="000964C0"/>
    <w:rsid w:val="00096755"/>
    <w:rsid w:val="000967C1"/>
    <w:rsid w:val="000967D7"/>
    <w:rsid w:val="00096923"/>
    <w:rsid w:val="00096C2E"/>
    <w:rsid w:val="00096C38"/>
    <w:rsid w:val="00097DBF"/>
    <w:rsid w:val="000A014F"/>
    <w:rsid w:val="000A0376"/>
    <w:rsid w:val="000A0487"/>
    <w:rsid w:val="000A07D5"/>
    <w:rsid w:val="000A0A68"/>
    <w:rsid w:val="000A11FF"/>
    <w:rsid w:val="000A1755"/>
    <w:rsid w:val="000A1981"/>
    <w:rsid w:val="000A19B1"/>
    <w:rsid w:val="000A1B63"/>
    <w:rsid w:val="000A2749"/>
    <w:rsid w:val="000A28AE"/>
    <w:rsid w:val="000A2AC3"/>
    <w:rsid w:val="000A2BAC"/>
    <w:rsid w:val="000A2C55"/>
    <w:rsid w:val="000A30B5"/>
    <w:rsid w:val="000A3196"/>
    <w:rsid w:val="000A33A6"/>
    <w:rsid w:val="000A3480"/>
    <w:rsid w:val="000A37B9"/>
    <w:rsid w:val="000A3B52"/>
    <w:rsid w:val="000A3FF5"/>
    <w:rsid w:val="000A4384"/>
    <w:rsid w:val="000A45E6"/>
    <w:rsid w:val="000A51C6"/>
    <w:rsid w:val="000A5413"/>
    <w:rsid w:val="000A5897"/>
    <w:rsid w:val="000A5CA6"/>
    <w:rsid w:val="000A7184"/>
    <w:rsid w:val="000A7D00"/>
    <w:rsid w:val="000A7D95"/>
    <w:rsid w:val="000A7FCD"/>
    <w:rsid w:val="000B0072"/>
    <w:rsid w:val="000B08AA"/>
    <w:rsid w:val="000B0C0B"/>
    <w:rsid w:val="000B0DC0"/>
    <w:rsid w:val="000B1287"/>
    <w:rsid w:val="000B1AC0"/>
    <w:rsid w:val="000B1AD1"/>
    <w:rsid w:val="000B1B45"/>
    <w:rsid w:val="000B1D0C"/>
    <w:rsid w:val="000B1D80"/>
    <w:rsid w:val="000B1FCD"/>
    <w:rsid w:val="000B228C"/>
    <w:rsid w:val="000B2763"/>
    <w:rsid w:val="000B2816"/>
    <w:rsid w:val="000B2EE2"/>
    <w:rsid w:val="000B3658"/>
    <w:rsid w:val="000B49AB"/>
    <w:rsid w:val="000B4BAF"/>
    <w:rsid w:val="000B4EEA"/>
    <w:rsid w:val="000B4F60"/>
    <w:rsid w:val="000B5243"/>
    <w:rsid w:val="000B5912"/>
    <w:rsid w:val="000B5AD3"/>
    <w:rsid w:val="000B5C49"/>
    <w:rsid w:val="000B5D1A"/>
    <w:rsid w:val="000B5D27"/>
    <w:rsid w:val="000B5F65"/>
    <w:rsid w:val="000B5FCE"/>
    <w:rsid w:val="000B616B"/>
    <w:rsid w:val="000B6196"/>
    <w:rsid w:val="000B6534"/>
    <w:rsid w:val="000B7675"/>
    <w:rsid w:val="000B76D2"/>
    <w:rsid w:val="000B78E6"/>
    <w:rsid w:val="000B7B29"/>
    <w:rsid w:val="000C0947"/>
    <w:rsid w:val="000C0989"/>
    <w:rsid w:val="000C0998"/>
    <w:rsid w:val="000C1198"/>
    <w:rsid w:val="000C12B3"/>
    <w:rsid w:val="000C12F9"/>
    <w:rsid w:val="000C1428"/>
    <w:rsid w:val="000C1527"/>
    <w:rsid w:val="000C1546"/>
    <w:rsid w:val="000C1590"/>
    <w:rsid w:val="000C18C2"/>
    <w:rsid w:val="000C1971"/>
    <w:rsid w:val="000C1D3C"/>
    <w:rsid w:val="000C1EEA"/>
    <w:rsid w:val="000C214B"/>
    <w:rsid w:val="000C23F3"/>
    <w:rsid w:val="000C26CF"/>
    <w:rsid w:val="000C29EB"/>
    <w:rsid w:val="000C2E05"/>
    <w:rsid w:val="000C3128"/>
    <w:rsid w:val="000C33A2"/>
    <w:rsid w:val="000C3506"/>
    <w:rsid w:val="000C3833"/>
    <w:rsid w:val="000C3A17"/>
    <w:rsid w:val="000C3A5D"/>
    <w:rsid w:val="000C3AD9"/>
    <w:rsid w:val="000C3CAA"/>
    <w:rsid w:val="000C3E23"/>
    <w:rsid w:val="000C42AC"/>
    <w:rsid w:val="000C466A"/>
    <w:rsid w:val="000C5BF7"/>
    <w:rsid w:val="000C611F"/>
    <w:rsid w:val="000C6486"/>
    <w:rsid w:val="000C6707"/>
    <w:rsid w:val="000C6A1E"/>
    <w:rsid w:val="000C6A35"/>
    <w:rsid w:val="000C6AFC"/>
    <w:rsid w:val="000C6B82"/>
    <w:rsid w:val="000C7037"/>
    <w:rsid w:val="000C7511"/>
    <w:rsid w:val="000C7817"/>
    <w:rsid w:val="000C79A7"/>
    <w:rsid w:val="000D09BB"/>
    <w:rsid w:val="000D0AB1"/>
    <w:rsid w:val="000D0F62"/>
    <w:rsid w:val="000D0F81"/>
    <w:rsid w:val="000D12FA"/>
    <w:rsid w:val="000D1352"/>
    <w:rsid w:val="000D13B5"/>
    <w:rsid w:val="000D15B9"/>
    <w:rsid w:val="000D15F8"/>
    <w:rsid w:val="000D17A2"/>
    <w:rsid w:val="000D1A29"/>
    <w:rsid w:val="000D21DE"/>
    <w:rsid w:val="000D24C6"/>
    <w:rsid w:val="000D2638"/>
    <w:rsid w:val="000D33D7"/>
    <w:rsid w:val="000D34FA"/>
    <w:rsid w:val="000D3547"/>
    <w:rsid w:val="000D35DA"/>
    <w:rsid w:val="000D3ABD"/>
    <w:rsid w:val="000D3C99"/>
    <w:rsid w:val="000D3CAA"/>
    <w:rsid w:val="000D4991"/>
    <w:rsid w:val="000D53E4"/>
    <w:rsid w:val="000D55A7"/>
    <w:rsid w:val="000D5828"/>
    <w:rsid w:val="000D5A2E"/>
    <w:rsid w:val="000D620A"/>
    <w:rsid w:val="000D6330"/>
    <w:rsid w:val="000D63AD"/>
    <w:rsid w:val="000D6A75"/>
    <w:rsid w:val="000D6C90"/>
    <w:rsid w:val="000D71D6"/>
    <w:rsid w:val="000D723F"/>
    <w:rsid w:val="000D76A3"/>
    <w:rsid w:val="000D7707"/>
    <w:rsid w:val="000D779B"/>
    <w:rsid w:val="000D792A"/>
    <w:rsid w:val="000D7A8E"/>
    <w:rsid w:val="000D7E9D"/>
    <w:rsid w:val="000D7F53"/>
    <w:rsid w:val="000E0315"/>
    <w:rsid w:val="000E0388"/>
    <w:rsid w:val="000E0438"/>
    <w:rsid w:val="000E0AFB"/>
    <w:rsid w:val="000E0B26"/>
    <w:rsid w:val="000E0B97"/>
    <w:rsid w:val="000E0C2F"/>
    <w:rsid w:val="000E143B"/>
    <w:rsid w:val="000E15E4"/>
    <w:rsid w:val="000E1695"/>
    <w:rsid w:val="000E17E9"/>
    <w:rsid w:val="000E19E4"/>
    <w:rsid w:val="000E209F"/>
    <w:rsid w:val="000E2342"/>
    <w:rsid w:val="000E28BA"/>
    <w:rsid w:val="000E2CEB"/>
    <w:rsid w:val="000E2E7A"/>
    <w:rsid w:val="000E3000"/>
    <w:rsid w:val="000E3225"/>
    <w:rsid w:val="000E3317"/>
    <w:rsid w:val="000E363A"/>
    <w:rsid w:val="000E40D9"/>
    <w:rsid w:val="000E468A"/>
    <w:rsid w:val="000E49F7"/>
    <w:rsid w:val="000E4DB3"/>
    <w:rsid w:val="000E52D6"/>
    <w:rsid w:val="000E53AB"/>
    <w:rsid w:val="000E5525"/>
    <w:rsid w:val="000E59D9"/>
    <w:rsid w:val="000E5A64"/>
    <w:rsid w:val="000E5D71"/>
    <w:rsid w:val="000E5E01"/>
    <w:rsid w:val="000E5F5C"/>
    <w:rsid w:val="000E6729"/>
    <w:rsid w:val="000E7470"/>
    <w:rsid w:val="000E7517"/>
    <w:rsid w:val="000E775F"/>
    <w:rsid w:val="000E7F99"/>
    <w:rsid w:val="000F02A5"/>
    <w:rsid w:val="000F0928"/>
    <w:rsid w:val="000F092D"/>
    <w:rsid w:val="000F0A8A"/>
    <w:rsid w:val="000F0DEE"/>
    <w:rsid w:val="000F12B9"/>
    <w:rsid w:val="000F1EA5"/>
    <w:rsid w:val="000F23CD"/>
    <w:rsid w:val="000F2460"/>
    <w:rsid w:val="000F24BE"/>
    <w:rsid w:val="000F2A37"/>
    <w:rsid w:val="000F2A38"/>
    <w:rsid w:val="000F2ADC"/>
    <w:rsid w:val="000F2B57"/>
    <w:rsid w:val="000F2C5F"/>
    <w:rsid w:val="000F3B22"/>
    <w:rsid w:val="000F3C8D"/>
    <w:rsid w:val="000F3E88"/>
    <w:rsid w:val="000F3EF3"/>
    <w:rsid w:val="000F406B"/>
    <w:rsid w:val="000F40D4"/>
    <w:rsid w:val="000F4D7A"/>
    <w:rsid w:val="000F4FDD"/>
    <w:rsid w:val="000F524B"/>
    <w:rsid w:val="000F52F8"/>
    <w:rsid w:val="000F546B"/>
    <w:rsid w:val="000F59F9"/>
    <w:rsid w:val="000F5CA7"/>
    <w:rsid w:val="000F621B"/>
    <w:rsid w:val="000F6255"/>
    <w:rsid w:val="000F69A2"/>
    <w:rsid w:val="000F6E33"/>
    <w:rsid w:val="000F6F68"/>
    <w:rsid w:val="000F72B1"/>
    <w:rsid w:val="000F7395"/>
    <w:rsid w:val="000F784A"/>
    <w:rsid w:val="000F7AA2"/>
    <w:rsid w:val="00100111"/>
    <w:rsid w:val="001002AB"/>
    <w:rsid w:val="00100C44"/>
    <w:rsid w:val="00100F85"/>
    <w:rsid w:val="00101312"/>
    <w:rsid w:val="0010158B"/>
    <w:rsid w:val="0010175B"/>
    <w:rsid w:val="001019F0"/>
    <w:rsid w:val="00101B92"/>
    <w:rsid w:val="0010230E"/>
    <w:rsid w:val="0010232D"/>
    <w:rsid w:val="0010280F"/>
    <w:rsid w:val="001029B9"/>
    <w:rsid w:val="00102DD7"/>
    <w:rsid w:val="00102FE7"/>
    <w:rsid w:val="00103416"/>
    <w:rsid w:val="00103D31"/>
    <w:rsid w:val="00103DB9"/>
    <w:rsid w:val="00104027"/>
    <w:rsid w:val="0010417E"/>
    <w:rsid w:val="001044A3"/>
    <w:rsid w:val="0010497C"/>
    <w:rsid w:val="00104A6C"/>
    <w:rsid w:val="00104D93"/>
    <w:rsid w:val="00105064"/>
    <w:rsid w:val="00105D67"/>
    <w:rsid w:val="0010633E"/>
    <w:rsid w:val="001068B7"/>
    <w:rsid w:val="0010710D"/>
    <w:rsid w:val="00107325"/>
    <w:rsid w:val="001073A5"/>
    <w:rsid w:val="001106DA"/>
    <w:rsid w:val="00110A4D"/>
    <w:rsid w:val="0011110A"/>
    <w:rsid w:val="00111666"/>
    <w:rsid w:val="001117ED"/>
    <w:rsid w:val="00111984"/>
    <w:rsid w:val="00111F04"/>
    <w:rsid w:val="0011200F"/>
    <w:rsid w:val="00112065"/>
    <w:rsid w:val="001121AC"/>
    <w:rsid w:val="0011223F"/>
    <w:rsid w:val="00112544"/>
    <w:rsid w:val="001127BF"/>
    <w:rsid w:val="0011297E"/>
    <w:rsid w:val="00112DA1"/>
    <w:rsid w:val="0011378A"/>
    <w:rsid w:val="00113854"/>
    <w:rsid w:val="00113908"/>
    <w:rsid w:val="00113966"/>
    <w:rsid w:val="00114286"/>
    <w:rsid w:val="001142A3"/>
    <w:rsid w:val="001142D8"/>
    <w:rsid w:val="00114989"/>
    <w:rsid w:val="001149E5"/>
    <w:rsid w:val="00114FFC"/>
    <w:rsid w:val="001151E1"/>
    <w:rsid w:val="00115C2B"/>
    <w:rsid w:val="00115CEA"/>
    <w:rsid w:val="00115D5C"/>
    <w:rsid w:val="00116244"/>
    <w:rsid w:val="001165E1"/>
    <w:rsid w:val="00116B41"/>
    <w:rsid w:val="00116EF3"/>
    <w:rsid w:val="00117018"/>
    <w:rsid w:val="0011765D"/>
    <w:rsid w:val="001200B6"/>
    <w:rsid w:val="001202DA"/>
    <w:rsid w:val="0012058D"/>
    <w:rsid w:val="001205C1"/>
    <w:rsid w:val="00120C77"/>
    <w:rsid w:val="00120C7E"/>
    <w:rsid w:val="00120CBB"/>
    <w:rsid w:val="00120CE2"/>
    <w:rsid w:val="0012128A"/>
    <w:rsid w:val="001219E3"/>
    <w:rsid w:val="001222D5"/>
    <w:rsid w:val="0012298A"/>
    <w:rsid w:val="00122C22"/>
    <w:rsid w:val="00122C47"/>
    <w:rsid w:val="00122DBE"/>
    <w:rsid w:val="00122E2C"/>
    <w:rsid w:val="00123318"/>
    <w:rsid w:val="001236B2"/>
    <w:rsid w:val="001237DB"/>
    <w:rsid w:val="001237E8"/>
    <w:rsid w:val="00123AF2"/>
    <w:rsid w:val="00123E3E"/>
    <w:rsid w:val="001245A1"/>
    <w:rsid w:val="00124C0B"/>
    <w:rsid w:val="001256C3"/>
    <w:rsid w:val="00125A86"/>
    <w:rsid w:val="00125C1F"/>
    <w:rsid w:val="00125D7C"/>
    <w:rsid w:val="00125E25"/>
    <w:rsid w:val="001260AA"/>
    <w:rsid w:val="0012631E"/>
    <w:rsid w:val="001263F3"/>
    <w:rsid w:val="00126EB3"/>
    <w:rsid w:val="0012748B"/>
    <w:rsid w:val="00127C6F"/>
    <w:rsid w:val="001302EE"/>
    <w:rsid w:val="00131048"/>
    <w:rsid w:val="0013131E"/>
    <w:rsid w:val="001313DE"/>
    <w:rsid w:val="0013159F"/>
    <w:rsid w:val="0013171C"/>
    <w:rsid w:val="00132890"/>
    <w:rsid w:val="001329F6"/>
    <w:rsid w:val="00132A51"/>
    <w:rsid w:val="00132A6F"/>
    <w:rsid w:val="00133075"/>
    <w:rsid w:val="00133C95"/>
    <w:rsid w:val="00134311"/>
    <w:rsid w:val="001344A7"/>
    <w:rsid w:val="001347F1"/>
    <w:rsid w:val="0013486E"/>
    <w:rsid w:val="00134ECD"/>
    <w:rsid w:val="001350BD"/>
    <w:rsid w:val="001351DA"/>
    <w:rsid w:val="0013535A"/>
    <w:rsid w:val="0013543D"/>
    <w:rsid w:val="00136358"/>
    <w:rsid w:val="0013647B"/>
    <w:rsid w:val="00136604"/>
    <w:rsid w:val="001367FD"/>
    <w:rsid w:val="00136B86"/>
    <w:rsid w:val="00136F6C"/>
    <w:rsid w:val="00137185"/>
    <w:rsid w:val="001373AF"/>
    <w:rsid w:val="001375FC"/>
    <w:rsid w:val="00137D2A"/>
    <w:rsid w:val="00137D3F"/>
    <w:rsid w:val="0014013A"/>
    <w:rsid w:val="0014046B"/>
    <w:rsid w:val="00140791"/>
    <w:rsid w:val="0014081F"/>
    <w:rsid w:val="00140C91"/>
    <w:rsid w:val="0014125D"/>
    <w:rsid w:val="0014164F"/>
    <w:rsid w:val="001416F8"/>
    <w:rsid w:val="00141AE1"/>
    <w:rsid w:val="00141EE8"/>
    <w:rsid w:val="00142495"/>
    <w:rsid w:val="001425D4"/>
    <w:rsid w:val="00142FFB"/>
    <w:rsid w:val="00143183"/>
    <w:rsid w:val="001431EC"/>
    <w:rsid w:val="00143826"/>
    <w:rsid w:val="00143E5B"/>
    <w:rsid w:val="00143FB5"/>
    <w:rsid w:val="00144A32"/>
    <w:rsid w:val="00144BEC"/>
    <w:rsid w:val="00144FCE"/>
    <w:rsid w:val="00145121"/>
    <w:rsid w:val="001453A8"/>
    <w:rsid w:val="00146069"/>
    <w:rsid w:val="0014642D"/>
    <w:rsid w:val="00146522"/>
    <w:rsid w:val="001466AF"/>
    <w:rsid w:val="001466D4"/>
    <w:rsid w:val="0014684C"/>
    <w:rsid w:val="00146AEF"/>
    <w:rsid w:val="0014706D"/>
    <w:rsid w:val="00147319"/>
    <w:rsid w:val="001476C9"/>
    <w:rsid w:val="00147879"/>
    <w:rsid w:val="00147B59"/>
    <w:rsid w:val="00147B6F"/>
    <w:rsid w:val="00147E1D"/>
    <w:rsid w:val="00150BAD"/>
    <w:rsid w:val="00151353"/>
    <w:rsid w:val="001516BE"/>
    <w:rsid w:val="00151915"/>
    <w:rsid w:val="001519CC"/>
    <w:rsid w:val="00151DF0"/>
    <w:rsid w:val="001521FB"/>
    <w:rsid w:val="00152298"/>
    <w:rsid w:val="00152884"/>
    <w:rsid w:val="00152CA5"/>
    <w:rsid w:val="001534B5"/>
    <w:rsid w:val="001543F8"/>
    <w:rsid w:val="0015477B"/>
    <w:rsid w:val="00154A16"/>
    <w:rsid w:val="00154EAE"/>
    <w:rsid w:val="001550B7"/>
    <w:rsid w:val="0015537E"/>
    <w:rsid w:val="0015594F"/>
    <w:rsid w:val="0015596E"/>
    <w:rsid w:val="00155A0F"/>
    <w:rsid w:val="00155C79"/>
    <w:rsid w:val="00156437"/>
    <w:rsid w:val="0015684F"/>
    <w:rsid w:val="0015690E"/>
    <w:rsid w:val="00156960"/>
    <w:rsid w:val="001569EF"/>
    <w:rsid w:val="00156ABE"/>
    <w:rsid w:val="00156DEC"/>
    <w:rsid w:val="00156EA2"/>
    <w:rsid w:val="00156F1F"/>
    <w:rsid w:val="001570FA"/>
    <w:rsid w:val="00157C1F"/>
    <w:rsid w:val="00157FDA"/>
    <w:rsid w:val="00160112"/>
    <w:rsid w:val="0016018A"/>
    <w:rsid w:val="001602AA"/>
    <w:rsid w:val="0016065F"/>
    <w:rsid w:val="00160A4F"/>
    <w:rsid w:val="00160B31"/>
    <w:rsid w:val="00160B9C"/>
    <w:rsid w:val="001610FD"/>
    <w:rsid w:val="00161216"/>
    <w:rsid w:val="00161871"/>
    <w:rsid w:val="00161D14"/>
    <w:rsid w:val="00162142"/>
    <w:rsid w:val="001623AF"/>
    <w:rsid w:val="00162613"/>
    <w:rsid w:val="00162946"/>
    <w:rsid w:val="00162976"/>
    <w:rsid w:val="00162AB6"/>
    <w:rsid w:val="00162BAD"/>
    <w:rsid w:val="00162D46"/>
    <w:rsid w:val="0016305E"/>
    <w:rsid w:val="00163181"/>
    <w:rsid w:val="0016361E"/>
    <w:rsid w:val="00163D56"/>
    <w:rsid w:val="0016463D"/>
    <w:rsid w:val="00164742"/>
    <w:rsid w:val="00164A4F"/>
    <w:rsid w:val="001653A8"/>
    <w:rsid w:val="00165567"/>
    <w:rsid w:val="00165707"/>
    <w:rsid w:val="001657E0"/>
    <w:rsid w:val="00165F3D"/>
    <w:rsid w:val="00165F6F"/>
    <w:rsid w:val="00165F7C"/>
    <w:rsid w:val="001663DA"/>
    <w:rsid w:val="00166A67"/>
    <w:rsid w:val="00166A6A"/>
    <w:rsid w:val="00166B27"/>
    <w:rsid w:val="00166D64"/>
    <w:rsid w:val="0016713D"/>
    <w:rsid w:val="00167156"/>
    <w:rsid w:val="0016737A"/>
    <w:rsid w:val="00167B73"/>
    <w:rsid w:val="00167C25"/>
    <w:rsid w:val="00167EED"/>
    <w:rsid w:val="00167EEF"/>
    <w:rsid w:val="001700C2"/>
    <w:rsid w:val="001705EA"/>
    <w:rsid w:val="00170D29"/>
    <w:rsid w:val="00170E0E"/>
    <w:rsid w:val="00171175"/>
    <w:rsid w:val="00171AB5"/>
    <w:rsid w:val="001724EA"/>
    <w:rsid w:val="001732DD"/>
    <w:rsid w:val="001739B1"/>
    <w:rsid w:val="00173C89"/>
    <w:rsid w:val="00173E04"/>
    <w:rsid w:val="00173FE9"/>
    <w:rsid w:val="00174343"/>
    <w:rsid w:val="00174810"/>
    <w:rsid w:val="00174FA0"/>
    <w:rsid w:val="00174FBB"/>
    <w:rsid w:val="0017513B"/>
    <w:rsid w:val="001751D8"/>
    <w:rsid w:val="001751F3"/>
    <w:rsid w:val="00175217"/>
    <w:rsid w:val="001756EB"/>
    <w:rsid w:val="001759B1"/>
    <w:rsid w:val="00175EB8"/>
    <w:rsid w:val="00176F8D"/>
    <w:rsid w:val="00177130"/>
    <w:rsid w:val="001772DE"/>
    <w:rsid w:val="0017731F"/>
    <w:rsid w:val="00177360"/>
    <w:rsid w:val="00177364"/>
    <w:rsid w:val="001773DD"/>
    <w:rsid w:val="00177792"/>
    <w:rsid w:val="00177B02"/>
    <w:rsid w:val="00177FBF"/>
    <w:rsid w:val="00180172"/>
    <w:rsid w:val="001805A9"/>
    <w:rsid w:val="00181D42"/>
    <w:rsid w:val="00181D4F"/>
    <w:rsid w:val="00182C68"/>
    <w:rsid w:val="001838C8"/>
    <w:rsid w:val="0018429A"/>
    <w:rsid w:val="00184DAE"/>
    <w:rsid w:val="001850A7"/>
    <w:rsid w:val="0018542C"/>
    <w:rsid w:val="00185B0C"/>
    <w:rsid w:val="00185CCA"/>
    <w:rsid w:val="00185ECA"/>
    <w:rsid w:val="0018631C"/>
    <w:rsid w:val="001864F3"/>
    <w:rsid w:val="00186711"/>
    <w:rsid w:val="0018677E"/>
    <w:rsid w:val="0018734C"/>
    <w:rsid w:val="0018754D"/>
    <w:rsid w:val="001876E3"/>
    <w:rsid w:val="00187CDE"/>
    <w:rsid w:val="0019002B"/>
    <w:rsid w:val="001903D9"/>
    <w:rsid w:val="00191559"/>
    <w:rsid w:val="0019169A"/>
    <w:rsid w:val="00191932"/>
    <w:rsid w:val="00191AE1"/>
    <w:rsid w:val="00191DF3"/>
    <w:rsid w:val="00191E74"/>
    <w:rsid w:val="00192181"/>
    <w:rsid w:val="001926FA"/>
    <w:rsid w:val="0019307F"/>
    <w:rsid w:val="001931D4"/>
    <w:rsid w:val="00193875"/>
    <w:rsid w:val="00194142"/>
    <w:rsid w:val="001943F9"/>
    <w:rsid w:val="0019445D"/>
    <w:rsid w:val="0019445E"/>
    <w:rsid w:val="0019458D"/>
    <w:rsid w:val="00194873"/>
    <w:rsid w:val="00194A94"/>
    <w:rsid w:val="00194E26"/>
    <w:rsid w:val="0019506C"/>
    <w:rsid w:val="00195329"/>
    <w:rsid w:val="0019574A"/>
    <w:rsid w:val="0019582E"/>
    <w:rsid w:val="00195849"/>
    <w:rsid w:val="00195B81"/>
    <w:rsid w:val="00195F61"/>
    <w:rsid w:val="00196286"/>
    <w:rsid w:val="001962C7"/>
    <w:rsid w:val="001962FD"/>
    <w:rsid w:val="001969D9"/>
    <w:rsid w:val="00196BCD"/>
    <w:rsid w:val="001976A9"/>
    <w:rsid w:val="00197985"/>
    <w:rsid w:val="00197A0A"/>
    <w:rsid w:val="00197A55"/>
    <w:rsid w:val="00197A86"/>
    <w:rsid w:val="00197CD3"/>
    <w:rsid w:val="00197E86"/>
    <w:rsid w:val="00197FA5"/>
    <w:rsid w:val="00197FF1"/>
    <w:rsid w:val="001A0081"/>
    <w:rsid w:val="001A0496"/>
    <w:rsid w:val="001A0CA2"/>
    <w:rsid w:val="001A1B25"/>
    <w:rsid w:val="001A289B"/>
    <w:rsid w:val="001A2B26"/>
    <w:rsid w:val="001A303D"/>
    <w:rsid w:val="001A305F"/>
    <w:rsid w:val="001A3095"/>
    <w:rsid w:val="001A3137"/>
    <w:rsid w:val="001A31E0"/>
    <w:rsid w:val="001A3501"/>
    <w:rsid w:val="001A424E"/>
    <w:rsid w:val="001A4418"/>
    <w:rsid w:val="001A48D9"/>
    <w:rsid w:val="001A48DD"/>
    <w:rsid w:val="001A4AEA"/>
    <w:rsid w:val="001A4C47"/>
    <w:rsid w:val="001A4E28"/>
    <w:rsid w:val="001A5143"/>
    <w:rsid w:val="001A56A9"/>
    <w:rsid w:val="001A5968"/>
    <w:rsid w:val="001A6824"/>
    <w:rsid w:val="001A69CF"/>
    <w:rsid w:val="001A6C04"/>
    <w:rsid w:val="001A6FC3"/>
    <w:rsid w:val="001A70D4"/>
    <w:rsid w:val="001A7932"/>
    <w:rsid w:val="001B00F9"/>
    <w:rsid w:val="001B0102"/>
    <w:rsid w:val="001B035D"/>
    <w:rsid w:val="001B091F"/>
    <w:rsid w:val="001B0C0C"/>
    <w:rsid w:val="001B0E83"/>
    <w:rsid w:val="001B11C1"/>
    <w:rsid w:val="001B1209"/>
    <w:rsid w:val="001B14C8"/>
    <w:rsid w:val="001B19B3"/>
    <w:rsid w:val="001B19BB"/>
    <w:rsid w:val="001B1AE1"/>
    <w:rsid w:val="001B248E"/>
    <w:rsid w:val="001B2839"/>
    <w:rsid w:val="001B2963"/>
    <w:rsid w:val="001B2BCF"/>
    <w:rsid w:val="001B2D99"/>
    <w:rsid w:val="001B337E"/>
    <w:rsid w:val="001B3805"/>
    <w:rsid w:val="001B4899"/>
    <w:rsid w:val="001B4CE9"/>
    <w:rsid w:val="001B549A"/>
    <w:rsid w:val="001B5532"/>
    <w:rsid w:val="001B5658"/>
    <w:rsid w:val="001B5B1A"/>
    <w:rsid w:val="001B5EA4"/>
    <w:rsid w:val="001B65E3"/>
    <w:rsid w:val="001B674D"/>
    <w:rsid w:val="001B6997"/>
    <w:rsid w:val="001B714C"/>
    <w:rsid w:val="001B7340"/>
    <w:rsid w:val="001B7347"/>
    <w:rsid w:val="001B75AA"/>
    <w:rsid w:val="001B7A38"/>
    <w:rsid w:val="001B7A3C"/>
    <w:rsid w:val="001B7B58"/>
    <w:rsid w:val="001C0233"/>
    <w:rsid w:val="001C0394"/>
    <w:rsid w:val="001C07AC"/>
    <w:rsid w:val="001C11C3"/>
    <w:rsid w:val="001C135D"/>
    <w:rsid w:val="001C1750"/>
    <w:rsid w:val="001C184F"/>
    <w:rsid w:val="001C19BC"/>
    <w:rsid w:val="001C1E08"/>
    <w:rsid w:val="001C2556"/>
    <w:rsid w:val="001C3210"/>
    <w:rsid w:val="001C36FF"/>
    <w:rsid w:val="001C3743"/>
    <w:rsid w:val="001C40A8"/>
    <w:rsid w:val="001C417F"/>
    <w:rsid w:val="001C4555"/>
    <w:rsid w:val="001C45BB"/>
    <w:rsid w:val="001C4AA0"/>
    <w:rsid w:val="001C4E5E"/>
    <w:rsid w:val="001C5375"/>
    <w:rsid w:val="001C563F"/>
    <w:rsid w:val="001C580B"/>
    <w:rsid w:val="001C6141"/>
    <w:rsid w:val="001C6469"/>
    <w:rsid w:val="001C6AE8"/>
    <w:rsid w:val="001C7735"/>
    <w:rsid w:val="001C7A9A"/>
    <w:rsid w:val="001C7AAA"/>
    <w:rsid w:val="001C7ECC"/>
    <w:rsid w:val="001C7EDE"/>
    <w:rsid w:val="001D0014"/>
    <w:rsid w:val="001D08E9"/>
    <w:rsid w:val="001D0FB9"/>
    <w:rsid w:val="001D11F9"/>
    <w:rsid w:val="001D1486"/>
    <w:rsid w:val="001D15B6"/>
    <w:rsid w:val="001D15CF"/>
    <w:rsid w:val="001D174B"/>
    <w:rsid w:val="001D2954"/>
    <w:rsid w:val="001D2CE7"/>
    <w:rsid w:val="001D2EE8"/>
    <w:rsid w:val="001D324E"/>
    <w:rsid w:val="001D38B6"/>
    <w:rsid w:val="001D3FB1"/>
    <w:rsid w:val="001D4134"/>
    <w:rsid w:val="001D4A4F"/>
    <w:rsid w:val="001D501E"/>
    <w:rsid w:val="001D563D"/>
    <w:rsid w:val="001D6012"/>
    <w:rsid w:val="001D6894"/>
    <w:rsid w:val="001D7482"/>
    <w:rsid w:val="001D75BD"/>
    <w:rsid w:val="001D767C"/>
    <w:rsid w:val="001D7876"/>
    <w:rsid w:val="001D7970"/>
    <w:rsid w:val="001D7A09"/>
    <w:rsid w:val="001D7C1D"/>
    <w:rsid w:val="001E021C"/>
    <w:rsid w:val="001E05B4"/>
    <w:rsid w:val="001E081A"/>
    <w:rsid w:val="001E14CC"/>
    <w:rsid w:val="001E1518"/>
    <w:rsid w:val="001E17A4"/>
    <w:rsid w:val="001E1866"/>
    <w:rsid w:val="001E1A79"/>
    <w:rsid w:val="001E1BCF"/>
    <w:rsid w:val="001E1CDC"/>
    <w:rsid w:val="001E1F69"/>
    <w:rsid w:val="001E24F5"/>
    <w:rsid w:val="001E259E"/>
    <w:rsid w:val="001E2C22"/>
    <w:rsid w:val="001E2DED"/>
    <w:rsid w:val="001E2E12"/>
    <w:rsid w:val="001E3306"/>
    <w:rsid w:val="001E3714"/>
    <w:rsid w:val="001E372A"/>
    <w:rsid w:val="001E3AD6"/>
    <w:rsid w:val="001E3B59"/>
    <w:rsid w:val="001E400C"/>
    <w:rsid w:val="001E438D"/>
    <w:rsid w:val="001E45D3"/>
    <w:rsid w:val="001E482D"/>
    <w:rsid w:val="001E4975"/>
    <w:rsid w:val="001E49C3"/>
    <w:rsid w:val="001E5C75"/>
    <w:rsid w:val="001E5D10"/>
    <w:rsid w:val="001E61BB"/>
    <w:rsid w:val="001E63B3"/>
    <w:rsid w:val="001E673E"/>
    <w:rsid w:val="001E69CA"/>
    <w:rsid w:val="001E755E"/>
    <w:rsid w:val="001E77D8"/>
    <w:rsid w:val="001E7B41"/>
    <w:rsid w:val="001E7C7A"/>
    <w:rsid w:val="001E7E42"/>
    <w:rsid w:val="001F00DD"/>
    <w:rsid w:val="001F0144"/>
    <w:rsid w:val="001F0179"/>
    <w:rsid w:val="001F02E8"/>
    <w:rsid w:val="001F0410"/>
    <w:rsid w:val="001F0431"/>
    <w:rsid w:val="001F0451"/>
    <w:rsid w:val="001F0566"/>
    <w:rsid w:val="001F0604"/>
    <w:rsid w:val="001F19E1"/>
    <w:rsid w:val="001F1C8D"/>
    <w:rsid w:val="001F1D36"/>
    <w:rsid w:val="001F2062"/>
    <w:rsid w:val="001F2836"/>
    <w:rsid w:val="001F287B"/>
    <w:rsid w:val="001F2CAF"/>
    <w:rsid w:val="001F3019"/>
    <w:rsid w:val="001F313E"/>
    <w:rsid w:val="001F3227"/>
    <w:rsid w:val="001F34C6"/>
    <w:rsid w:val="001F350F"/>
    <w:rsid w:val="001F3540"/>
    <w:rsid w:val="001F3841"/>
    <w:rsid w:val="001F3BBB"/>
    <w:rsid w:val="001F477E"/>
    <w:rsid w:val="001F48C0"/>
    <w:rsid w:val="001F4B8D"/>
    <w:rsid w:val="001F5B09"/>
    <w:rsid w:val="001F5BF1"/>
    <w:rsid w:val="001F5F19"/>
    <w:rsid w:val="001F6111"/>
    <w:rsid w:val="001F6116"/>
    <w:rsid w:val="001F6AEE"/>
    <w:rsid w:val="001F6AF4"/>
    <w:rsid w:val="001F6C7E"/>
    <w:rsid w:val="001F71FB"/>
    <w:rsid w:val="001F72B0"/>
    <w:rsid w:val="001F7549"/>
    <w:rsid w:val="001F7C65"/>
    <w:rsid w:val="00200BB3"/>
    <w:rsid w:val="0020102A"/>
    <w:rsid w:val="00201118"/>
    <w:rsid w:val="0020144D"/>
    <w:rsid w:val="00201551"/>
    <w:rsid w:val="00201ABF"/>
    <w:rsid w:val="00202263"/>
    <w:rsid w:val="00203929"/>
    <w:rsid w:val="00203E76"/>
    <w:rsid w:val="002040EB"/>
    <w:rsid w:val="0020451E"/>
    <w:rsid w:val="00204651"/>
    <w:rsid w:val="0020473F"/>
    <w:rsid w:val="00205095"/>
    <w:rsid w:val="00205115"/>
    <w:rsid w:val="0020573F"/>
    <w:rsid w:val="0020598E"/>
    <w:rsid w:val="00205B3A"/>
    <w:rsid w:val="002063B9"/>
    <w:rsid w:val="002064BB"/>
    <w:rsid w:val="00206C23"/>
    <w:rsid w:val="00206F27"/>
    <w:rsid w:val="002075D1"/>
    <w:rsid w:val="0020771D"/>
    <w:rsid w:val="00207D30"/>
    <w:rsid w:val="00210660"/>
    <w:rsid w:val="00210837"/>
    <w:rsid w:val="00210927"/>
    <w:rsid w:val="00210DCB"/>
    <w:rsid w:val="002110DC"/>
    <w:rsid w:val="002110FA"/>
    <w:rsid w:val="00211465"/>
    <w:rsid w:val="002115E1"/>
    <w:rsid w:val="002118AA"/>
    <w:rsid w:val="002118B8"/>
    <w:rsid w:val="002118CE"/>
    <w:rsid w:val="00211D5E"/>
    <w:rsid w:val="00211F09"/>
    <w:rsid w:val="00212040"/>
    <w:rsid w:val="00212937"/>
    <w:rsid w:val="00212B95"/>
    <w:rsid w:val="00212BB3"/>
    <w:rsid w:val="00212C40"/>
    <w:rsid w:val="00212C58"/>
    <w:rsid w:val="00213005"/>
    <w:rsid w:val="002134BE"/>
    <w:rsid w:val="002138AB"/>
    <w:rsid w:val="00213925"/>
    <w:rsid w:val="00213953"/>
    <w:rsid w:val="00214274"/>
    <w:rsid w:val="002146C8"/>
    <w:rsid w:val="0021498B"/>
    <w:rsid w:val="002155F7"/>
    <w:rsid w:val="00215603"/>
    <w:rsid w:val="0021563F"/>
    <w:rsid w:val="00215686"/>
    <w:rsid w:val="00215E1F"/>
    <w:rsid w:val="00216490"/>
    <w:rsid w:val="002168A3"/>
    <w:rsid w:val="00217058"/>
    <w:rsid w:val="0021723A"/>
    <w:rsid w:val="002176FC"/>
    <w:rsid w:val="00217725"/>
    <w:rsid w:val="00217CDE"/>
    <w:rsid w:val="002202F0"/>
    <w:rsid w:val="0022043F"/>
    <w:rsid w:val="002208DA"/>
    <w:rsid w:val="00220B02"/>
    <w:rsid w:val="00220BC7"/>
    <w:rsid w:val="00220D43"/>
    <w:rsid w:val="00220E76"/>
    <w:rsid w:val="00220EB2"/>
    <w:rsid w:val="00220FDC"/>
    <w:rsid w:val="00221056"/>
    <w:rsid w:val="0022147E"/>
    <w:rsid w:val="00221553"/>
    <w:rsid w:val="002217AF"/>
    <w:rsid w:val="00221C74"/>
    <w:rsid w:val="00221E92"/>
    <w:rsid w:val="00222529"/>
    <w:rsid w:val="0022252C"/>
    <w:rsid w:val="00222AF6"/>
    <w:rsid w:val="00222F05"/>
    <w:rsid w:val="00222F7D"/>
    <w:rsid w:val="00223585"/>
    <w:rsid w:val="002239D6"/>
    <w:rsid w:val="00223A2B"/>
    <w:rsid w:val="00223F22"/>
    <w:rsid w:val="00224086"/>
    <w:rsid w:val="002245A1"/>
    <w:rsid w:val="0022468E"/>
    <w:rsid w:val="002246FF"/>
    <w:rsid w:val="002247CB"/>
    <w:rsid w:val="0022489A"/>
    <w:rsid w:val="00224DDB"/>
    <w:rsid w:val="002254A2"/>
    <w:rsid w:val="002256AE"/>
    <w:rsid w:val="00225F68"/>
    <w:rsid w:val="0022607F"/>
    <w:rsid w:val="00226335"/>
    <w:rsid w:val="00226C68"/>
    <w:rsid w:val="00226D6D"/>
    <w:rsid w:val="00227155"/>
    <w:rsid w:val="002274F9"/>
    <w:rsid w:val="002275C8"/>
    <w:rsid w:val="0023039B"/>
    <w:rsid w:val="00230663"/>
    <w:rsid w:val="0023135A"/>
    <w:rsid w:val="00231887"/>
    <w:rsid w:val="00231AEA"/>
    <w:rsid w:val="00231D84"/>
    <w:rsid w:val="002328F6"/>
    <w:rsid w:val="00232D59"/>
    <w:rsid w:val="00232D8B"/>
    <w:rsid w:val="00233162"/>
    <w:rsid w:val="0023328E"/>
    <w:rsid w:val="00233532"/>
    <w:rsid w:val="00233663"/>
    <w:rsid w:val="002347A6"/>
    <w:rsid w:val="00234827"/>
    <w:rsid w:val="002348AE"/>
    <w:rsid w:val="00234B55"/>
    <w:rsid w:val="00234CE1"/>
    <w:rsid w:val="002351D4"/>
    <w:rsid w:val="002352B6"/>
    <w:rsid w:val="00235563"/>
    <w:rsid w:val="00235E74"/>
    <w:rsid w:val="0023658A"/>
    <w:rsid w:val="0023659E"/>
    <w:rsid w:val="002365AB"/>
    <w:rsid w:val="00236A1F"/>
    <w:rsid w:val="00236C17"/>
    <w:rsid w:val="00237356"/>
    <w:rsid w:val="002374BF"/>
    <w:rsid w:val="0023796A"/>
    <w:rsid w:val="00237BCE"/>
    <w:rsid w:val="00237D40"/>
    <w:rsid w:val="00237E97"/>
    <w:rsid w:val="00237EB6"/>
    <w:rsid w:val="002402EC"/>
    <w:rsid w:val="0024054A"/>
    <w:rsid w:val="0024082B"/>
    <w:rsid w:val="00240B2C"/>
    <w:rsid w:val="00240FA8"/>
    <w:rsid w:val="00241626"/>
    <w:rsid w:val="0024168F"/>
    <w:rsid w:val="00242717"/>
    <w:rsid w:val="002428B1"/>
    <w:rsid w:val="00242963"/>
    <w:rsid w:val="00242A9A"/>
    <w:rsid w:val="00242C45"/>
    <w:rsid w:val="00243754"/>
    <w:rsid w:val="0024398A"/>
    <w:rsid w:val="00243A68"/>
    <w:rsid w:val="00243BF6"/>
    <w:rsid w:val="00243CF9"/>
    <w:rsid w:val="00243DB1"/>
    <w:rsid w:val="0024422B"/>
    <w:rsid w:val="002443B5"/>
    <w:rsid w:val="00244C86"/>
    <w:rsid w:val="00244E31"/>
    <w:rsid w:val="00245333"/>
    <w:rsid w:val="00245B60"/>
    <w:rsid w:val="00245B84"/>
    <w:rsid w:val="00246330"/>
    <w:rsid w:val="00246E78"/>
    <w:rsid w:val="0024706D"/>
    <w:rsid w:val="002471DD"/>
    <w:rsid w:val="002473F2"/>
    <w:rsid w:val="00247410"/>
    <w:rsid w:val="00250335"/>
    <w:rsid w:val="0025033F"/>
    <w:rsid w:val="0025053F"/>
    <w:rsid w:val="00250646"/>
    <w:rsid w:val="00250721"/>
    <w:rsid w:val="00250A58"/>
    <w:rsid w:val="00250D07"/>
    <w:rsid w:val="00251239"/>
    <w:rsid w:val="00251279"/>
    <w:rsid w:val="0025141B"/>
    <w:rsid w:val="0025142B"/>
    <w:rsid w:val="00251868"/>
    <w:rsid w:val="00251B71"/>
    <w:rsid w:val="0025228C"/>
    <w:rsid w:val="00252A40"/>
    <w:rsid w:val="00252BFE"/>
    <w:rsid w:val="00252C5F"/>
    <w:rsid w:val="00252FA7"/>
    <w:rsid w:val="00253302"/>
    <w:rsid w:val="002538C9"/>
    <w:rsid w:val="00253AFC"/>
    <w:rsid w:val="00253DAB"/>
    <w:rsid w:val="00253F83"/>
    <w:rsid w:val="00253FA0"/>
    <w:rsid w:val="00254083"/>
    <w:rsid w:val="00254347"/>
    <w:rsid w:val="002547EC"/>
    <w:rsid w:val="002554CE"/>
    <w:rsid w:val="002554FE"/>
    <w:rsid w:val="00255AA8"/>
    <w:rsid w:val="00256616"/>
    <w:rsid w:val="00256D70"/>
    <w:rsid w:val="0025711B"/>
    <w:rsid w:val="002574CA"/>
    <w:rsid w:val="0025766B"/>
    <w:rsid w:val="00257C14"/>
    <w:rsid w:val="00257C9C"/>
    <w:rsid w:val="00257EA1"/>
    <w:rsid w:val="0026008A"/>
    <w:rsid w:val="002600C6"/>
    <w:rsid w:val="002602DE"/>
    <w:rsid w:val="0026034F"/>
    <w:rsid w:val="002606D8"/>
    <w:rsid w:val="00260A0B"/>
    <w:rsid w:val="00260B93"/>
    <w:rsid w:val="00260C8D"/>
    <w:rsid w:val="002618EB"/>
    <w:rsid w:val="00261B1D"/>
    <w:rsid w:val="00261B89"/>
    <w:rsid w:val="00261D11"/>
    <w:rsid w:val="00261E79"/>
    <w:rsid w:val="002620A1"/>
    <w:rsid w:val="002624FE"/>
    <w:rsid w:val="00262F14"/>
    <w:rsid w:val="002633CE"/>
    <w:rsid w:val="00263568"/>
    <w:rsid w:val="00263C76"/>
    <w:rsid w:val="00263F98"/>
    <w:rsid w:val="0026471E"/>
    <w:rsid w:val="00264849"/>
    <w:rsid w:val="0026489B"/>
    <w:rsid w:val="00264A62"/>
    <w:rsid w:val="0026533F"/>
    <w:rsid w:val="0026557D"/>
    <w:rsid w:val="00265854"/>
    <w:rsid w:val="00265C89"/>
    <w:rsid w:val="00265D20"/>
    <w:rsid w:val="00265F5F"/>
    <w:rsid w:val="00266211"/>
    <w:rsid w:val="0026658C"/>
    <w:rsid w:val="00266B6C"/>
    <w:rsid w:val="00266C09"/>
    <w:rsid w:val="00266E93"/>
    <w:rsid w:val="002671D3"/>
    <w:rsid w:val="002675CD"/>
    <w:rsid w:val="00267943"/>
    <w:rsid w:val="00267B31"/>
    <w:rsid w:val="00267CA0"/>
    <w:rsid w:val="0027095D"/>
    <w:rsid w:val="002709B7"/>
    <w:rsid w:val="00270D0A"/>
    <w:rsid w:val="00270FA7"/>
    <w:rsid w:val="002711C5"/>
    <w:rsid w:val="002711F9"/>
    <w:rsid w:val="0027144E"/>
    <w:rsid w:val="002717BB"/>
    <w:rsid w:val="00271BD2"/>
    <w:rsid w:val="00271D29"/>
    <w:rsid w:val="00272288"/>
    <w:rsid w:val="00272BF8"/>
    <w:rsid w:val="00272F2A"/>
    <w:rsid w:val="00272FC4"/>
    <w:rsid w:val="002731F9"/>
    <w:rsid w:val="002733DD"/>
    <w:rsid w:val="00273F0B"/>
    <w:rsid w:val="00273F20"/>
    <w:rsid w:val="0027422B"/>
    <w:rsid w:val="00274279"/>
    <w:rsid w:val="0027436A"/>
    <w:rsid w:val="0027465F"/>
    <w:rsid w:val="002746D1"/>
    <w:rsid w:val="00274734"/>
    <w:rsid w:val="002747CF"/>
    <w:rsid w:val="002749AB"/>
    <w:rsid w:val="00275470"/>
    <w:rsid w:val="002755BA"/>
    <w:rsid w:val="002756FE"/>
    <w:rsid w:val="00275927"/>
    <w:rsid w:val="0027599E"/>
    <w:rsid w:val="00275F50"/>
    <w:rsid w:val="00276013"/>
    <w:rsid w:val="00276310"/>
    <w:rsid w:val="002765FC"/>
    <w:rsid w:val="00276A18"/>
    <w:rsid w:val="00276F7D"/>
    <w:rsid w:val="00277155"/>
    <w:rsid w:val="00277209"/>
    <w:rsid w:val="00277673"/>
    <w:rsid w:val="00277F93"/>
    <w:rsid w:val="00280457"/>
    <w:rsid w:val="00280E83"/>
    <w:rsid w:val="00281410"/>
    <w:rsid w:val="002815E1"/>
    <w:rsid w:val="002819F6"/>
    <w:rsid w:val="00281B29"/>
    <w:rsid w:val="00281D82"/>
    <w:rsid w:val="00281EEA"/>
    <w:rsid w:val="00281F34"/>
    <w:rsid w:val="002824FD"/>
    <w:rsid w:val="00283292"/>
    <w:rsid w:val="00283470"/>
    <w:rsid w:val="00283759"/>
    <w:rsid w:val="00283956"/>
    <w:rsid w:val="00283EC6"/>
    <w:rsid w:val="00283F97"/>
    <w:rsid w:val="0028468C"/>
    <w:rsid w:val="002847EC"/>
    <w:rsid w:val="00284926"/>
    <w:rsid w:val="00284E61"/>
    <w:rsid w:val="002855D4"/>
    <w:rsid w:val="002860AA"/>
    <w:rsid w:val="00286514"/>
    <w:rsid w:val="002866F3"/>
    <w:rsid w:val="0028671F"/>
    <w:rsid w:val="00290450"/>
    <w:rsid w:val="00290519"/>
    <w:rsid w:val="002907CE"/>
    <w:rsid w:val="00290AF4"/>
    <w:rsid w:val="0029105F"/>
    <w:rsid w:val="00291066"/>
    <w:rsid w:val="00291450"/>
    <w:rsid w:val="00291469"/>
    <w:rsid w:val="0029156D"/>
    <w:rsid w:val="0029163B"/>
    <w:rsid w:val="00291767"/>
    <w:rsid w:val="0029197F"/>
    <w:rsid w:val="00292238"/>
    <w:rsid w:val="00292268"/>
    <w:rsid w:val="0029267F"/>
    <w:rsid w:val="00292682"/>
    <w:rsid w:val="00292937"/>
    <w:rsid w:val="00292F99"/>
    <w:rsid w:val="00292FB9"/>
    <w:rsid w:val="0029338C"/>
    <w:rsid w:val="00293723"/>
    <w:rsid w:val="00293C1E"/>
    <w:rsid w:val="00293E0E"/>
    <w:rsid w:val="00294311"/>
    <w:rsid w:val="00294A02"/>
    <w:rsid w:val="00295409"/>
    <w:rsid w:val="00295567"/>
    <w:rsid w:val="002959E7"/>
    <w:rsid w:val="00295E3C"/>
    <w:rsid w:val="00295FA5"/>
    <w:rsid w:val="00296256"/>
    <w:rsid w:val="00296927"/>
    <w:rsid w:val="00296D7A"/>
    <w:rsid w:val="00296F2B"/>
    <w:rsid w:val="00296F80"/>
    <w:rsid w:val="002974C9"/>
    <w:rsid w:val="0029750D"/>
    <w:rsid w:val="00297732"/>
    <w:rsid w:val="00297D5B"/>
    <w:rsid w:val="00297FF4"/>
    <w:rsid w:val="002A0044"/>
    <w:rsid w:val="002A05AA"/>
    <w:rsid w:val="002A082E"/>
    <w:rsid w:val="002A0AAA"/>
    <w:rsid w:val="002A0BB9"/>
    <w:rsid w:val="002A0DEC"/>
    <w:rsid w:val="002A0FCA"/>
    <w:rsid w:val="002A1A8D"/>
    <w:rsid w:val="002A1A9A"/>
    <w:rsid w:val="002A223C"/>
    <w:rsid w:val="002A28AB"/>
    <w:rsid w:val="002A2C89"/>
    <w:rsid w:val="002A2DA7"/>
    <w:rsid w:val="002A31B5"/>
    <w:rsid w:val="002A356D"/>
    <w:rsid w:val="002A3955"/>
    <w:rsid w:val="002A3A95"/>
    <w:rsid w:val="002A3D1B"/>
    <w:rsid w:val="002A43E4"/>
    <w:rsid w:val="002A484A"/>
    <w:rsid w:val="002A487C"/>
    <w:rsid w:val="002A4B51"/>
    <w:rsid w:val="002A53AA"/>
    <w:rsid w:val="002A53E6"/>
    <w:rsid w:val="002A57E6"/>
    <w:rsid w:val="002A5B7E"/>
    <w:rsid w:val="002A5C18"/>
    <w:rsid w:val="002A5E9E"/>
    <w:rsid w:val="002A626B"/>
    <w:rsid w:val="002A64C1"/>
    <w:rsid w:val="002A671E"/>
    <w:rsid w:val="002A67E4"/>
    <w:rsid w:val="002A6AC8"/>
    <w:rsid w:val="002A73BF"/>
    <w:rsid w:val="002A755F"/>
    <w:rsid w:val="002A7799"/>
    <w:rsid w:val="002A79B6"/>
    <w:rsid w:val="002A7A05"/>
    <w:rsid w:val="002A7AB8"/>
    <w:rsid w:val="002A7BF8"/>
    <w:rsid w:val="002A7CC2"/>
    <w:rsid w:val="002A7D3B"/>
    <w:rsid w:val="002B0105"/>
    <w:rsid w:val="002B0278"/>
    <w:rsid w:val="002B03EF"/>
    <w:rsid w:val="002B05FE"/>
    <w:rsid w:val="002B09F4"/>
    <w:rsid w:val="002B0B1A"/>
    <w:rsid w:val="002B0F73"/>
    <w:rsid w:val="002B14A8"/>
    <w:rsid w:val="002B1FA5"/>
    <w:rsid w:val="002B21B7"/>
    <w:rsid w:val="002B27EF"/>
    <w:rsid w:val="002B2AE3"/>
    <w:rsid w:val="002B2C1D"/>
    <w:rsid w:val="002B33C3"/>
    <w:rsid w:val="002B3973"/>
    <w:rsid w:val="002B3B0A"/>
    <w:rsid w:val="002B3B3B"/>
    <w:rsid w:val="002B3B3D"/>
    <w:rsid w:val="002B401E"/>
    <w:rsid w:val="002B48BA"/>
    <w:rsid w:val="002B4BE9"/>
    <w:rsid w:val="002B508C"/>
    <w:rsid w:val="002B6707"/>
    <w:rsid w:val="002B6791"/>
    <w:rsid w:val="002B6B20"/>
    <w:rsid w:val="002B6FC2"/>
    <w:rsid w:val="002B712F"/>
    <w:rsid w:val="002B72F0"/>
    <w:rsid w:val="002B73FB"/>
    <w:rsid w:val="002B75BB"/>
    <w:rsid w:val="002B7696"/>
    <w:rsid w:val="002B7881"/>
    <w:rsid w:val="002B7BA5"/>
    <w:rsid w:val="002B7C41"/>
    <w:rsid w:val="002B7C8E"/>
    <w:rsid w:val="002B7FA3"/>
    <w:rsid w:val="002C0943"/>
    <w:rsid w:val="002C0A91"/>
    <w:rsid w:val="002C0AF4"/>
    <w:rsid w:val="002C14BC"/>
    <w:rsid w:val="002C1C21"/>
    <w:rsid w:val="002C1CFC"/>
    <w:rsid w:val="002C1FE7"/>
    <w:rsid w:val="002C2084"/>
    <w:rsid w:val="002C21BE"/>
    <w:rsid w:val="002C22F6"/>
    <w:rsid w:val="002C2654"/>
    <w:rsid w:val="002C2881"/>
    <w:rsid w:val="002C324F"/>
    <w:rsid w:val="002C34ED"/>
    <w:rsid w:val="002C354D"/>
    <w:rsid w:val="002C45E1"/>
    <w:rsid w:val="002C4733"/>
    <w:rsid w:val="002C47D8"/>
    <w:rsid w:val="002C4E29"/>
    <w:rsid w:val="002C5043"/>
    <w:rsid w:val="002C5063"/>
    <w:rsid w:val="002C52AC"/>
    <w:rsid w:val="002C57A6"/>
    <w:rsid w:val="002C587A"/>
    <w:rsid w:val="002C5C2A"/>
    <w:rsid w:val="002C5DAE"/>
    <w:rsid w:val="002C5F03"/>
    <w:rsid w:val="002C5F4D"/>
    <w:rsid w:val="002C6771"/>
    <w:rsid w:val="002C6E91"/>
    <w:rsid w:val="002C77DC"/>
    <w:rsid w:val="002C7DCF"/>
    <w:rsid w:val="002D0764"/>
    <w:rsid w:val="002D0818"/>
    <w:rsid w:val="002D083C"/>
    <w:rsid w:val="002D09D3"/>
    <w:rsid w:val="002D0FC9"/>
    <w:rsid w:val="002D15A7"/>
    <w:rsid w:val="002D178E"/>
    <w:rsid w:val="002D186C"/>
    <w:rsid w:val="002D1905"/>
    <w:rsid w:val="002D1CF9"/>
    <w:rsid w:val="002D1DCF"/>
    <w:rsid w:val="002D1E5A"/>
    <w:rsid w:val="002D21C1"/>
    <w:rsid w:val="002D22B5"/>
    <w:rsid w:val="002D258D"/>
    <w:rsid w:val="002D25BC"/>
    <w:rsid w:val="002D272E"/>
    <w:rsid w:val="002D27C1"/>
    <w:rsid w:val="002D2B09"/>
    <w:rsid w:val="002D2DBD"/>
    <w:rsid w:val="002D2EB5"/>
    <w:rsid w:val="002D2FA7"/>
    <w:rsid w:val="002D36C2"/>
    <w:rsid w:val="002D39CE"/>
    <w:rsid w:val="002D3D56"/>
    <w:rsid w:val="002D40BC"/>
    <w:rsid w:val="002D491E"/>
    <w:rsid w:val="002D4A4B"/>
    <w:rsid w:val="002D4BFD"/>
    <w:rsid w:val="002D58FA"/>
    <w:rsid w:val="002D5BB3"/>
    <w:rsid w:val="002D5DAF"/>
    <w:rsid w:val="002D5E8B"/>
    <w:rsid w:val="002D61D9"/>
    <w:rsid w:val="002D669D"/>
    <w:rsid w:val="002D69E2"/>
    <w:rsid w:val="002D6DB6"/>
    <w:rsid w:val="002D7475"/>
    <w:rsid w:val="002D7503"/>
    <w:rsid w:val="002D752D"/>
    <w:rsid w:val="002D75FD"/>
    <w:rsid w:val="002D7AE9"/>
    <w:rsid w:val="002D7EF3"/>
    <w:rsid w:val="002D7F48"/>
    <w:rsid w:val="002E0471"/>
    <w:rsid w:val="002E0BE0"/>
    <w:rsid w:val="002E0D55"/>
    <w:rsid w:val="002E131E"/>
    <w:rsid w:val="002E16C9"/>
    <w:rsid w:val="002E2952"/>
    <w:rsid w:val="002E3025"/>
    <w:rsid w:val="002E388B"/>
    <w:rsid w:val="002E3B11"/>
    <w:rsid w:val="002E4504"/>
    <w:rsid w:val="002E4595"/>
    <w:rsid w:val="002E4B2A"/>
    <w:rsid w:val="002E4BC8"/>
    <w:rsid w:val="002E4DDC"/>
    <w:rsid w:val="002E4F8B"/>
    <w:rsid w:val="002E5080"/>
    <w:rsid w:val="002E54D7"/>
    <w:rsid w:val="002E5A4E"/>
    <w:rsid w:val="002E5EFD"/>
    <w:rsid w:val="002E6108"/>
    <w:rsid w:val="002E683A"/>
    <w:rsid w:val="002E694F"/>
    <w:rsid w:val="002E706D"/>
    <w:rsid w:val="002E7097"/>
    <w:rsid w:val="002E7254"/>
    <w:rsid w:val="002E78F8"/>
    <w:rsid w:val="002E79D2"/>
    <w:rsid w:val="002E7A33"/>
    <w:rsid w:val="002E7BF5"/>
    <w:rsid w:val="002E7F58"/>
    <w:rsid w:val="002F00C5"/>
    <w:rsid w:val="002F05E3"/>
    <w:rsid w:val="002F0632"/>
    <w:rsid w:val="002F0709"/>
    <w:rsid w:val="002F0E2E"/>
    <w:rsid w:val="002F1284"/>
    <w:rsid w:val="002F12DA"/>
    <w:rsid w:val="002F243B"/>
    <w:rsid w:val="002F2A91"/>
    <w:rsid w:val="002F2E55"/>
    <w:rsid w:val="002F3107"/>
    <w:rsid w:val="002F3310"/>
    <w:rsid w:val="002F3313"/>
    <w:rsid w:val="002F3737"/>
    <w:rsid w:val="002F3A2B"/>
    <w:rsid w:val="002F3AB0"/>
    <w:rsid w:val="002F3F9E"/>
    <w:rsid w:val="002F3FC4"/>
    <w:rsid w:val="002F42A5"/>
    <w:rsid w:val="002F4475"/>
    <w:rsid w:val="002F46AD"/>
    <w:rsid w:val="002F4B0C"/>
    <w:rsid w:val="002F5166"/>
    <w:rsid w:val="002F51BB"/>
    <w:rsid w:val="002F52E4"/>
    <w:rsid w:val="002F5969"/>
    <w:rsid w:val="002F5B20"/>
    <w:rsid w:val="002F5F6B"/>
    <w:rsid w:val="002F62CD"/>
    <w:rsid w:val="002F6423"/>
    <w:rsid w:val="002F6809"/>
    <w:rsid w:val="002F6B4A"/>
    <w:rsid w:val="002F6F15"/>
    <w:rsid w:val="002F74B3"/>
    <w:rsid w:val="002F755C"/>
    <w:rsid w:val="002F777A"/>
    <w:rsid w:val="003003CE"/>
    <w:rsid w:val="0030040B"/>
    <w:rsid w:val="0030076D"/>
    <w:rsid w:val="00302411"/>
    <w:rsid w:val="0030289E"/>
    <w:rsid w:val="003028AD"/>
    <w:rsid w:val="00302B1A"/>
    <w:rsid w:val="00302F55"/>
    <w:rsid w:val="00303134"/>
    <w:rsid w:val="0030430A"/>
    <w:rsid w:val="0030441B"/>
    <w:rsid w:val="00304D1F"/>
    <w:rsid w:val="00304E96"/>
    <w:rsid w:val="00304F2F"/>
    <w:rsid w:val="00304F44"/>
    <w:rsid w:val="00305123"/>
    <w:rsid w:val="00305356"/>
    <w:rsid w:val="0030561C"/>
    <w:rsid w:val="00305ADA"/>
    <w:rsid w:val="00305B55"/>
    <w:rsid w:val="00305D55"/>
    <w:rsid w:val="00305F70"/>
    <w:rsid w:val="00306098"/>
    <w:rsid w:val="003069B2"/>
    <w:rsid w:val="003069C8"/>
    <w:rsid w:val="00306C4E"/>
    <w:rsid w:val="00306C8C"/>
    <w:rsid w:val="00306D1B"/>
    <w:rsid w:val="00306F07"/>
    <w:rsid w:val="003073DD"/>
    <w:rsid w:val="0030771A"/>
    <w:rsid w:val="00307896"/>
    <w:rsid w:val="00307EFD"/>
    <w:rsid w:val="0031009F"/>
    <w:rsid w:val="003101D4"/>
    <w:rsid w:val="0031030B"/>
    <w:rsid w:val="00310516"/>
    <w:rsid w:val="00311FCA"/>
    <w:rsid w:val="003128C5"/>
    <w:rsid w:val="00312B53"/>
    <w:rsid w:val="00312D5B"/>
    <w:rsid w:val="00312D6B"/>
    <w:rsid w:val="00312F1F"/>
    <w:rsid w:val="003130CD"/>
    <w:rsid w:val="0031364D"/>
    <w:rsid w:val="0031486A"/>
    <w:rsid w:val="00314C0C"/>
    <w:rsid w:val="00314F82"/>
    <w:rsid w:val="00315491"/>
    <w:rsid w:val="00315B85"/>
    <w:rsid w:val="00315EA3"/>
    <w:rsid w:val="00315F4E"/>
    <w:rsid w:val="003160F7"/>
    <w:rsid w:val="003162EF"/>
    <w:rsid w:val="003167C2"/>
    <w:rsid w:val="00316E9B"/>
    <w:rsid w:val="003171BA"/>
    <w:rsid w:val="00317342"/>
    <w:rsid w:val="003173ED"/>
    <w:rsid w:val="00317DB3"/>
    <w:rsid w:val="00317ECD"/>
    <w:rsid w:val="00320015"/>
    <w:rsid w:val="003207F4"/>
    <w:rsid w:val="0032202F"/>
    <w:rsid w:val="00322108"/>
    <w:rsid w:val="0032238A"/>
    <w:rsid w:val="003223F5"/>
    <w:rsid w:val="0032285F"/>
    <w:rsid w:val="00322A7F"/>
    <w:rsid w:val="00322B37"/>
    <w:rsid w:val="00322D1C"/>
    <w:rsid w:val="00322EF1"/>
    <w:rsid w:val="00323684"/>
    <w:rsid w:val="003239DB"/>
    <w:rsid w:val="00324087"/>
    <w:rsid w:val="003243BE"/>
    <w:rsid w:val="00324D39"/>
    <w:rsid w:val="003254A9"/>
    <w:rsid w:val="003259C0"/>
    <w:rsid w:val="00325AB7"/>
    <w:rsid w:val="0032641F"/>
    <w:rsid w:val="003267AE"/>
    <w:rsid w:val="003268F2"/>
    <w:rsid w:val="00326B6D"/>
    <w:rsid w:val="00326C42"/>
    <w:rsid w:val="00327395"/>
    <w:rsid w:val="003273FD"/>
    <w:rsid w:val="00327D12"/>
    <w:rsid w:val="00327D9A"/>
    <w:rsid w:val="00330B2A"/>
    <w:rsid w:val="00331B37"/>
    <w:rsid w:val="00331B5A"/>
    <w:rsid w:val="00331B93"/>
    <w:rsid w:val="00331E1A"/>
    <w:rsid w:val="00331FA8"/>
    <w:rsid w:val="00331FEB"/>
    <w:rsid w:val="0033225B"/>
    <w:rsid w:val="003322B4"/>
    <w:rsid w:val="003326ED"/>
    <w:rsid w:val="00332AD3"/>
    <w:rsid w:val="00332B45"/>
    <w:rsid w:val="00332BB4"/>
    <w:rsid w:val="00332C1B"/>
    <w:rsid w:val="0033334D"/>
    <w:rsid w:val="003334D9"/>
    <w:rsid w:val="00333581"/>
    <w:rsid w:val="0033358D"/>
    <w:rsid w:val="003339D1"/>
    <w:rsid w:val="00333C1E"/>
    <w:rsid w:val="00333CA2"/>
    <w:rsid w:val="0033419B"/>
    <w:rsid w:val="00334501"/>
    <w:rsid w:val="003348BA"/>
    <w:rsid w:val="003353F9"/>
    <w:rsid w:val="00335440"/>
    <w:rsid w:val="0033553B"/>
    <w:rsid w:val="003356AC"/>
    <w:rsid w:val="003356D1"/>
    <w:rsid w:val="0033584C"/>
    <w:rsid w:val="00335F13"/>
    <w:rsid w:val="0033636A"/>
    <w:rsid w:val="00336499"/>
    <w:rsid w:val="003364FB"/>
    <w:rsid w:val="00336692"/>
    <w:rsid w:val="00336732"/>
    <w:rsid w:val="00336A65"/>
    <w:rsid w:val="00337A0D"/>
    <w:rsid w:val="00337C8B"/>
    <w:rsid w:val="00337F0E"/>
    <w:rsid w:val="00337FAC"/>
    <w:rsid w:val="003402EC"/>
    <w:rsid w:val="003404C2"/>
    <w:rsid w:val="00340540"/>
    <w:rsid w:val="0034056B"/>
    <w:rsid w:val="00340635"/>
    <w:rsid w:val="00340EDA"/>
    <w:rsid w:val="00340F91"/>
    <w:rsid w:val="00341049"/>
    <w:rsid w:val="00341334"/>
    <w:rsid w:val="0034195B"/>
    <w:rsid w:val="00341B70"/>
    <w:rsid w:val="00341BF5"/>
    <w:rsid w:val="00341F44"/>
    <w:rsid w:val="00342036"/>
    <w:rsid w:val="0034219A"/>
    <w:rsid w:val="0034223F"/>
    <w:rsid w:val="00342556"/>
    <w:rsid w:val="00342575"/>
    <w:rsid w:val="00342CE0"/>
    <w:rsid w:val="00342D5C"/>
    <w:rsid w:val="00342D7B"/>
    <w:rsid w:val="00342E51"/>
    <w:rsid w:val="003430F4"/>
    <w:rsid w:val="0034379A"/>
    <w:rsid w:val="003438C3"/>
    <w:rsid w:val="00343958"/>
    <w:rsid w:val="00344A30"/>
    <w:rsid w:val="00344DC1"/>
    <w:rsid w:val="003450E2"/>
    <w:rsid w:val="003451C5"/>
    <w:rsid w:val="0034538A"/>
    <w:rsid w:val="003454B6"/>
    <w:rsid w:val="003458A3"/>
    <w:rsid w:val="00345A02"/>
    <w:rsid w:val="00345A53"/>
    <w:rsid w:val="003463AB"/>
    <w:rsid w:val="00346606"/>
    <w:rsid w:val="003469B6"/>
    <w:rsid w:val="00346D33"/>
    <w:rsid w:val="00347F16"/>
    <w:rsid w:val="00347FF0"/>
    <w:rsid w:val="00350B13"/>
    <w:rsid w:val="00351613"/>
    <w:rsid w:val="003516E5"/>
    <w:rsid w:val="0035171B"/>
    <w:rsid w:val="00351B16"/>
    <w:rsid w:val="00351CCE"/>
    <w:rsid w:val="00351D43"/>
    <w:rsid w:val="00351F91"/>
    <w:rsid w:val="00352007"/>
    <w:rsid w:val="00352064"/>
    <w:rsid w:val="00352225"/>
    <w:rsid w:val="0035242B"/>
    <w:rsid w:val="00352561"/>
    <w:rsid w:val="00352791"/>
    <w:rsid w:val="003528DA"/>
    <w:rsid w:val="003529C4"/>
    <w:rsid w:val="003529ED"/>
    <w:rsid w:val="00352A1B"/>
    <w:rsid w:val="00353172"/>
    <w:rsid w:val="0035417E"/>
    <w:rsid w:val="00354429"/>
    <w:rsid w:val="003547CA"/>
    <w:rsid w:val="00354D82"/>
    <w:rsid w:val="00354FE5"/>
    <w:rsid w:val="00355521"/>
    <w:rsid w:val="003555A7"/>
    <w:rsid w:val="003557FF"/>
    <w:rsid w:val="00355B73"/>
    <w:rsid w:val="003560A6"/>
    <w:rsid w:val="003561DA"/>
    <w:rsid w:val="003565CE"/>
    <w:rsid w:val="00356812"/>
    <w:rsid w:val="0035684F"/>
    <w:rsid w:val="00356BF8"/>
    <w:rsid w:val="00356D71"/>
    <w:rsid w:val="003576B8"/>
    <w:rsid w:val="00357B09"/>
    <w:rsid w:val="00357B68"/>
    <w:rsid w:val="00357C42"/>
    <w:rsid w:val="00357D33"/>
    <w:rsid w:val="003603B2"/>
    <w:rsid w:val="00360D5F"/>
    <w:rsid w:val="00361190"/>
    <w:rsid w:val="00361CC8"/>
    <w:rsid w:val="00362103"/>
    <w:rsid w:val="00362394"/>
    <w:rsid w:val="003623DB"/>
    <w:rsid w:val="00363029"/>
    <w:rsid w:val="00363D85"/>
    <w:rsid w:val="00363ED3"/>
    <w:rsid w:val="00364450"/>
    <w:rsid w:val="00364516"/>
    <w:rsid w:val="003648EE"/>
    <w:rsid w:val="0036545D"/>
    <w:rsid w:val="003657E8"/>
    <w:rsid w:val="00365BF7"/>
    <w:rsid w:val="00365E38"/>
    <w:rsid w:val="0036617C"/>
    <w:rsid w:val="00366570"/>
    <w:rsid w:val="0036677B"/>
    <w:rsid w:val="00366CA2"/>
    <w:rsid w:val="00367351"/>
    <w:rsid w:val="003676DC"/>
    <w:rsid w:val="00367739"/>
    <w:rsid w:val="00367868"/>
    <w:rsid w:val="00367A1C"/>
    <w:rsid w:val="00367D90"/>
    <w:rsid w:val="00367DFA"/>
    <w:rsid w:val="0037020A"/>
    <w:rsid w:val="00370556"/>
    <w:rsid w:val="0037066E"/>
    <w:rsid w:val="00370F9D"/>
    <w:rsid w:val="003716BD"/>
    <w:rsid w:val="00371CFB"/>
    <w:rsid w:val="003723E2"/>
    <w:rsid w:val="00372D97"/>
    <w:rsid w:val="003737C8"/>
    <w:rsid w:val="003737FC"/>
    <w:rsid w:val="003738C2"/>
    <w:rsid w:val="00373BC3"/>
    <w:rsid w:val="003745C0"/>
    <w:rsid w:val="00374952"/>
    <w:rsid w:val="00374AEB"/>
    <w:rsid w:val="00375122"/>
    <w:rsid w:val="00375724"/>
    <w:rsid w:val="003757A9"/>
    <w:rsid w:val="00375A6E"/>
    <w:rsid w:val="00375BE2"/>
    <w:rsid w:val="00375C0A"/>
    <w:rsid w:val="00376531"/>
    <w:rsid w:val="003766EE"/>
    <w:rsid w:val="00376B71"/>
    <w:rsid w:val="0037747F"/>
    <w:rsid w:val="003774A2"/>
    <w:rsid w:val="00377553"/>
    <w:rsid w:val="003803F8"/>
    <w:rsid w:val="0038061F"/>
    <w:rsid w:val="00380960"/>
    <w:rsid w:val="00380AF9"/>
    <w:rsid w:val="00380D4D"/>
    <w:rsid w:val="003810AC"/>
    <w:rsid w:val="00381185"/>
    <w:rsid w:val="00381458"/>
    <w:rsid w:val="003816CB"/>
    <w:rsid w:val="0038179B"/>
    <w:rsid w:val="003817F1"/>
    <w:rsid w:val="00381BBD"/>
    <w:rsid w:val="0038200E"/>
    <w:rsid w:val="0038226B"/>
    <w:rsid w:val="003826BF"/>
    <w:rsid w:val="00382A09"/>
    <w:rsid w:val="003832E5"/>
    <w:rsid w:val="00383567"/>
    <w:rsid w:val="00383720"/>
    <w:rsid w:val="00384249"/>
    <w:rsid w:val="00384319"/>
    <w:rsid w:val="00384328"/>
    <w:rsid w:val="00384D5F"/>
    <w:rsid w:val="00384E6A"/>
    <w:rsid w:val="00384E83"/>
    <w:rsid w:val="00385198"/>
    <w:rsid w:val="0038525E"/>
    <w:rsid w:val="0038537B"/>
    <w:rsid w:val="00385647"/>
    <w:rsid w:val="00385DFA"/>
    <w:rsid w:val="00386513"/>
    <w:rsid w:val="0038674D"/>
    <w:rsid w:val="003869CF"/>
    <w:rsid w:val="00386A08"/>
    <w:rsid w:val="00386C27"/>
    <w:rsid w:val="00386EFE"/>
    <w:rsid w:val="00387047"/>
    <w:rsid w:val="0038733F"/>
    <w:rsid w:val="0038787E"/>
    <w:rsid w:val="00387BB8"/>
    <w:rsid w:val="003904F6"/>
    <w:rsid w:val="003907FE"/>
    <w:rsid w:val="00390A23"/>
    <w:rsid w:val="00390C0C"/>
    <w:rsid w:val="003911E5"/>
    <w:rsid w:val="00391518"/>
    <w:rsid w:val="003915E4"/>
    <w:rsid w:val="003916AE"/>
    <w:rsid w:val="00391808"/>
    <w:rsid w:val="00391857"/>
    <w:rsid w:val="00391ADF"/>
    <w:rsid w:val="00391E68"/>
    <w:rsid w:val="0039220D"/>
    <w:rsid w:val="00392386"/>
    <w:rsid w:val="00392A3C"/>
    <w:rsid w:val="00392E8C"/>
    <w:rsid w:val="0039300F"/>
    <w:rsid w:val="003931A3"/>
    <w:rsid w:val="00393D37"/>
    <w:rsid w:val="003941AA"/>
    <w:rsid w:val="00394368"/>
    <w:rsid w:val="00394372"/>
    <w:rsid w:val="00394767"/>
    <w:rsid w:val="00394A06"/>
    <w:rsid w:val="0039510A"/>
    <w:rsid w:val="003953C5"/>
    <w:rsid w:val="003955F1"/>
    <w:rsid w:val="00395630"/>
    <w:rsid w:val="003957EE"/>
    <w:rsid w:val="0039599B"/>
    <w:rsid w:val="00395ADF"/>
    <w:rsid w:val="00395BF9"/>
    <w:rsid w:val="00395DB0"/>
    <w:rsid w:val="003964BD"/>
    <w:rsid w:val="003967B0"/>
    <w:rsid w:val="00396A47"/>
    <w:rsid w:val="00396B5A"/>
    <w:rsid w:val="00396BC6"/>
    <w:rsid w:val="00396C3F"/>
    <w:rsid w:val="00396CD6"/>
    <w:rsid w:val="00396E92"/>
    <w:rsid w:val="00397820"/>
    <w:rsid w:val="00397847"/>
    <w:rsid w:val="00397B2B"/>
    <w:rsid w:val="003A0A69"/>
    <w:rsid w:val="003A0C71"/>
    <w:rsid w:val="003A1374"/>
    <w:rsid w:val="003A196F"/>
    <w:rsid w:val="003A20CF"/>
    <w:rsid w:val="003A2436"/>
    <w:rsid w:val="003A254F"/>
    <w:rsid w:val="003A270E"/>
    <w:rsid w:val="003A2C1E"/>
    <w:rsid w:val="003A2D78"/>
    <w:rsid w:val="003A309D"/>
    <w:rsid w:val="003A3B90"/>
    <w:rsid w:val="003A4401"/>
    <w:rsid w:val="003A4789"/>
    <w:rsid w:val="003A4EEC"/>
    <w:rsid w:val="003A52A8"/>
    <w:rsid w:val="003A5C4B"/>
    <w:rsid w:val="003A5E2D"/>
    <w:rsid w:val="003A605D"/>
    <w:rsid w:val="003A61FF"/>
    <w:rsid w:val="003A6785"/>
    <w:rsid w:val="003A6B3E"/>
    <w:rsid w:val="003A7047"/>
    <w:rsid w:val="003A7B03"/>
    <w:rsid w:val="003B005B"/>
    <w:rsid w:val="003B0461"/>
    <w:rsid w:val="003B0626"/>
    <w:rsid w:val="003B0BD7"/>
    <w:rsid w:val="003B11EF"/>
    <w:rsid w:val="003B14CB"/>
    <w:rsid w:val="003B19A3"/>
    <w:rsid w:val="003B1C52"/>
    <w:rsid w:val="003B1FB9"/>
    <w:rsid w:val="003B2605"/>
    <w:rsid w:val="003B2816"/>
    <w:rsid w:val="003B29E8"/>
    <w:rsid w:val="003B29F0"/>
    <w:rsid w:val="003B3546"/>
    <w:rsid w:val="003B3D3B"/>
    <w:rsid w:val="003B4D71"/>
    <w:rsid w:val="003B5A07"/>
    <w:rsid w:val="003B5B85"/>
    <w:rsid w:val="003B5E13"/>
    <w:rsid w:val="003B615A"/>
    <w:rsid w:val="003B64FB"/>
    <w:rsid w:val="003B6AA2"/>
    <w:rsid w:val="003B6D9A"/>
    <w:rsid w:val="003B6FB2"/>
    <w:rsid w:val="003B7104"/>
    <w:rsid w:val="003B7249"/>
    <w:rsid w:val="003B7396"/>
    <w:rsid w:val="003B750A"/>
    <w:rsid w:val="003B75A5"/>
    <w:rsid w:val="003B786A"/>
    <w:rsid w:val="003B7CA0"/>
    <w:rsid w:val="003C0581"/>
    <w:rsid w:val="003C0DCB"/>
    <w:rsid w:val="003C1337"/>
    <w:rsid w:val="003C15D2"/>
    <w:rsid w:val="003C1723"/>
    <w:rsid w:val="003C18C3"/>
    <w:rsid w:val="003C1C9D"/>
    <w:rsid w:val="003C2418"/>
    <w:rsid w:val="003C2F61"/>
    <w:rsid w:val="003C33EB"/>
    <w:rsid w:val="003C34C5"/>
    <w:rsid w:val="003C3536"/>
    <w:rsid w:val="003C359C"/>
    <w:rsid w:val="003C369B"/>
    <w:rsid w:val="003C381E"/>
    <w:rsid w:val="003C3C69"/>
    <w:rsid w:val="003C404C"/>
    <w:rsid w:val="003C43DC"/>
    <w:rsid w:val="003C4C0D"/>
    <w:rsid w:val="003C4F28"/>
    <w:rsid w:val="003C5621"/>
    <w:rsid w:val="003C570E"/>
    <w:rsid w:val="003C5E55"/>
    <w:rsid w:val="003C640F"/>
    <w:rsid w:val="003C6636"/>
    <w:rsid w:val="003C695D"/>
    <w:rsid w:val="003C69BC"/>
    <w:rsid w:val="003C69F0"/>
    <w:rsid w:val="003C75A8"/>
    <w:rsid w:val="003C76A7"/>
    <w:rsid w:val="003C7A82"/>
    <w:rsid w:val="003C7A94"/>
    <w:rsid w:val="003C7CA6"/>
    <w:rsid w:val="003C7EE8"/>
    <w:rsid w:val="003D076F"/>
    <w:rsid w:val="003D0C7E"/>
    <w:rsid w:val="003D156E"/>
    <w:rsid w:val="003D1657"/>
    <w:rsid w:val="003D16AD"/>
    <w:rsid w:val="003D1D77"/>
    <w:rsid w:val="003D1EB6"/>
    <w:rsid w:val="003D235E"/>
    <w:rsid w:val="003D24A5"/>
    <w:rsid w:val="003D2571"/>
    <w:rsid w:val="003D2BA2"/>
    <w:rsid w:val="003D37A9"/>
    <w:rsid w:val="003D37D8"/>
    <w:rsid w:val="003D39C4"/>
    <w:rsid w:val="003D39E7"/>
    <w:rsid w:val="003D3A38"/>
    <w:rsid w:val="003D3BAA"/>
    <w:rsid w:val="003D3FA7"/>
    <w:rsid w:val="003D40B8"/>
    <w:rsid w:val="003D40EE"/>
    <w:rsid w:val="003D442A"/>
    <w:rsid w:val="003D4AEE"/>
    <w:rsid w:val="003D4C04"/>
    <w:rsid w:val="003D5077"/>
    <w:rsid w:val="003D54F7"/>
    <w:rsid w:val="003D562F"/>
    <w:rsid w:val="003D563F"/>
    <w:rsid w:val="003D56D5"/>
    <w:rsid w:val="003D5A4B"/>
    <w:rsid w:val="003D5D58"/>
    <w:rsid w:val="003D5D74"/>
    <w:rsid w:val="003D5FC5"/>
    <w:rsid w:val="003D7130"/>
    <w:rsid w:val="003D7179"/>
    <w:rsid w:val="003E0044"/>
    <w:rsid w:val="003E0320"/>
    <w:rsid w:val="003E0B00"/>
    <w:rsid w:val="003E0EE0"/>
    <w:rsid w:val="003E16C9"/>
    <w:rsid w:val="003E1C55"/>
    <w:rsid w:val="003E1CB4"/>
    <w:rsid w:val="003E2389"/>
    <w:rsid w:val="003E2608"/>
    <w:rsid w:val="003E2826"/>
    <w:rsid w:val="003E289A"/>
    <w:rsid w:val="003E3174"/>
    <w:rsid w:val="003E31CB"/>
    <w:rsid w:val="003E3337"/>
    <w:rsid w:val="003E338C"/>
    <w:rsid w:val="003E3927"/>
    <w:rsid w:val="003E3A1D"/>
    <w:rsid w:val="003E42FE"/>
    <w:rsid w:val="003E48E8"/>
    <w:rsid w:val="003E49F1"/>
    <w:rsid w:val="003E4CE6"/>
    <w:rsid w:val="003E50AF"/>
    <w:rsid w:val="003E5329"/>
    <w:rsid w:val="003E58F7"/>
    <w:rsid w:val="003E5CAE"/>
    <w:rsid w:val="003E5F65"/>
    <w:rsid w:val="003E6941"/>
    <w:rsid w:val="003E6DB9"/>
    <w:rsid w:val="003E72CF"/>
    <w:rsid w:val="003E7A95"/>
    <w:rsid w:val="003E7F60"/>
    <w:rsid w:val="003F0489"/>
    <w:rsid w:val="003F09A9"/>
    <w:rsid w:val="003F0B37"/>
    <w:rsid w:val="003F0C3E"/>
    <w:rsid w:val="003F10F7"/>
    <w:rsid w:val="003F12CC"/>
    <w:rsid w:val="003F1369"/>
    <w:rsid w:val="003F1821"/>
    <w:rsid w:val="003F1C37"/>
    <w:rsid w:val="003F20FA"/>
    <w:rsid w:val="003F249F"/>
    <w:rsid w:val="003F25FA"/>
    <w:rsid w:val="003F2768"/>
    <w:rsid w:val="003F2D9C"/>
    <w:rsid w:val="003F2E99"/>
    <w:rsid w:val="003F34B5"/>
    <w:rsid w:val="003F3581"/>
    <w:rsid w:val="003F36E4"/>
    <w:rsid w:val="003F3713"/>
    <w:rsid w:val="003F3A3C"/>
    <w:rsid w:val="003F3C32"/>
    <w:rsid w:val="003F3D55"/>
    <w:rsid w:val="003F4016"/>
    <w:rsid w:val="003F4362"/>
    <w:rsid w:val="003F4B78"/>
    <w:rsid w:val="003F4EEC"/>
    <w:rsid w:val="003F5BEE"/>
    <w:rsid w:val="003F5FDA"/>
    <w:rsid w:val="003F64BA"/>
    <w:rsid w:val="003F6BEC"/>
    <w:rsid w:val="003F70A1"/>
    <w:rsid w:val="003F7793"/>
    <w:rsid w:val="003F7976"/>
    <w:rsid w:val="003F7B3E"/>
    <w:rsid w:val="00400486"/>
    <w:rsid w:val="004008FE"/>
    <w:rsid w:val="00401181"/>
    <w:rsid w:val="00401818"/>
    <w:rsid w:val="00401DF1"/>
    <w:rsid w:val="00401F4F"/>
    <w:rsid w:val="0040234B"/>
    <w:rsid w:val="00402454"/>
    <w:rsid w:val="00402773"/>
    <w:rsid w:val="004029D9"/>
    <w:rsid w:val="004029F5"/>
    <w:rsid w:val="00402A42"/>
    <w:rsid w:val="00402A98"/>
    <w:rsid w:val="00402AE8"/>
    <w:rsid w:val="00402CD4"/>
    <w:rsid w:val="00402F58"/>
    <w:rsid w:val="004032A5"/>
    <w:rsid w:val="00403324"/>
    <w:rsid w:val="0040344B"/>
    <w:rsid w:val="00404AD4"/>
    <w:rsid w:val="00404D3A"/>
    <w:rsid w:val="00404DE3"/>
    <w:rsid w:val="004050AB"/>
    <w:rsid w:val="004068F5"/>
    <w:rsid w:val="00406D23"/>
    <w:rsid w:val="00407208"/>
    <w:rsid w:val="00407482"/>
    <w:rsid w:val="004074BD"/>
    <w:rsid w:val="004076E7"/>
    <w:rsid w:val="00407C79"/>
    <w:rsid w:val="00407FD8"/>
    <w:rsid w:val="0041001D"/>
    <w:rsid w:val="00410393"/>
    <w:rsid w:val="00410626"/>
    <w:rsid w:val="004108EF"/>
    <w:rsid w:val="00411CBB"/>
    <w:rsid w:val="004127CC"/>
    <w:rsid w:val="004129FC"/>
    <w:rsid w:val="00412A4E"/>
    <w:rsid w:val="00412C13"/>
    <w:rsid w:val="00412CA0"/>
    <w:rsid w:val="004132B0"/>
    <w:rsid w:val="004132B6"/>
    <w:rsid w:val="0041356C"/>
    <w:rsid w:val="00413F2F"/>
    <w:rsid w:val="0041426B"/>
    <w:rsid w:val="00414481"/>
    <w:rsid w:val="0041457A"/>
    <w:rsid w:val="00414717"/>
    <w:rsid w:val="00414AF3"/>
    <w:rsid w:val="00415025"/>
    <w:rsid w:val="004150DD"/>
    <w:rsid w:val="00415446"/>
    <w:rsid w:val="00415B35"/>
    <w:rsid w:val="00415CD7"/>
    <w:rsid w:val="00415D31"/>
    <w:rsid w:val="00415F1C"/>
    <w:rsid w:val="00416161"/>
    <w:rsid w:val="00416166"/>
    <w:rsid w:val="004166EB"/>
    <w:rsid w:val="004166FC"/>
    <w:rsid w:val="00416B8F"/>
    <w:rsid w:val="00416CB8"/>
    <w:rsid w:val="00416F1D"/>
    <w:rsid w:val="0041717F"/>
    <w:rsid w:val="00417235"/>
    <w:rsid w:val="00417335"/>
    <w:rsid w:val="004174E2"/>
    <w:rsid w:val="00417E11"/>
    <w:rsid w:val="00417EB5"/>
    <w:rsid w:val="00420193"/>
    <w:rsid w:val="0042076D"/>
    <w:rsid w:val="0042091B"/>
    <w:rsid w:val="004213FA"/>
    <w:rsid w:val="00421634"/>
    <w:rsid w:val="00421BD0"/>
    <w:rsid w:val="00421C63"/>
    <w:rsid w:val="00421FF4"/>
    <w:rsid w:val="0042202A"/>
    <w:rsid w:val="00422D55"/>
    <w:rsid w:val="00423897"/>
    <w:rsid w:val="00423B9D"/>
    <w:rsid w:val="00424534"/>
    <w:rsid w:val="00424717"/>
    <w:rsid w:val="00424AD7"/>
    <w:rsid w:val="00424EE0"/>
    <w:rsid w:val="00424FB1"/>
    <w:rsid w:val="00425057"/>
    <w:rsid w:val="0042523E"/>
    <w:rsid w:val="00425D7A"/>
    <w:rsid w:val="00425ED1"/>
    <w:rsid w:val="0042650D"/>
    <w:rsid w:val="004267A3"/>
    <w:rsid w:val="00426D35"/>
    <w:rsid w:val="00426F70"/>
    <w:rsid w:val="00427369"/>
    <w:rsid w:val="004276AB"/>
    <w:rsid w:val="0043094E"/>
    <w:rsid w:val="00430ABF"/>
    <w:rsid w:val="00431368"/>
    <w:rsid w:val="004317D4"/>
    <w:rsid w:val="0043183E"/>
    <w:rsid w:val="0043189D"/>
    <w:rsid w:val="00431CB5"/>
    <w:rsid w:val="00432668"/>
    <w:rsid w:val="00432860"/>
    <w:rsid w:val="00432B34"/>
    <w:rsid w:val="00432C3B"/>
    <w:rsid w:val="00432CF7"/>
    <w:rsid w:val="00432FE7"/>
    <w:rsid w:val="0043300A"/>
    <w:rsid w:val="0043300F"/>
    <w:rsid w:val="0043328E"/>
    <w:rsid w:val="0043394A"/>
    <w:rsid w:val="00433C51"/>
    <w:rsid w:val="00433D4A"/>
    <w:rsid w:val="00433DAE"/>
    <w:rsid w:val="00434137"/>
    <w:rsid w:val="004342B3"/>
    <w:rsid w:val="004343D2"/>
    <w:rsid w:val="0043471F"/>
    <w:rsid w:val="004348CF"/>
    <w:rsid w:val="0043581E"/>
    <w:rsid w:val="00435DE2"/>
    <w:rsid w:val="00435E94"/>
    <w:rsid w:val="0043608C"/>
    <w:rsid w:val="00436334"/>
    <w:rsid w:val="004363AB"/>
    <w:rsid w:val="004366BA"/>
    <w:rsid w:val="00436AFB"/>
    <w:rsid w:val="00436D5B"/>
    <w:rsid w:val="00436F43"/>
    <w:rsid w:val="00436F77"/>
    <w:rsid w:val="0043777A"/>
    <w:rsid w:val="00437E2C"/>
    <w:rsid w:val="0044089F"/>
    <w:rsid w:val="00440B01"/>
    <w:rsid w:val="00441268"/>
    <w:rsid w:val="00441332"/>
    <w:rsid w:val="00441917"/>
    <w:rsid w:val="00441C37"/>
    <w:rsid w:val="004420B8"/>
    <w:rsid w:val="00442262"/>
    <w:rsid w:val="004422A2"/>
    <w:rsid w:val="004422B7"/>
    <w:rsid w:val="0044259E"/>
    <w:rsid w:val="004426ED"/>
    <w:rsid w:val="00442841"/>
    <w:rsid w:val="00442D96"/>
    <w:rsid w:val="00442D99"/>
    <w:rsid w:val="00442E7D"/>
    <w:rsid w:val="00443831"/>
    <w:rsid w:val="00443A07"/>
    <w:rsid w:val="00443C31"/>
    <w:rsid w:val="00444051"/>
    <w:rsid w:val="0044469C"/>
    <w:rsid w:val="00444FB1"/>
    <w:rsid w:val="00445196"/>
    <w:rsid w:val="004454DA"/>
    <w:rsid w:val="00445971"/>
    <w:rsid w:val="004464BC"/>
    <w:rsid w:val="0044668B"/>
    <w:rsid w:val="00446981"/>
    <w:rsid w:val="00446EFE"/>
    <w:rsid w:val="00446FFA"/>
    <w:rsid w:val="0044727E"/>
    <w:rsid w:val="00447283"/>
    <w:rsid w:val="00447992"/>
    <w:rsid w:val="004479EC"/>
    <w:rsid w:val="00447C1E"/>
    <w:rsid w:val="00447CE5"/>
    <w:rsid w:val="004502DF"/>
    <w:rsid w:val="00450546"/>
    <w:rsid w:val="0045055A"/>
    <w:rsid w:val="004507D3"/>
    <w:rsid w:val="004507EF"/>
    <w:rsid w:val="00450DFA"/>
    <w:rsid w:val="004510D4"/>
    <w:rsid w:val="00451337"/>
    <w:rsid w:val="00451436"/>
    <w:rsid w:val="00451767"/>
    <w:rsid w:val="00451833"/>
    <w:rsid w:val="00451997"/>
    <w:rsid w:val="00451F09"/>
    <w:rsid w:val="0045201C"/>
    <w:rsid w:val="004522B7"/>
    <w:rsid w:val="004522EB"/>
    <w:rsid w:val="00452384"/>
    <w:rsid w:val="00452603"/>
    <w:rsid w:val="00452C80"/>
    <w:rsid w:val="00453629"/>
    <w:rsid w:val="00453648"/>
    <w:rsid w:val="00453747"/>
    <w:rsid w:val="0045434F"/>
    <w:rsid w:val="00454E2E"/>
    <w:rsid w:val="00454FED"/>
    <w:rsid w:val="0045503E"/>
    <w:rsid w:val="0045511F"/>
    <w:rsid w:val="00455CDF"/>
    <w:rsid w:val="0045627C"/>
    <w:rsid w:val="004562BC"/>
    <w:rsid w:val="0045671D"/>
    <w:rsid w:val="00456B6A"/>
    <w:rsid w:val="00456C0C"/>
    <w:rsid w:val="00456FD7"/>
    <w:rsid w:val="004577C7"/>
    <w:rsid w:val="00457E99"/>
    <w:rsid w:val="00457EFA"/>
    <w:rsid w:val="00460149"/>
    <w:rsid w:val="0046085D"/>
    <w:rsid w:val="004609DF"/>
    <w:rsid w:val="0046121A"/>
    <w:rsid w:val="004612C7"/>
    <w:rsid w:val="00461C29"/>
    <w:rsid w:val="00462432"/>
    <w:rsid w:val="00462B76"/>
    <w:rsid w:val="00463805"/>
    <w:rsid w:val="00463A00"/>
    <w:rsid w:val="00463A1B"/>
    <w:rsid w:val="00463C51"/>
    <w:rsid w:val="00463EA8"/>
    <w:rsid w:val="0046469A"/>
    <w:rsid w:val="00464814"/>
    <w:rsid w:val="004648D5"/>
    <w:rsid w:val="00464E34"/>
    <w:rsid w:val="00465095"/>
    <w:rsid w:val="00465479"/>
    <w:rsid w:val="00465C8B"/>
    <w:rsid w:val="00465F4F"/>
    <w:rsid w:val="00466565"/>
    <w:rsid w:val="00466968"/>
    <w:rsid w:val="00466B3C"/>
    <w:rsid w:val="004673D8"/>
    <w:rsid w:val="00467CE2"/>
    <w:rsid w:val="00467D65"/>
    <w:rsid w:val="004700B5"/>
    <w:rsid w:val="0047022F"/>
    <w:rsid w:val="0047050F"/>
    <w:rsid w:val="004706CE"/>
    <w:rsid w:val="0047098F"/>
    <w:rsid w:val="004709A5"/>
    <w:rsid w:val="00470BE2"/>
    <w:rsid w:val="00470F29"/>
    <w:rsid w:val="00471882"/>
    <w:rsid w:val="004719E1"/>
    <w:rsid w:val="00472348"/>
    <w:rsid w:val="00472530"/>
    <w:rsid w:val="004725A7"/>
    <w:rsid w:val="0047286D"/>
    <w:rsid w:val="00472B4E"/>
    <w:rsid w:val="00472E14"/>
    <w:rsid w:val="00473254"/>
    <w:rsid w:val="0047350C"/>
    <w:rsid w:val="00473863"/>
    <w:rsid w:val="004740F7"/>
    <w:rsid w:val="00474AB7"/>
    <w:rsid w:val="00474C76"/>
    <w:rsid w:val="004754A5"/>
    <w:rsid w:val="00475DFF"/>
    <w:rsid w:val="00475FBB"/>
    <w:rsid w:val="00476041"/>
    <w:rsid w:val="00476560"/>
    <w:rsid w:val="004769CD"/>
    <w:rsid w:val="00476CCD"/>
    <w:rsid w:val="00476D96"/>
    <w:rsid w:val="0047759F"/>
    <w:rsid w:val="00477D2B"/>
    <w:rsid w:val="00477F71"/>
    <w:rsid w:val="00480192"/>
    <w:rsid w:val="004801F2"/>
    <w:rsid w:val="00480A4A"/>
    <w:rsid w:val="00480A71"/>
    <w:rsid w:val="00480B15"/>
    <w:rsid w:val="00480E4B"/>
    <w:rsid w:val="00481010"/>
    <w:rsid w:val="0048129C"/>
    <w:rsid w:val="004815F5"/>
    <w:rsid w:val="004816FD"/>
    <w:rsid w:val="00481AA4"/>
    <w:rsid w:val="00482415"/>
    <w:rsid w:val="004829C8"/>
    <w:rsid w:val="00482CF6"/>
    <w:rsid w:val="00482D5E"/>
    <w:rsid w:val="0048319D"/>
    <w:rsid w:val="0048325D"/>
    <w:rsid w:val="00483823"/>
    <w:rsid w:val="004839A1"/>
    <w:rsid w:val="004839D8"/>
    <w:rsid w:val="0048404F"/>
    <w:rsid w:val="004845B0"/>
    <w:rsid w:val="004846C0"/>
    <w:rsid w:val="00484A2C"/>
    <w:rsid w:val="00484D9D"/>
    <w:rsid w:val="00484EC4"/>
    <w:rsid w:val="00484F49"/>
    <w:rsid w:val="00484FA5"/>
    <w:rsid w:val="004857BE"/>
    <w:rsid w:val="00485D42"/>
    <w:rsid w:val="00485DBF"/>
    <w:rsid w:val="00485DCB"/>
    <w:rsid w:val="00485F1F"/>
    <w:rsid w:val="00486149"/>
    <w:rsid w:val="004861FC"/>
    <w:rsid w:val="004864DC"/>
    <w:rsid w:val="004868DD"/>
    <w:rsid w:val="00486B35"/>
    <w:rsid w:val="00486BFB"/>
    <w:rsid w:val="00486C22"/>
    <w:rsid w:val="004871AE"/>
    <w:rsid w:val="0048758E"/>
    <w:rsid w:val="004877E4"/>
    <w:rsid w:val="0048781B"/>
    <w:rsid w:val="00487BF3"/>
    <w:rsid w:val="00487E5B"/>
    <w:rsid w:val="00487FB8"/>
    <w:rsid w:val="00490473"/>
    <w:rsid w:val="004907D9"/>
    <w:rsid w:val="004909B6"/>
    <w:rsid w:val="00490D10"/>
    <w:rsid w:val="00490FC9"/>
    <w:rsid w:val="00491640"/>
    <w:rsid w:val="00491A56"/>
    <w:rsid w:val="00491B38"/>
    <w:rsid w:val="00491BBA"/>
    <w:rsid w:val="004925D7"/>
    <w:rsid w:val="00492E10"/>
    <w:rsid w:val="00493330"/>
    <w:rsid w:val="00493408"/>
    <w:rsid w:val="00493592"/>
    <w:rsid w:val="00493767"/>
    <w:rsid w:val="004939B9"/>
    <w:rsid w:val="00493BDB"/>
    <w:rsid w:val="00493FC3"/>
    <w:rsid w:val="00494987"/>
    <w:rsid w:val="00494A6C"/>
    <w:rsid w:val="00494E01"/>
    <w:rsid w:val="0049524B"/>
    <w:rsid w:val="004953D1"/>
    <w:rsid w:val="00495782"/>
    <w:rsid w:val="004957B4"/>
    <w:rsid w:val="00495F5C"/>
    <w:rsid w:val="004963A8"/>
    <w:rsid w:val="004963BC"/>
    <w:rsid w:val="004965F4"/>
    <w:rsid w:val="00497B5F"/>
    <w:rsid w:val="00497BD5"/>
    <w:rsid w:val="00497D3A"/>
    <w:rsid w:val="004A0099"/>
    <w:rsid w:val="004A0852"/>
    <w:rsid w:val="004A08FB"/>
    <w:rsid w:val="004A09B3"/>
    <w:rsid w:val="004A1085"/>
    <w:rsid w:val="004A1580"/>
    <w:rsid w:val="004A1CD7"/>
    <w:rsid w:val="004A1D95"/>
    <w:rsid w:val="004A1E4A"/>
    <w:rsid w:val="004A206B"/>
    <w:rsid w:val="004A2123"/>
    <w:rsid w:val="004A2620"/>
    <w:rsid w:val="004A2DC0"/>
    <w:rsid w:val="004A2E74"/>
    <w:rsid w:val="004A320E"/>
    <w:rsid w:val="004A33BE"/>
    <w:rsid w:val="004A3712"/>
    <w:rsid w:val="004A3775"/>
    <w:rsid w:val="004A3E2C"/>
    <w:rsid w:val="004A40F6"/>
    <w:rsid w:val="004A430B"/>
    <w:rsid w:val="004A454C"/>
    <w:rsid w:val="004A47B9"/>
    <w:rsid w:val="004A4884"/>
    <w:rsid w:val="004A4CDF"/>
    <w:rsid w:val="004A5577"/>
    <w:rsid w:val="004A57D4"/>
    <w:rsid w:val="004A5923"/>
    <w:rsid w:val="004A5D00"/>
    <w:rsid w:val="004A685F"/>
    <w:rsid w:val="004A6903"/>
    <w:rsid w:val="004A6B52"/>
    <w:rsid w:val="004A6E77"/>
    <w:rsid w:val="004A6F5D"/>
    <w:rsid w:val="004A7246"/>
    <w:rsid w:val="004A7441"/>
    <w:rsid w:val="004A77AF"/>
    <w:rsid w:val="004A77CD"/>
    <w:rsid w:val="004A7AA2"/>
    <w:rsid w:val="004A7CA0"/>
    <w:rsid w:val="004A7EB4"/>
    <w:rsid w:val="004B0071"/>
    <w:rsid w:val="004B03D3"/>
    <w:rsid w:val="004B05F6"/>
    <w:rsid w:val="004B0890"/>
    <w:rsid w:val="004B14F8"/>
    <w:rsid w:val="004B15BC"/>
    <w:rsid w:val="004B15CE"/>
    <w:rsid w:val="004B2277"/>
    <w:rsid w:val="004B29FB"/>
    <w:rsid w:val="004B2FC5"/>
    <w:rsid w:val="004B308B"/>
    <w:rsid w:val="004B30EC"/>
    <w:rsid w:val="004B3545"/>
    <w:rsid w:val="004B39BE"/>
    <w:rsid w:val="004B3F5C"/>
    <w:rsid w:val="004B4633"/>
    <w:rsid w:val="004B4676"/>
    <w:rsid w:val="004B488B"/>
    <w:rsid w:val="004B525D"/>
    <w:rsid w:val="004B53AC"/>
    <w:rsid w:val="004B5474"/>
    <w:rsid w:val="004B54F9"/>
    <w:rsid w:val="004B5B93"/>
    <w:rsid w:val="004B6912"/>
    <w:rsid w:val="004B6D36"/>
    <w:rsid w:val="004B6E36"/>
    <w:rsid w:val="004B725B"/>
    <w:rsid w:val="004B773F"/>
    <w:rsid w:val="004B787D"/>
    <w:rsid w:val="004B7D4E"/>
    <w:rsid w:val="004B7F81"/>
    <w:rsid w:val="004C02B8"/>
    <w:rsid w:val="004C0429"/>
    <w:rsid w:val="004C07AF"/>
    <w:rsid w:val="004C089C"/>
    <w:rsid w:val="004C0919"/>
    <w:rsid w:val="004C0A33"/>
    <w:rsid w:val="004C0BE3"/>
    <w:rsid w:val="004C0C9A"/>
    <w:rsid w:val="004C0F4B"/>
    <w:rsid w:val="004C1721"/>
    <w:rsid w:val="004C1E4F"/>
    <w:rsid w:val="004C2033"/>
    <w:rsid w:val="004C2042"/>
    <w:rsid w:val="004C2099"/>
    <w:rsid w:val="004C20C5"/>
    <w:rsid w:val="004C2401"/>
    <w:rsid w:val="004C2B8B"/>
    <w:rsid w:val="004C3007"/>
    <w:rsid w:val="004C333F"/>
    <w:rsid w:val="004C346F"/>
    <w:rsid w:val="004C3499"/>
    <w:rsid w:val="004C379B"/>
    <w:rsid w:val="004C3925"/>
    <w:rsid w:val="004C3ADD"/>
    <w:rsid w:val="004C3D12"/>
    <w:rsid w:val="004C3DAB"/>
    <w:rsid w:val="004C41CC"/>
    <w:rsid w:val="004C4291"/>
    <w:rsid w:val="004C4B8F"/>
    <w:rsid w:val="004C519C"/>
    <w:rsid w:val="004C5CDA"/>
    <w:rsid w:val="004C5D2D"/>
    <w:rsid w:val="004C5F46"/>
    <w:rsid w:val="004C62FC"/>
    <w:rsid w:val="004C645C"/>
    <w:rsid w:val="004C6553"/>
    <w:rsid w:val="004C69E1"/>
    <w:rsid w:val="004C6A11"/>
    <w:rsid w:val="004C6C48"/>
    <w:rsid w:val="004C6D40"/>
    <w:rsid w:val="004C7495"/>
    <w:rsid w:val="004C779C"/>
    <w:rsid w:val="004C77E6"/>
    <w:rsid w:val="004C7B16"/>
    <w:rsid w:val="004C7D22"/>
    <w:rsid w:val="004C7F11"/>
    <w:rsid w:val="004D02DC"/>
    <w:rsid w:val="004D0441"/>
    <w:rsid w:val="004D06E2"/>
    <w:rsid w:val="004D0E6C"/>
    <w:rsid w:val="004D0FA5"/>
    <w:rsid w:val="004D10A2"/>
    <w:rsid w:val="004D122B"/>
    <w:rsid w:val="004D1E80"/>
    <w:rsid w:val="004D1F0B"/>
    <w:rsid w:val="004D2416"/>
    <w:rsid w:val="004D2961"/>
    <w:rsid w:val="004D2B23"/>
    <w:rsid w:val="004D2D64"/>
    <w:rsid w:val="004D2DF9"/>
    <w:rsid w:val="004D3419"/>
    <w:rsid w:val="004D392E"/>
    <w:rsid w:val="004D3DCC"/>
    <w:rsid w:val="004D44E0"/>
    <w:rsid w:val="004D467A"/>
    <w:rsid w:val="004D48C3"/>
    <w:rsid w:val="004D4952"/>
    <w:rsid w:val="004D4CC0"/>
    <w:rsid w:val="004D4DBA"/>
    <w:rsid w:val="004D4F9E"/>
    <w:rsid w:val="004D536C"/>
    <w:rsid w:val="004D53C2"/>
    <w:rsid w:val="004D5693"/>
    <w:rsid w:val="004D5726"/>
    <w:rsid w:val="004D606A"/>
    <w:rsid w:val="004D6424"/>
    <w:rsid w:val="004D6CFF"/>
    <w:rsid w:val="004D6E0C"/>
    <w:rsid w:val="004D6EE0"/>
    <w:rsid w:val="004D6F9F"/>
    <w:rsid w:val="004D796B"/>
    <w:rsid w:val="004D7AC6"/>
    <w:rsid w:val="004D7C0C"/>
    <w:rsid w:val="004E02BA"/>
    <w:rsid w:val="004E041F"/>
    <w:rsid w:val="004E0AA2"/>
    <w:rsid w:val="004E0CC9"/>
    <w:rsid w:val="004E1161"/>
    <w:rsid w:val="004E15A1"/>
    <w:rsid w:val="004E1833"/>
    <w:rsid w:val="004E1B15"/>
    <w:rsid w:val="004E1E2C"/>
    <w:rsid w:val="004E1FA3"/>
    <w:rsid w:val="004E2219"/>
    <w:rsid w:val="004E274C"/>
    <w:rsid w:val="004E2B0C"/>
    <w:rsid w:val="004E305A"/>
    <w:rsid w:val="004E3742"/>
    <w:rsid w:val="004E389F"/>
    <w:rsid w:val="004E3F20"/>
    <w:rsid w:val="004E40BE"/>
    <w:rsid w:val="004E43D7"/>
    <w:rsid w:val="004E451B"/>
    <w:rsid w:val="004E4626"/>
    <w:rsid w:val="004E4E46"/>
    <w:rsid w:val="004E4EB3"/>
    <w:rsid w:val="004E5017"/>
    <w:rsid w:val="004E5555"/>
    <w:rsid w:val="004E59E6"/>
    <w:rsid w:val="004E5CC5"/>
    <w:rsid w:val="004E65F5"/>
    <w:rsid w:val="004E6835"/>
    <w:rsid w:val="004E6BF5"/>
    <w:rsid w:val="004E72AF"/>
    <w:rsid w:val="004E7313"/>
    <w:rsid w:val="004E75C9"/>
    <w:rsid w:val="004E7AB0"/>
    <w:rsid w:val="004F0016"/>
    <w:rsid w:val="004F0055"/>
    <w:rsid w:val="004F020B"/>
    <w:rsid w:val="004F0687"/>
    <w:rsid w:val="004F0768"/>
    <w:rsid w:val="004F076A"/>
    <w:rsid w:val="004F1124"/>
    <w:rsid w:val="004F11F5"/>
    <w:rsid w:val="004F12C5"/>
    <w:rsid w:val="004F13E8"/>
    <w:rsid w:val="004F150E"/>
    <w:rsid w:val="004F171E"/>
    <w:rsid w:val="004F186F"/>
    <w:rsid w:val="004F1ADD"/>
    <w:rsid w:val="004F1B3D"/>
    <w:rsid w:val="004F2016"/>
    <w:rsid w:val="004F2211"/>
    <w:rsid w:val="004F2386"/>
    <w:rsid w:val="004F29DD"/>
    <w:rsid w:val="004F2C7D"/>
    <w:rsid w:val="004F352C"/>
    <w:rsid w:val="004F3835"/>
    <w:rsid w:val="004F38A4"/>
    <w:rsid w:val="004F3EF5"/>
    <w:rsid w:val="004F44CC"/>
    <w:rsid w:val="004F4646"/>
    <w:rsid w:val="004F4897"/>
    <w:rsid w:val="004F4D83"/>
    <w:rsid w:val="004F503E"/>
    <w:rsid w:val="004F5044"/>
    <w:rsid w:val="004F5383"/>
    <w:rsid w:val="004F53F5"/>
    <w:rsid w:val="004F5AF6"/>
    <w:rsid w:val="004F5B41"/>
    <w:rsid w:val="004F5BB5"/>
    <w:rsid w:val="004F5D6E"/>
    <w:rsid w:val="004F63AB"/>
    <w:rsid w:val="004F6474"/>
    <w:rsid w:val="004F6690"/>
    <w:rsid w:val="004F6873"/>
    <w:rsid w:val="004F69DC"/>
    <w:rsid w:val="004F6C2C"/>
    <w:rsid w:val="004F6CFE"/>
    <w:rsid w:val="004F6F68"/>
    <w:rsid w:val="004F71B6"/>
    <w:rsid w:val="004F77D9"/>
    <w:rsid w:val="004F7A21"/>
    <w:rsid w:val="005000C1"/>
    <w:rsid w:val="00500565"/>
    <w:rsid w:val="0050056C"/>
    <w:rsid w:val="00500705"/>
    <w:rsid w:val="00500BFB"/>
    <w:rsid w:val="00500D7B"/>
    <w:rsid w:val="00501926"/>
    <w:rsid w:val="00501D16"/>
    <w:rsid w:val="00502B8A"/>
    <w:rsid w:val="00502E12"/>
    <w:rsid w:val="00502ED6"/>
    <w:rsid w:val="00503328"/>
    <w:rsid w:val="005036A5"/>
    <w:rsid w:val="00503AA6"/>
    <w:rsid w:val="0050414B"/>
    <w:rsid w:val="0050431E"/>
    <w:rsid w:val="005044E3"/>
    <w:rsid w:val="0050480F"/>
    <w:rsid w:val="00504A3B"/>
    <w:rsid w:val="00504B75"/>
    <w:rsid w:val="00505251"/>
    <w:rsid w:val="00505456"/>
    <w:rsid w:val="00505A72"/>
    <w:rsid w:val="005064AF"/>
    <w:rsid w:val="0050690C"/>
    <w:rsid w:val="00506F8B"/>
    <w:rsid w:val="00507084"/>
    <w:rsid w:val="0050712E"/>
    <w:rsid w:val="005071CA"/>
    <w:rsid w:val="005074B4"/>
    <w:rsid w:val="005075CF"/>
    <w:rsid w:val="00507733"/>
    <w:rsid w:val="00507A82"/>
    <w:rsid w:val="00507B51"/>
    <w:rsid w:val="00507D08"/>
    <w:rsid w:val="00507D43"/>
    <w:rsid w:val="005101B6"/>
    <w:rsid w:val="00510281"/>
    <w:rsid w:val="005103CB"/>
    <w:rsid w:val="0051074B"/>
    <w:rsid w:val="00510C51"/>
    <w:rsid w:val="00511202"/>
    <w:rsid w:val="00511791"/>
    <w:rsid w:val="00512DB1"/>
    <w:rsid w:val="00512E2B"/>
    <w:rsid w:val="00512F07"/>
    <w:rsid w:val="00512F1B"/>
    <w:rsid w:val="00512FE5"/>
    <w:rsid w:val="00513BA3"/>
    <w:rsid w:val="00513FB1"/>
    <w:rsid w:val="005147CD"/>
    <w:rsid w:val="00514C43"/>
    <w:rsid w:val="00514D10"/>
    <w:rsid w:val="00514D6C"/>
    <w:rsid w:val="005150A6"/>
    <w:rsid w:val="00515305"/>
    <w:rsid w:val="00515308"/>
    <w:rsid w:val="005153CB"/>
    <w:rsid w:val="005157CC"/>
    <w:rsid w:val="00515864"/>
    <w:rsid w:val="0051686A"/>
    <w:rsid w:val="00516A35"/>
    <w:rsid w:val="005170FF"/>
    <w:rsid w:val="005172F9"/>
    <w:rsid w:val="005176E2"/>
    <w:rsid w:val="005179DF"/>
    <w:rsid w:val="005179EF"/>
    <w:rsid w:val="00517DB7"/>
    <w:rsid w:val="00517E85"/>
    <w:rsid w:val="00520043"/>
    <w:rsid w:val="005201DC"/>
    <w:rsid w:val="005204F1"/>
    <w:rsid w:val="005205DD"/>
    <w:rsid w:val="005207E6"/>
    <w:rsid w:val="00520AC9"/>
    <w:rsid w:val="00520C4B"/>
    <w:rsid w:val="00520F8F"/>
    <w:rsid w:val="005214D6"/>
    <w:rsid w:val="00521E97"/>
    <w:rsid w:val="00522148"/>
    <w:rsid w:val="0052224D"/>
    <w:rsid w:val="005227DB"/>
    <w:rsid w:val="00523546"/>
    <w:rsid w:val="0052356C"/>
    <w:rsid w:val="005236B7"/>
    <w:rsid w:val="00523CF7"/>
    <w:rsid w:val="0052452B"/>
    <w:rsid w:val="005248D1"/>
    <w:rsid w:val="00524C27"/>
    <w:rsid w:val="00524E13"/>
    <w:rsid w:val="00524FBA"/>
    <w:rsid w:val="005252E8"/>
    <w:rsid w:val="005254DF"/>
    <w:rsid w:val="0052583A"/>
    <w:rsid w:val="00525F9B"/>
    <w:rsid w:val="00526035"/>
    <w:rsid w:val="00526487"/>
    <w:rsid w:val="00526820"/>
    <w:rsid w:val="00526895"/>
    <w:rsid w:val="00526E93"/>
    <w:rsid w:val="005277A5"/>
    <w:rsid w:val="00527F8E"/>
    <w:rsid w:val="005302AA"/>
    <w:rsid w:val="005302E9"/>
    <w:rsid w:val="00530618"/>
    <w:rsid w:val="0053064E"/>
    <w:rsid w:val="00530E94"/>
    <w:rsid w:val="0053164B"/>
    <w:rsid w:val="00531EBD"/>
    <w:rsid w:val="00533016"/>
    <w:rsid w:val="0053327D"/>
    <w:rsid w:val="005333E7"/>
    <w:rsid w:val="0053395A"/>
    <w:rsid w:val="00534044"/>
    <w:rsid w:val="00534048"/>
    <w:rsid w:val="005340B8"/>
    <w:rsid w:val="0053420F"/>
    <w:rsid w:val="005347EC"/>
    <w:rsid w:val="005356C7"/>
    <w:rsid w:val="005356F7"/>
    <w:rsid w:val="00535A0A"/>
    <w:rsid w:val="005360F1"/>
    <w:rsid w:val="0053695E"/>
    <w:rsid w:val="005369BA"/>
    <w:rsid w:val="00536A03"/>
    <w:rsid w:val="00536AF1"/>
    <w:rsid w:val="005371B0"/>
    <w:rsid w:val="00537273"/>
    <w:rsid w:val="005376E1"/>
    <w:rsid w:val="0053784F"/>
    <w:rsid w:val="005379E5"/>
    <w:rsid w:val="00537D4A"/>
    <w:rsid w:val="00537DE1"/>
    <w:rsid w:val="00540064"/>
    <w:rsid w:val="0054046B"/>
    <w:rsid w:val="00541119"/>
    <w:rsid w:val="00541576"/>
    <w:rsid w:val="0054193F"/>
    <w:rsid w:val="00541E24"/>
    <w:rsid w:val="00541E48"/>
    <w:rsid w:val="005421D1"/>
    <w:rsid w:val="005423D4"/>
    <w:rsid w:val="00542CC1"/>
    <w:rsid w:val="0054311E"/>
    <w:rsid w:val="00543276"/>
    <w:rsid w:val="005435B8"/>
    <w:rsid w:val="005435D7"/>
    <w:rsid w:val="00543AC0"/>
    <w:rsid w:val="00544062"/>
    <w:rsid w:val="005441EF"/>
    <w:rsid w:val="0054498D"/>
    <w:rsid w:val="00544ABE"/>
    <w:rsid w:val="00544D16"/>
    <w:rsid w:val="005452BD"/>
    <w:rsid w:val="00545688"/>
    <w:rsid w:val="00545696"/>
    <w:rsid w:val="00545ACF"/>
    <w:rsid w:val="00546666"/>
    <w:rsid w:val="00546884"/>
    <w:rsid w:val="00547306"/>
    <w:rsid w:val="00547660"/>
    <w:rsid w:val="005502DD"/>
    <w:rsid w:val="0055035B"/>
    <w:rsid w:val="005507E0"/>
    <w:rsid w:val="00550A74"/>
    <w:rsid w:val="00550C43"/>
    <w:rsid w:val="00551574"/>
    <w:rsid w:val="0055161B"/>
    <w:rsid w:val="00551B62"/>
    <w:rsid w:val="00551E21"/>
    <w:rsid w:val="00552527"/>
    <w:rsid w:val="0055267B"/>
    <w:rsid w:val="005527DE"/>
    <w:rsid w:val="005528CE"/>
    <w:rsid w:val="00552C91"/>
    <w:rsid w:val="005536EE"/>
    <w:rsid w:val="0055373C"/>
    <w:rsid w:val="005537D5"/>
    <w:rsid w:val="00554803"/>
    <w:rsid w:val="005548E8"/>
    <w:rsid w:val="0055563C"/>
    <w:rsid w:val="00555682"/>
    <w:rsid w:val="00555978"/>
    <w:rsid w:val="005564B9"/>
    <w:rsid w:val="00556513"/>
    <w:rsid w:val="00556D58"/>
    <w:rsid w:val="00556EFA"/>
    <w:rsid w:val="00556F7F"/>
    <w:rsid w:val="0055716E"/>
    <w:rsid w:val="00557195"/>
    <w:rsid w:val="0055720E"/>
    <w:rsid w:val="00557518"/>
    <w:rsid w:val="00557C6D"/>
    <w:rsid w:val="0056016D"/>
    <w:rsid w:val="005601BA"/>
    <w:rsid w:val="0056062D"/>
    <w:rsid w:val="00560997"/>
    <w:rsid w:val="0056105C"/>
    <w:rsid w:val="005614E4"/>
    <w:rsid w:val="0056194F"/>
    <w:rsid w:val="00561AC6"/>
    <w:rsid w:val="00561E1D"/>
    <w:rsid w:val="00562AF8"/>
    <w:rsid w:val="00562C95"/>
    <w:rsid w:val="00562D78"/>
    <w:rsid w:val="00562FC5"/>
    <w:rsid w:val="005633DB"/>
    <w:rsid w:val="00563876"/>
    <w:rsid w:val="00563B99"/>
    <w:rsid w:val="00563CD8"/>
    <w:rsid w:val="005645A1"/>
    <w:rsid w:val="00564650"/>
    <w:rsid w:val="00564662"/>
    <w:rsid w:val="00564806"/>
    <w:rsid w:val="00564DEB"/>
    <w:rsid w:val="0056517D"/>
    <w:rsid w:val="005653AC"/>
    <w:rsid w:val="005653D6"/>
    <w:rsid w:val="0056566E"/>
    <w:rsid w:val="00565FE2"/>
    <w:rsid w:val="00566030"/>
    <w:rsid w:val="00566BEE"/>
    <w:rsid w:val="00566FAA"/>
    <w:rsid w:val="00567B1C"/>
    <w:rsid w:val="00567F14"/>
    <w:rsid w:val="005706D3"/>
    <w:rsid w:val="005707E5"/>
    <w:rsid w:val="00570A46"/>
    <w:rsid w:val="00570B15"/>
    <w:rsid w:val="00571059"/>
    <w:rsid w:val="0057107F"/>
    <w:rsid w:val="00571330"/>
    <w:rsid w:val="00571838"/>
    <w:rsid w:val="005720FC"/>
    <w:rsid w:val="005728C5"/>
    <w:rsid w:val="00572958"/>
    <w:rsid w:val="005729BA"/>
    <w:rsid w:val="005732DD"/>
    <w:rsid w:val="00573561"/>
    <w:rsid w:val="00573670"/>
    <w:rsid w:val="00573685"/>
    <w:rsid w:val="00573A41"/>
    <w:rsid w:val="00573D53"/>
    <w:rsid w:val="00574AB4"/>
    <w:rsid w:val="00574CF4"/>
    <w:rsid w:val="00575CAF"/>
    <w:rsid w:val="00575D8E"/>
    <w:rsid w:val="00575DEC"/>
    <w:rsid w:val="00576411"/>
    <w:rsid w:val="005765F0"/>
    <w:rsid w:val="005766B2"/>
    <w:rsid w:val="005769AB"/>
    <w:rsid w:val="00576D16"/>
    <w:rsid w:val="00577A68"/>
    <w:rsid w:val="00577C71"/>
    <w:rsid w:val="00577CB1"/>
    <w:rsid w:val="00577CE3"/>
    <w:rsid w:val="0058000A"/>
    <w:rsid w:val="00580169"/>
    <w:rsid w:val="00580190"/>
    <w:rsid w:val="00580500"/>
    <w:rsid w:val="005806FC"/>
    <w:rsid w:val="00580B7E"/>
    <w:rsid w:val="00580D8B"/>
    <w:rsid w:val="005812C4"/>
    <w:rsid w:val="0058163E"/>
    <w:rsid w:val="00581BB8"/>
    <w:rsid w:val="00581E00"/>
    <w:rsid w:val="00581F57"/>
    <w:rsid w:val="00582695"/>
    <w:rsid w:val="00582BA6"/>
    <w:rsid w:val="00582BE6"/>
    <w:rsid w:val="00582F6B"/>
    <w:rsid w:val="005830B3"/>
    <w:rsid w:val="00583DB7"/>
    <w:rsid w:val="00583FDB"/>
    <w:rsid w:val="00584665"/>
    <w:rsid w:val="005846AA"/>
    <w:rsid w:val="00584B66"/>
    <w:rsid w:val="00584B9D"/>
    <w:rsid w:val="00585BA0"/>
    <w:rsid w:val="00585C6A"/>
    <w:rsid w:val="005864C8"/>
    <w:rsid w:val="00586CCB"/>
    <w:rsid w:val="00586D51"/>
    <w:rsid w:val="00586E9E"/>
    <w:rsid w:val="00587027"/>
    <w:rsid w:val="0058732E"/>
    <w:rsid w:val="00587413"/>
    <w:rsid w:val="00587648"/>
    <w:rsid w:val="0058786A"/>
    <w:rsid w:val="00587A61"/>
    <w:rsid w:val="00587B65"/>
    <w:rsid w:val="005902EE"/>
    <w:rsid w:val="00590527"/>
    <w:rsid w:val="00590536"/>
    <w:rsid w:val="005908EC"/>
    <w:rsid w:val="00590EC8"/>
    <w:rsid w:val="005910E2"/>
    <w:rsid w:val="00591970"/>
    <w:rsid w:val="00591B70"/>
    <w:rsid w:val="00591B74"/>
    <w:rsid w:val="00591D2B"/>
    <w:rsid w:val="00592164"/>
    <w:rsid w:val="0059217E"/>
    <w:rsid w:val="0059265D"/>
    <w:rsid w:val="005927BF"/>
    <w:rsid w:val="00592BE8"/>
    <w:rsid w:val="00593014"/>
    <w:rsid w:val="00593022"/>
    <w:rsid w:val="00593554"/>
    <w:rsid w:val="00593DCA"/>
    <w:rsid w:val="00593FA0"/>
    <w:rsid w:val="005943FA"/>
    <w:rsid w:val="00594897"/>
    <w:rsid w:val="00595408"/>
    <w:rsid w:val="005955ED"/>
    <w:rsid w:val="005958BB"/>
    <w:rsid w:val="00595932"/>
    <w:rsid w:val="00595BDD"/>
    <w:rsid w:val="00595E21"/>
    <w:rsid w:val="00595F5C"/>
    <w:rsid w:val="00596214"/>
    <w:rsid w:val="005962D0"/>
    <w:rsid w:val="00596918"/>
    <w:rsid w:val="00596A93"/>
    <w:rsid w:val="00596C82"/>
    <w:rsid w:val="00596FA4"/>
    <w:rsid w:val="00597778"/>
    <w:rsid w:val="005A0433"/>
    <w:rsid w:val="005A0990"/>
    <w:rsid w:val="005A0E61"/>
    <w:rsid w:val="005A1246"/>
    <w:rsid w:val="005A150E"/>
    <w:rsid w:val="005A1DDF"/>
    <w:rsid w:val="005A213A"/>
    <w:rsid w:val="005A2333"/>
    <w:rsid w:val="005A2415"/>
    <w:rsid w:val="005A2564"/>
    <w:rsid w:val="005A281C"/>
    <w:rsid w:val="005A29D9"/>
    <w:rsid w:val="005A3115"/>
    <w:rsid w:val="005A319E"/>
    <w:rsid w:val="005A3238"/>
    <w:rsid w:val="005A372E"/>
    <w:rsid w:val="005A38BA"/>
    <w:rsid w:val="005A3E30"/>
    <w:rsid w:val="005A42F1"/>
    <w:rsid w:val="005A43AA"/>
    <w:rsid w:val="005A4648"/>
    <w:rsid w:val="005A54ED"/>
    <w:rsid w:val="005A5907"/>
    <w:rsid w:val="005A597D"/>
    <w:rsid w:val="005A5C6C"/>
    <w:rsid w:val="005A660F"/>
    <w:rsid w:val="005A6A62"/>
    <w:rsid w:val="005A6B65"/>
    <w:rsid w:val="005A6E98"/>
    <w:rsid w:val="005A79FA"/>
    <w:rsid w:val="005A7C18"/>
    <w:rsid w:val="005B02CE"/>
    <w:rsid w:val="005B0332"/>
    <w:rsid w:val="005B0359"/>
    <w:rsid w:val="005B04D3"/>
    <w:rsid w:val="005B0EFD"/>
    <w:rsid w:val="005B1304"/>
    <w:rsid w:val="005B181A"/>
    <w:rsid w:val="005B18BA"/>
    <w:rsid w:val="005B1973"/>
    <w:rsid w:val="005B1C19"/>
    <w:rsid w:val="005B1F90"/>
    <w:rsid w:val="005B20D4"/>
    <w:rsid w:val="005B2132"/>
    <w:rsid w:val="005B26A9"/>
    <w:rsid w:val="005B2A08"/>
    <w:rsid w:val="005B2AD5"/>
    <w:rsid w:val="005B2B0F"/>
    <w:rsid w:val="005B2C0E"/>
    <w:rsid w:val="005B2CEF"/>
    <w:rsid w:val="005B306B"/>
    <w:rsid w:val="005B333F"/>
    <w:rsid w:val="005B39DD"/>
    <w:rsid w:val="005B3E21"/>
    <w:rsid w:val="005B3E51"/>
    <w:rsid w:val="005B4145"/>
    <w:rsid w:val="005B436C"/>
    <w:rsid w:val="005B4753"/>
    <w:rsid w:val="005B4C1B"/>
    <w:rsid w:val="005B53D9"/>
    <w:rsid w:val="005B555D"/>
    <w:rsid w:val="005B5889"/>
    <w:rsid w:val="005B5EE1"/>
    <w:rsid w:val="005B6029"/>
    <w:rsid w:val="005B6CAA"/>
    <w:rsid w:val="005B6E69"/>
    <w:rsid w:val="005B6E6D"/>
    <w:rsid w:val="005B7033"/>
    <w:rsid w:val="005B70DC"/>
    <w:rsid w:val="005B7371"/>
    <w:rsid w:val="005B778B"/>
    <w:rsid w:val="005B7AC1"/>
    <w:rsid w:val="005B7E32"/>
    <w:rsid w:val="005B7F35"/>
    <w:rsid w:val="005C004B"/>
    <w:rsid w:val="005C018C"/>
    <w:rsid w:val="005C01F7"/>
    <w:rsid w:val="005C031A"/>
    <w:rsid w:val="005C0473"/>
    <w:rsid w:val="005C0784"/>
    <w:rsid w:val="005C08CB"/>
    <w:rsid w:val="005C08D9"/>
    <w:rsid w:val="005C20F8"/>
    <w:rsid w:val="005C24FE"/>
    <w:rsid w:val="005C25C8"/>
    <w:rsid w:val="005C2633"/>
    <w:rsid w:val="005C294C"/>
    <w:rsid w:val="005C3062"/>
    <w:rsid w:val="005C3160"/>
    <w:rsid w:val="005C36AF"/>
    <w:rsid w:val="005C38DF"/>
    <w:rsid w:val="005C3CD1"/>
    <w:rsid w:val="005C3CF6"/>
    <w:rsid w:val="005C3FAE"/>
    <w:rsid w:val="005C42A4"/>
    <w:rsid w:val="005C44C2"/>
    <w:rsid w:val="005C459E"/>
    <w:rsid w:val="005C4675"/>
    <w:rsid w:val="005C4818"/>
    <w:rsid w:val="005C4FFA"/>
    <w:rsid w:val="005C52B1"/>
    <w:rsid w:val="005C6299"/>
    <w:rsid w:val="005C6378"/>
    <w:rsid w:val="005C65E2"/>
    <w:rsid w:val="005C6F05"/>
    <w:rsid w:val="005C6FBE"/>
    <w:rsid w:val="005C71AF"/>
    <w:rsid w:val="005C73E5"/>
    <w:rsid w:val="005C7623"/>
    <w:rsid w:val="005C7A48"/>
    <w:rsid w:val="005C7A82"/>
    <w:rsid w:val="005C7D02"/>
    <w:rsid w:val="005C7F65"/>
    <w:rsid w:val="005D03A8"/>
    <w:rsid w:val="005D056A"/>
    <w:rsid w:val="005D0923"/>
    <w:rsid w:val="005D093B"/>
    <w:rsid w:val="005D0FBE"/>
    <w:rsid w:val="005D123B"/>
    <w:rsid w:val="005D1436"/>
    <w:rsid w:val="005D17BD"/>
    <w:rsid w:val="005D1953"/>
    <w:rsid w:val="005D1CBF"/>
    <w:rsid w:val="005D2E64"/>
    <w:rsid w:val="005D2E84"/>
    <w:rsid w:val="005D3180"/>
    <w:rsid w:val="005D3431"/>
    <w:rsid w:val="005D379C"/>
    <w:rsid w:val="005D3C7A"/>
    <w:rsid w:val="005D4036"/>
    <w:rsid w:val="005D4288"/>
    <w:rsid w:val="005D4935"/>
    <w:rsid w:val="005D4ECE"/>
    <w:rsid w:val="005D58B1"/>
    <w:rsid w:val="005D58CE"/>
    <w:rsid w:val="005D5CC1"/>
    <w:rsid w:val="005D6016"/>
    <w:rsid w:val="005D6072"/>
    <w:rsid w:val="005D61ED"/>
    <w:rsid w:val="005D64F3"/>
    <w:rsid w:val="005D6546"/>
    <w:rsid w:val="005D6A37"/>
    <w:rsid w:val="005D6E16"/>
    <w:rsid w:val="005D7185"/>
    <w:rsid w:val="005D7222"/>
    <w:rsid w:val="005D7280"/>
    <w:rsid w:val="005D7372"/>
    <w:rsid w:val="005D7885"/>
    <w:rsid w:val="005D7BCE"/>
    <w:rsid w:val="005D7BEB"/>
    <w:rsid w:val="005E0501"/>
    <w:rsid w:val="005E0682"/>
    <w:rsid w:val="005E0B41"/>
    <w:rsid w:val="005E0C2E"/>
    <w:rsid w:val="005E0CC3"/>
    <w:rsid w:val="005E0CCA"/>
    <w:rsid w:val="005E0FDD"/>
    <w:rsid w:val="005E0FEE"/>
    <w:rsid w:val="005E10C5"/>
    <w:rsid w:val="005E16C4"/>
    <w:rsid w:val="005E1930"/>
    <w:rsid w:val="005E1B7D"/>
    <w:rsid w:val="005E200A"/>
    <w:rsid w:val="005E2064"/>
    <w:rsid w:val="005E20D9"/>
    <w:rsid w:val="005E279C"/>
    <w:rsid w:val="005E2CB3"/>
    <w:rsid w:val="005E2DE5"/>
    <w:rsid w:val="005E3349"/>
    <w:rsid w:val="005E346A"/>
    <w:rsid w:val="005E34DE"/>
    <w:rsid w:val="005E3640"/>
    <w:rsid w:val="005E3CF4"/>
    <w:rsid w:val="005E416B"/>
    <w:rsid w:val="005E41DB"/>
    <w:rsid w:val="005E43D6"/>
    <w:rsid w:val="005E4A02"/>
    <w:rsid w:val="005E4ABA"/>
    <w:rsid w:val="005E528A"/>
    <w:rsid w:val="005E5395"/>
    <w:rsid w:val="005E54CD"/>
    <w:rsid w:val="005E59D1"/>
    <w:rsid w:val="005E63EE"/>
    <w:rsid w:val="005E65F7"/>
    <w:rsid w:val="005E6806"/>
    <w:rsid w:val="005E6AD3"/>
    <w:rsid w:val="005E70B1"/>
    <w:rsid w:val="005E795B"/>
    <w:rsid w:val="005E7AF6"/>
    <w:rsid w:val="005E7F5E"/>
    <w:rsid w:val="005F0067"/>
    <w:rsid w:val="005F02E8"/>
    <w:rsid w:val="005F03DA"/>
    <w:rsid w:val="005F0453"/>
    <w:rsid w:val="005F0B3F"/>
    <w:rsid w:val="005F1356"/>
    <w:rsid w:val="005F15ED"/>
    <w:rsid w:val="005F168A"/>
    <w:rsid w:val="005F191F"/>
    <w:rsid w:val="005F1B77"/>
    <w:rsid w:val="005F2B4B"/>
    <w:rsid w:val="005F2BE7"/>
    <w:rsid w:val="005F37F0"/>
    <w:rsid w:val="005F3F33"/>
    <w:rsid w:val="005F4321"/>
    <w:rsid w:val="005F43DD"/>
    <w:rsid w:val="005F446D"/>
    <w:rsid w:val="005F45FE"/>
    <w:rsid w:val="005F47C9"/>
    <w:rsid w:val="005F480C"/>
    <w:rsid w:val="005F4D0F"/>
    <w:rsid w:val="005F5700"/>
    <w:rsid w:val="005F5C18"/>
    <w:rsid w:val="005F5DC5"/>
    <w:rsid w:val="005F60A1"/>
    <w:rsid w:val="005F654D"/>
    <w:rsid w:val="005F65F4"/>
    <w:rsid w:val="005F66A2"/>
    <w:rsid w:val="005F6861"/>
    <w:rsid w:val="005F6950"/>
    <w:rsid w:val="005F6A76"/>
    <w:rsid w:val="005F7190"/>
    <w:rsid w:val="0060028C"/>
    <w:rsid w:val="006003F1"/>
    <w:rsid w:val="0060083B"/>
    <w:rsid w:val="00600855"/>
    <w:rsid w:val="00600BC2"/>
    <w:rsid w:val="00600C2E"/>
    <w:rsid w:val="00601165"/>
    <w:rsid w:val="006017CD"/>
    <w:rsid w:val="00601B67"/>
    <w:rsid w:val="00601CCD"/>
    <w:rsid w:val="00601DB7"/>
    <w:rsid w:val="00601E33"/>
    <w:rsid w:val="00602063"/>
    <w:rsid w:val="0060247B"/>
    <w:rsid w:val="006025C4"/>
    <w:rsid w:val="00602C88"/>
    <w:rsid w:val="00602F45"/>
    <w:rsid w:val="00603412"/>
    <w:rsid w:val="00603969"/>
    <w:rsid w:val="00603C61"/>
    <w:rsid w:val="00603E74"/>
    <w:rsid w:val="00603FE7"/>
    <w:rsid w:val="00604274"/>
    <w:rsid w:val="0060465B"/>
    <w:rsid w:val="00604D74"/>
    <w:rsid w:val="006052BC"/>
    <w:rsid w:val="006054E2"/>
    <w:rsid w:val="00605BFE"/>
    <w:rsid w:val="00605EAC"/>
    <w:rsid w:val="006062A1"/>
    <w:rsid w:val="0060693C"/>
    <w:rsid w:val="006069FE"/>
    <w:rsid w:val="00606D43"/>
    <w:rsid w:val="00607515"/>
    <w:rsid w:val="006077FD"/>
    <w:rsid w:val="00607906"/>
    <w:rsid w:val="00607D8F"/>
    <w:rsid w:val="006101D9"/>
    <w:rsid w:val="00610410"/>
    <w:rsid w:val="00610425"/>
    <w:rsid w:val="00610C52"/>
    <w:rsid w:val="00610CC0"/>
    <w:rsid w:val="00611166"/>
    <w:rsid w:val="00611369"/>
    <w:rsid w:val="00611617"/>
    <w:rsid w:val="00611649"/>
    <w:rsid w:val="00611A7D"/>
    <w:rsid w:val="00611CA4"/>
    <w:rsid w:val="00611E8D"/>
    <w:rsid w:val="00612338"/>
    <w:rsid w:val="0061249A"/>
    <w:rsid w:val="006127B6"/>
    <w:rsid w:val="00612B93"/>
    <w:rsid w:val="006131B6"/>
    <w:rsid w:val="006132AF"/>
    <w:rsid w:val="00613742"/>
    <w:rsid w:val="0061391C"/>
    <w:rsid w:val="00613A19"/>
    <w:rsid w:val="00613A5B"/>
    <w:rsid w:val="00613CF2"/>
    <w:rsid w:val="0061432D"/>
    <w:rsid w:val="0061439D"/>
    <w:rsid w:val="006143C7"/>
    <w:rsid w:val="0061441F"/>
    <w:rsid w:val="00614B5E"/>
    <w:rsid w:val="006151B1"/>
    <w:rsid w:val="00615D7F"/>
    <w:rsid w:val="0061635A"/>
    <w:rsid w:val="00616B04"/>
    <w:rsid w:val="00616CE2"/>
    <w:rsid w:val="006175A2"/>
    <w:rsid w:val="00617F1E"/>
    <w:rsid w:val="00620124"/>
    <w:rsid w:val="00620AE0"/>
    <w:rsid w:val="00620C83"/>
    <w:rsid w:val="00620D25"/>
    <w:rsid w:val="00620F0E"/>
    <w:rsid w:val="0062109B"/>
    <w:rsid w:val="0062112D"/>
    <w:rsid w:val="006221D5"/>
    <w:rsid w:val="006222AE"/>
    <w:rsid w:val="006224B0"/>
    <w:rsid w:val="00622631"/>
    <w:rsid w:val="006229CA"/>
    <w:rsid w:val="00622A24"/>
    <w:rsid w:val="00622E92"/>
    <w:rsid w:val="00622F98"/>
    <w:rsid w:val="00623130"/>
    <w:rsid w:val="0062330C"/>
    <w:rsid w:val="006233C6"/>
    <w:rsid w:val="0062354E"/>
    <w:rsid w:val="00623611"/>
    <w:rsid w:val="0062383A"/>
    <w:rsid w:val="00623DAA"/>
    <w:rsid w:val="00623DCB"/>
    <w:rsid w:val="006245D6"/>
    <w:rsid w:val="00625AB6"/>
    <w:rsid w:val="00625DDD"/>
    <w:rsid w:val="00625DF2"/>
    <w:rsid w:val="0062627B"/>
    <w:rsid w:val="006265C9"/>
    <w:rsid w:val="0062686B"/>
    <w:rsid w:val="00626DF8"/>
    <w:rsid w:val="00626F93"/>
    <w:rsid w:val="00627097"/>
    <w:rsid w:val="006271EF"/>
    <w:rsid w:val="00627712"/>
    <w:rsid w:val="00627B5D"/>
    <w:rsid w:val="00627C30"/>
    <w:rsid w:val="00627D9B"/>
    <w:rsid w:val="006308EA"/>
    <w:rsid w:val="00630B28"/>
    <w:rsid w:val="00630C49"/>
    <w:rsid w:val="00630DAA"/>
    <w:rsid w:val="00630F0E"/>
    <w:rsid w:val="00631568"/>
    <w:rsid w:val="006316B6"/>
    <w:rsid w:val="00631923"/>
    <w:rsid w:val="00631AAE"/>
    <w:rsid w:val="00631DE2"/>
    <w:rsid w:val="006322C8"/>
    <w:rsid w:val="00632793"/>
    <w:rsid w:val="006329D0"/>
    <w:rsid w:val="00632F3B"/>
    <w:rsid w:val="00633362"/>
    <w:rsid w:val="00633443"/>
    <w:rsid w:val="00633563"/>
    <w:rsid w:val="00633A44"/>
    <w:rsid w:val="00633F48"/>
    <w:rsid w:val="006341D1"/>
    <w:rsid w:val="0063518D"/>
    <w:rsid w:val="00635B45"/>
    <w:rsid w:val="00635C44"/>
    <w:rsid w:val="00635E29"/>
    <w:rsid w:val="00635E91"/>
    <w:rsid w:val="00636294"/>
    <w:rsid w:val="00636350"/>
    <w:rsid w:val="00636C6B"/>
    <w:rsid w:val="00637334"/>
    <w:rsid w:val="006377F0"/>
    <w:rsid w:val="00637BEA"/>
    <w:rsid w:val="00637D40"/>
    <w:rsid w:val="00637E53"/>
    <w:rsid w:val="00637EC1"/>
    <w:rsid w:val="00637F74"/>
    <w:rsid w:val="006408F5"/>
    <w:rsid w:val="00640B14"/>
    <w:rsid w:val="00640D8F"/>
    <w:rsid w:val="006411D0"/>
    <w:rsid w:val="00641809"/>
    <w:rsid w:val="00641B37"/>
    <w:rsid w:val="00641C47"/>
    <w:rsid w:val="00641E50"/>
    <w:rsid w:val="00642392"/>
    <w:rsid w:val="0064253E"/>
    <w:rsid w:val="0064318A"/>
    <w:rsid w:val="0064392B"/>
    <w:rsid w:val="00643E28"/>
    <w:rsid w:val="00643F83"/>
    <w:rsid w:val="0064427A"/>
    <w:rsid w:val="0064466C"/>
    <w:rsid w:val="00644B65"/>
    <w:rsid w:val="00644FAB"/>
    <w:rsid w:val="006451EF"/>
    <w:rsid w:val="00645849"/>
    <w:rsid w:val="00646708"/>
    <w:rsid w:val="00646BC0"/>
    <w:rsid w:val="00647055"/>
    <w:rsid w:val="006473DB"/>
    <w:rsid w:val="006473F5"/>
    <w:rsid w:val="0064756C"/>
    <w:rsid w:val="00647A74"/>
    <w:rsid w:val="00647C69"/>
    <w:rsid w:val="00647DCC"/>
    <w:rsid w:val="00647FA1"/>
    <w:rsid w:val="006502A0"/>
    <w:rsid w:val="006503E8"/>
    <w:rsid w:val="00650638"/>
    <w:rsid w:val="00650641"/>
    <w:rsid w:val="006507FB"/>
    <w:rsid w:val="00650AD8"/>
    <w:rsid w:val="00650AD9"/>
    <w:rsid w:val="00650CC0"/>
    <w:rsid w:val="0065117B"/>
    <w:rsid w:val="006515AD"/>
    <w:rsid w:val="00651963"/>
    <w:rsid w:val="00652113"/>
    <w:rsid w:val="0065237E"/>
    <w:rsid w:val="00652423"/>
    <w:rsid w:val="006526DA"/>
    <w:rsid w:val="00652732"/>
    <w:rsid w:val="0065282E"/>
    <w:rsid w:val="006528D0"/>
    <w:rsid w:val="00652966"/>
    <w:rsid w:val="00652FF4"/>
    <w:rsid w:val="00653BBB"/>
    <w:rsid w:val="00653D95"/>
    <w:rsid w:val="00654385"/>
    <w:rsid w:val="006545B0"/>
    <w:rsid w:val="00654883"/>
    <w:rsid w:val="00654AF0"/>
    <w:rsid w:val="006551A3"/>
    <w:rsid w:val="006557A4"/>
    <w:rsid w:val="00655937"/>
    <w:rsid w:val="00656572"/>
    <w:rsid w:val="0065693B"/>
    <w:rsid w:val="00656BA5"/>
    <w:rsid w:val="006574C7"/>
    <w:rsid w:val="00657965"/>
    <w:rsid w:val="00657A00"/>
    <w:rsid w:val="00660022"/>
    <w:rsid w:val="006600FC"/>
    <w:rsid w:val="00660206"/>
    <w:rsid w:val="00660963"/>
    <w:rsid w:val="00660B51"/>
    <w:rsid w:val="00660EA6"/>
    <w:rsid w:val="006611B4"/>
    <w:rsid w:val="00661554"/>
    <w:rsid w:val="0066177A"/>
    <w:rsid w:val="006617C5"/>
    <w:rsid w:val="00661CDD"/>
    <w:rsid w:val="00661FF9"/>
    <w:rsid w:val="0066206F"/>
    <w:rsid w:val="0066226F"/>
    <w:rsid w:val="0066245E"/>
    <w:rsid w:val="00662A4D"/>
    <w:rsid w:val="00662AC9"/>
    <w:rsid w:val="00662FED"/>
    <w:rsid w:val="006634F4"/>
    <w:rsid w:val="006636C4"/>
    <w:rsid w:val="00663774"/>
    <w:rsid w:val="006644B7"/>
    <w:rsid w:val="006648B5"/>
    <w:rsid w:val="00664BFB"/>
    <w:rsid w:val="00664CB5"/>
    <w:rsid w:val="00664D8B"/>
    <w:rsid w:val="00665156"/>
    <w:rsid w:val="00665160"/>
    <w:rsid w:val="00666174"/>
    <w:rsid w:val="00666269"/>
    <w:rsid w:val="006662F8"/>
    <w:rsid w:val="00666332"/>
    <w:rsid w:val="006667F3"/>
    <w:rsid w:val="00666D09"/>
    <w:rsid w:val="00666E53"/>
    <w:rsid w:val="00667211"/>
    <w:rsid w:val="00667542"/>
    <w:rsid w:val="00667A45"/>
    <w:rsid w:val="00670296"/>
    <w:rsid w:val="00670513"/>
    <w:rsid w:val="006708BF"/>
    <w:rsid w:val="00670A56"/>
    <w:rsid w:val="00670CDD"/>
    <w:rsid w:val="00670E60"/>
    <w:rsid w:val="006712D6"/>
    <w:rsid w:val="00671382"/>
    <w:rsid w:val="00671814"/>
    <w:rsid w:val="006718CA"/>
    <w:rsid w:val="00671C85"/>
    <w:rsid w:val="00672538"/>
    <w:rsid w:val="00672FE2"/>
    <w:rsid w:val="00673335"/>
    <w:rsid w:val="00673496"/>
    <w:rsid w:val="006734DF"/>
    <w:rsid w:val="0067364C"/>
    <w:rsid w:val="00673D7A"/>
    <w:rsid w:val="00673F35"/>
    <w:rsid w:val="0067400A"/>
    <w:rsid w:val="006741EF"/>
    <w:rsid w:val="0067449C"/>
    <w:rsid w:val="00674F2C"/>
    <w:rsid w:val="00674F38"/>
    <w:rsid w:val="0067522B"/>
    <w:rsid w:val="00675E29"/>
    <w:rsid w:val="00675EA1"/>
    <w:rsid w:val="00676380"/>
    <w:rsid w:val="006767C7"/>
    <w:rsid w:val="006767E5"/>
    <w:rsid w:val="00677331"/>
    <w:rsid w:val="006773DB"/>
    <w:rsid w:val="00677586"/>
    <w:rsid w:val="006775AF"/>
    <w:rsid w:val="00677A89"/>
    <w:rsid w:val="00677AB4"/>
    <w:rsid w:val="00677BC5"/>
    <w:rsid w:val="00677D0C"/>
    <w:rsid w:val="0068007A"/>
    <w:rsid w:val="00680FDE"/>
    <w:rsid w:val="00681129"/>
    <w:rsid w:val="006811B8"/>
    <w:rsid w:val="0068142E"/>
    <w:rsid w:val="006816EE"/>
    <w:rsid w:val="006823F2"/>
    <w:rsid w:val="006827CD"/>
    <w:rsid w:val="006829FB"/>
    <w:rsid w:val="00682DDA"/>
    <w:rsid w:val="00682F5A"/>
    <w:rsid w:val="0068327D"/>
    <w:rsid w:val="0068332D"/>
    <w:rsid w:val="00683993"/>
    <w:rsid w:val="006839C9"/>
    <w:rsid w:val="00684314"/>
    <w:rsid w:val="006843E8"/>
    <w:rsid w:val="00684A9F"/>
    <w:rsid w:val="00684AAE"/>
    <w:rsid w:val="00684B66"/>
    <w:rsid w:val="00684CBE"/>
    <w:rsid w:val="00684F86"/>
    <w:rsid w:val="00685181"/>
    <w:rsid w:val="00685379"/>
    <w:rsid w:val="006854C9"/>
    <w:rsid w:val="006854D6"/>
    <w:rsid w:val="00685584"/>
    <w:rsid w:val="00685590"/>
    <w:rsid w:val="006858BD"/>
    <w:rsid w:val="00685914"/>
    <w:rsid w:val="00685D3A"/>
    <w:rsid w:val="00685F27"/>
    <w:rsid w:val="00686325"/>
    <w:rsid w:val="00686595"/>
    <w:rsid w:val="00686F9A"/>
    <w:rsid w:val="00687081"/>
    <w:rsid w:val="00687432"/>
    <w:rsid w:val="006874D9"/>
    <w:rsid w:val="00687533"/>
    <w:rsid w:val="0068788B"/>
    <w:rsid w:val="00687A68"/>
    <w:rsid w:val="006903B5"/>
    <w:rsid w:val="0069089C"/>
    <w:rsid w:val="0069098D"/>
    <w:rsid w:val="006909B6"/>
    <w:rsid w:val="00690CA7"/>
    <w:rsid w:val="00691BED"/>
    <w:rsid w:val="00692191"/>
    <w:rsid w:val="006922D1"/>
    <w:rsid w:val="006923CE"/>
    <w:rsid w:val="00692541"/>
    <w:rsid w:val="00692741"/>
    <w:rsid w:val="00692987"/>
    <w:rsid w:val="00692D12"/>
    <w:rsid w:val="00692EDE"/>
    <w:rsid w:val="006936DF"/>
    <w:rsid w:val="00693A09"/>
    <w:rsid w:val="00693BB6"/>
    <w:rsid w:val="00693D1F"/>
    <w:rsid w:val="00693E8D"/>
    <w:rsid w:val="00693F5F"/>
    <w:rsid w:val="006941C0"/>
    <w:rsid w:val="006941E5"/>
    <w:rsid w:val="00694B47"/>
    <w:rsid w:val="00695100"/>
    <w:rsid w:val="006957E9"/>
    <w:rsid w:val="006958AB"/>
    <w:rsid w:val="0069594E"/>
    <w:rsid w:val="00695C24"/>
    <w:rsid w:val="00695C81"/>
    <w:rsid w:val="00695F6A"/>
    <w:rsid w:val="006974BC"/>
    <w:rsid w:val="0069780B"/>
    <w:rsid w:val="00697A5F"/>
    <w:rsid w:val="00697EAA"/>
    <w:rsid w:val="006A0CD2"/>
    <w:rsid w:val="006A0D22"/>
    <w:rsid w:val="006A0EDF"/>
    <w:rsid w:val="006A157A"/>
    <w:rsid w:val="006A18AE"/>
    <w:rsid w:val="006A1C1E"/>
    <w:rsid w:val="006A1D14"/>
    <w:rsid w:val="006A1DB3"/>
    <w:rsid w:val="006A1E26"/>
    <w:rsid w:val="006A200F"/>
    <w:rsid w:val="006A24C0"/>
    <w:rsid w:val="006A254D"/>
    <w:rsid w:val="006A2838"/>
    <w:rsid w:val="006A293B"/>
    <w:rsid w:val="006A2A81"/>
    <w:rsid w:val="006A2BF1"/>
    <w:rsid w:val="006A2C57"/>
    <w:rsid w:val="006A2CAB"/>
    <w:rsid w:val="006A2CCE"/>
    <w:rsid w:val="006A323C"/>
    <w:rsid w:val="006A332F"/>
    <w:rsid w:val="006A33A8"/>
    <w:rsid w:val="006A3848"/>
    <w:rsid w:val="006A38D9"/>
    <w:rsid w:val="006A3961"/>
    <w:rsid w:val="006A4649"/>
    <w:rsid w:val="006A4F07"/>
    <w:rsid w:val="006A5083"/>
    <w:rsid w:val="006A50E2"/>
    <w:rsid w:val="006A523A"/>
    <w:rsid w:val="006A5370"/>
    <w:rsid w:val="006A54CE"/>
    <w:rsid w:val="006A563B"/>
    <w:rsid w:val="006A58FC"/>
    <w:rsid w:val="006A5945"/>
    <w:rsid w:val="006A59DC"/>
    <w:rsid w:val="006A5A31"/>
    <w:rsid w:val="006A5B31"/>
    <w:rsid w:val="006A5C27"/>
    <w:rsid w:val="006A5DF0"/>
    <w:rsid w:val="006A60F3"/>
    <w:rsid w:val="006A619C"/>
    <w:rsid w:val="006A61EF"/>
    <w:rsid w:val="006A6407"/>
    <w:rsid w:val="006A65B3"/>
    <w:rsid w:val="006A6D8A"/>
    <w:rsid w:val="006A7E68"/>
    <w:rsid w:val="006B0E2B"/>
    <w:rsid w:val="006B13CD"/>
    <w:rsid w:val="006B1A93"/>
    <w:rsid w:val="006B1FD1"/>
    <w:rsid w:val="006B203B"/>
    <w:rsid w:val="006B234C"/>
    <w:rsid w:val="006B23CC"/>
    <w:rsid w:val="006B2A8B"/>
    <w:rsid w:val="006B2B60"/>
    <w:rsid w:val="006B3571"/>
    <w:rsid w:val="006B3988"/>
    <w:rsid w:val="006B3C74"/>
    <w:rsid w:val="006B3E84"/>
    <w:rsid w:val="006B41BB"/>
    <w:rsid w:val="006B44D3"/>
    <w:rsid w:val="006B47CE"/>
    <w:rsid w:val="006B4AE6"/>
    <w:rsid w:val="006B4DDD"/>
    <w:rsid w:val="006B4ECB"/>
    <w:rsid w:val="006B51FD"/>
    <w:rsid w:val="006B5248"/>
    <w:rsid w:val="006B53C8"/>
    <w:rsid w:val="006B56F6"/>
    <w:rsid w:val="006B58F1"/>
    <w:rsid w:val="006B686F"/>
    <w:rsid w:val="006B6CDF"/>
    <w:rsid w:val="006B6D3A"/>
    <w:rsid w:val="006B7429"/>
    <w:rsid w:val="006B74A2"/>
    <w:rsid w:val="006B7719"/>
    <w:rsid w:val="006B79CC"/>
    <w:rsid w:val="006B7A4F"/>
    <w:rsid w:val="006B7CEB"/>
    <w:rsid w:val="006C0197"/>
    <w:rsid w:val="006C03C8"/>
    <w:rsid w:val="006C03D0"/>
    <w:rsid w:val="006C03FE"/>
    <w:rsid w:val="006C043A"/>
    <w:rsid w:val="006C0A10"/>
    <w:rsid w:val="006C0A1E"/>
    <w:rsid w:val="006C0B23"/>
    <w:rsid w:val="006C1823"/>
    <w:rsid w:val="006C1975"/>
    <w:rsid w:val="006C235D"/>
    <w:rsid w:val="006C2494"/>
    <w:rsid w:val="006C25A7"/>
    <w:rsid w:val="006C28B4"/>
    <w:rsid w:val="006C2E0A"/>
    <w:rsid w:val="006C3164"/>
    <w:rsid w:val="006C3645"/>
    <w:rsid w:val="006C3904"/>
    <w:rsid w:val="006C3E63"/>
    <w:rsid w:val="006C4257"/>
    <w:rsid w:val="006C4394"/>
    <w:rsid w:val="006C47E1"/>
    <w:rsid w:val="006C4BBA"/>
    <w:rsid w:val="006C4D46"/>
    <w:rsid w:val="006C4E14"/>
    <w:rsid w:val="006C5078"/>
    <w:rsid w:val="006C55FD"/>
    <w:rsid w:val="006C59A9"/>
    <w:rsid w:val="006C5B0B"/>
    <w:rsid w:val="006C5E7D"/>
    <w:rsid w:val="006C60B3"/>
    <w:rsid w:val="006C62ED"/>
    <w:rsid w:val="006C68D3"/>
    <w:rsid w:val="006C6C6A"/>
    <w:rsid w:val="006C6D18"/>
    <w:rsid w:val="006C6D20"/>
    <w:rsid w:val="006C6DD9"/>
    <w:rsid w:val="006C6F3C"/>
    <w:rsid w:val="006C7032"/>
    <w:rsid w:val="006C7CB3"/>
    <w:rsid w:val="006D0027"/>
    <w:rsid w:val="006D03E5"/>
    <w:rsid w:val="006D0722"/>
    <w:rsid w:val="006D0D1A"/>
    <w:rsid w:val="006D0F9E"/>
    <w:rsid w:val="006D1015"/>
    <w:rsid w:val="006D15F8"/>
    <w:rsid w:val="006D1900"/>
    <w:rsid w:val="006D1A49"/>
    <w:rsid w:val="006D1AA2"/>
    <w:rsid w:val="006D1B47"/>
    <w:rsid w:val="006D1B5E"/>
    <w:rsid w:val="006D2045"/>
    <w:rsid w:val="006D2286"/>
    <w:rsid w:val="006D24D2"/>
    <w:rsid w:val="006D2503"/>
    <w:rsid w:val="006D2717"/>
    <w:rsid w:val="006D28B8"/>
    <w:rsid w:val="006D2AC3"/>
    <w:rsid w:val="006D329C"/>
    <w:rsid w:val="006D3AC5"/>
    <w:rsid w:val="006D3DD7"/>
    <w:rsid w:val="006D3E12"/>
    <w:rsid w:val="006D4462"/>
    <w:rsid w:val="006D452D"/>
    <w:rsid w:val="006D458F"/>
    <w:rsid w:val="006D5622"/>
    <w:rsid w:val="006D57FD"/>
    <w:rsid w:val="006D595B"/>
    <w:rsid w:val="006D5AC5"/>
    <w:rsid w:val="006D5DAD"/>
    <w:rsid w:val="006D6432"/>
    <w:rsid w:val="006D7254"/>
    <w:rsid w:val="006D72D2"/>
    <w:rsid w:val="006D730E"/>
    <w:rsid w:val="006D7409"/>
    <w:rsid w:val="006D75A5"/>
    <w:rsid w:val="006D7830"/>
    <w:rsid w:val="006D7A92"/>
    <w:rsid w:val="006D7BB6"/>
    <w:rsid w:val="006D7C87"/>
    <w:rsid w:val="006D7FEF"/>
    <w:rsid w:val="006E0063"/>
    <w:rsid w:val="006E009D"/>
    <w:rsid w:val="006E02F4"/>
    <w:rsid w:val="006E060E"/>
    <w:rsid w:val="006E0962"/>
    <w:rsid w:val="006E09BE"/>
    <w:rsid w:val="006E0AA6"/>
    <w:rsid w:val="006E0AC1"/>
    <w:rsid w:val="006E0BF8"/>
    <w:rsid w:val="006E0DDB"/>
    <w:rsid w:val="006E0F33"/>
    <w:rsid w:val="006E1009"/>
    <w:rsid w:val="006E111C"/>
    <w:rsid w:val="006E1763"/>
    <w:rsid w:val="006E19CA"/>
    <w:rsid w:val="006E1F11"/>
    <w:rsid w:val="006E2061"/>
    <w:rsid w:val="006E27C0"/>
    <w:rsid w:val="006E2E4D"/>
    <w:rsid w:val="006E3929"/>
    <w:rsid w:val="006E3BA4"/>
    <w:rsid w:val="006E3F79"/>
    <w:rsid w:val="006E49CB"/>
    <w:rsid w:val="006E4A5F"/>
    <w:rsid w:val="006E4ECD"/>
    <w:rsid w:val="006E4F22"/>
    <w:rsid w:val="006E4F70"/>
    <w:rsid w:val="006E571E"/>
    <w:rsid w:val="006E58E8"/>
    <w:rsid w:val="006E5F1E"/>
    <w:rsid w:val="006E6C7C"/>
    <w:rsid w:val="006E7148"/>
    <w:rsid w:val="006E78D2"/>
    <w:rsid w:val="006F03C7"/>
    <w:rsid w:val="006F06A9"/>
    <w:rsid w:val="006F091E"/>
    <w:rsid w:val="006F0AF9"/>
    <w:rsid w:val="006F0EF2"/>
    <w:rsid w:val="006F0F27"/>
    <w:rsid w:val="006F0F9A"/>
    <w:rsid w:val="006F10A5"/>
    <w:rsid w:val="006F14E0"/>
    <w:rsid w:val="006F153E"/>
    <w:rsid w:val="006F170E"/>
    <w:rsid w:val="006F1773"/>
    <w:rsid w:val="006F179C"/>
    <w:rsid w:val="006F189E"/>
    <w:rsid w:val="006F1A02"/>
    <w:rsid w:val="006F1EA2"/>
    <w:rsid w:val="006F1F29"/>
    <w:rsid w:val="006F24B4"/>
    <w:rsid w:val="006F2B09"/>
    <w:rsid w:val="006F2B7A"/>
    <w:rsid w:val="006F2EDD"/>
    <w:rsid w:val="006F2EE2"/>
    <w:rsid w:val="006F32AB"/>
    <w:rsid w:val="006F33FE"/>
    <w:rsid w:val="006F357F"/>
    <w:rsid w:val="006F35BA"/>
    <w:rsid w:val="006F366E"/>
    <w:rsid w:val="006F3ACC"/>
    <w:rsid w:val="006F3D9F"/>
    <w:rsid w:val="006F42AB"/>
    <w:rsid w:val="006F489C"/>
    <w:rsid w:val="006F4D79"/>
    <w:rsid w:val="006F4DD3"/>
    <w:rsid w:val="006F4E13"/>
    <w:rsid w:val="006F4E27"/>
    <w:rsid w:val="006F52FC"/>
    <w:rsid w:val="006F582F"/>
    <w:rsid w:val="006F585C"/>
    <w:rsid w:val="006F59A1"/>
    <w:rsid w:val="006F6307"/>
    <w:rsid w:val="006F66DA"/>
    <w:rsid w:val="006F77D6"/>
    <w:rsid w:val="006F7A89"/>
    <w:rsid w:val="006F7B16"/>
    <w:rsid w:val="00700523"/>
    <w:rsid w:val="007006E8"/>
    <w:rsid w:val="00700898"/>
    <w:rsid w:val="007008A1"/>
    <w:rsid w:val="00700BEE"/>
    <w:rsid w:val="0070140D"/>
    <w:rsid w:val="007023F9"/>
    <w:rsid w:val="0070254F"/>
    <w:rsid w:val="0070266D"/>
    <w:rsid w:val="00702DE4"/>
    <w:rsid w:val="00702EC4"/>
    <w:rsid w:val="007032E5"/>
    <w:rsid w:val="00703312"/>
    <w:rsid w:val="00703613"/>
    <w:rsid w:val="007036A3"/>
    <w:rsid w:val="0070379E"/>
    <w:rsid w:val="0070389E"/>
    <w:rsid w:val="00703DA6"/>
    <w:rsid w:val="00703F4D"/>
    <w:rsid w:val="00704226"/>
    <w:rsid w:val="00704724"/>
    <w:rsid w:val="00704AEC"/>
    <w:rsid w:val="00704C18"/>
    <w:rsid w:val="00704ED2"/>
    <w:rsid w:val="00705108"/>
    <w:rsid w:val="00705598"/>
    <w:rsid w:val="007057BB"/>
    <w:rsid w:val="007059E9"/>
    <w:rsid w:val="00705BDF"/>
    <w:rsid w:val="00705C75"/>
    <w:rsid w:val="00705F88"/>
    <w:rsid w:val="00706219"/>
    <w:rsid w:val="00706493"/>
    <w:rsid w:val="00706ACD"/>
    <w:rsid w:val="00706BAA"/>
    <w:rsid w:val="00706E29"/>
    <w:rsid w:val="00707AB0"/>
    <w:rsid w:val="00707F04"/>
    <w:rsid w:val="0071002B"/>
    <w:rsid w:val="00710334"/>
    <w:rsid w:val="00710D5E"/>
    <w:rsid w:val="00710D9C"/>
    <w:rsid w:val="00711200"/>
    <w:rsid w:val="0071158B"/>
    <w:rsid w:val="007116B0"/>
    <w:rsid w:val="007118C5"/>
    <w:rsid w:val="00711D05"/>
    <w:rsid w:val="007122DD"/>
    <w:rsid w:val="00712562"/>
    <w:rsid w:val="00712CCE"/>
    <w:rsid w:val="007131E0"/>
    <w:rsid w:val="00713606"/>
    <w:rsid w:val="00713AC2"/>
    <w:rsid w:val="00713AC9"/>
    <w:rsid w:val="00713DAC"/>
    <w:rsid w:val="00713F7C"/>
    <w:rsid w:val="00713FD7"/>
    <w:rsid w:val="00714551"/>
    <w:rsid w:val="00714C11"/>
    <w:rsid w:val="00714C27"/>
    <w:rsid w:val="00714E48"/>
    <w:rsid w:val="00715035"/>
    <w:rsid w:val="00715293"/>
    <w:rsid w:val="0071540C"/>
    <w:rsid w:val="007155A7"/>
    <w:rsid w:val="00715630"/>
    <w:rsid w:val="00715820"/>
    <w:rsid w:val="00715B8D"/>
    <w:rsid w:val="00715E5C"/>
    <w:rsid w:val="00716279"/>
    <w:rsid w:val="00716816"/>
    <w:rsid w:val="00716B2F"/>
    <w:rsid w:val="00716D90"/>
    <w:rsid w:val="0071741C"/>
    <w:rsid w:val="00717470"/>
    <w:rsid w:val="00717922"/>
    <w:rsid w:val="00717938"/>
    <w:rsid w:val="00721079"/>
    <w:rsid w:val="00721858"/>
    <w:rsid w:val="00721892"/>
    <w:rsid w:val="00721A89"/>
    <w:rsid w:val="00722015"/>
    <w:rsid w:val="00722172"/>
    <w:rsid w:val="007222D8"/>
    <w:rsid w:val="00722328"/>
    <w:rsid w:val="007226CB"/>
    <w:rsid w:val="00722839"/>
    <w:rsid w:val="00722AC6"/>
    <w:rsid w:val="0072355B"/>
    <w:rsid w:val="00723711"/>
    <w:rsid w:val="0072399F"/>
    <w:rsid w:val="00723C88"/>
    <w:rsid w:val="007244E6"/>
    <w:rsid w:val="00724C6A"/>
    <w:rsid w:val="00724E4F"/>
    <w:rsid w:val="007251C8"/>
    <w:rsid w:val="00725226"/>
    <w:rsid w:val="007253CC"/>
    <w:rsid w:val="0072546B"/>
    <w:rsid w:val="00725843"/>
    <w:rsid w:val="00725883"/>
    <w:rsid w:val="00725BCA"/>
    <w:rsid w:val="00725DFE"/>
    <w:rsid w:val="007262F4"/>
    <w:rsid w:val="00726AC7"/>
    <w:rsid w:val="00726E9A"/>
    <w:rsid w:val="00727E0F"/>
    <w:rsid w:val="00727E96"/>
    <w:rsid w:val="00727EAF"/>
    <w:rsid w:val="007306EB"/>
    <w:rsid w:val="00730739"/>
    <w:rsid w:val="00730764"/>
    <w:rsid w:val="007309FD"/>
    <w:rsid w:val="00730AFB"/>
    <w:rsid w:val="00730D5E"/>
    <w:rsid w:val="00731320"/>
    <w:rsid w:val="007313E9"/>
    <w:rsid w:val="00731456"/>
    <w:rsid w:val="007316A3"/>
    <w:rsid w:val="00732047"/>
    <w:rsid w:val="0073241D"/>
    <w:rsid w:val="007324C0"/>
    <w:rsid w:val="007327DD"/>
    <w:rsid w:val="007328BA"/>
    <w:rsid w:val="00732A27"/>
    <w:rsid w:val="007331D7"/>
    <w:rsid w:val="00733BE1"/>
    <w:rsid w:val="00733F77"/>
    <w:rsid w:val="0073447B"/>
    <w:rsid w:val="007344DE"/>
    <w:rsid w:val="0073460B"/>
    <w:rsid w:val="00734C72"/>
    <w:rsid w:val="00734DBC"/>
    <w:rsid w:val="00734F49"/>
    <w:rsid w:val="00735038"/>
    <w:rsid w:val="007351C0"/>
    <w:rsid w:val="007353CB"/>
    <w:rsid w:val="0073569C"/>
    <w:rsid w:val="007357BA"/>
    <w:rsid w:val="007358EF"/>
    <w:rsid w:val="00735FEC"/>
    <w:rsid w:val="0073600F"/>
    <w:rsid w:val="007363BD"/>
    <w:rsid w:val="0073650A"/>
    <w:rsid w:val="007366EB"/>
    <w:rsid w:val="007369CD"/>
    <w:rsid w:val="00736E24"/>
    <w:rsid w:val="00737470"/>
    <w:rsid w:val="00737497"/>
    <w:rsid w:val="00737924"/>
    <w:rsid w:val="00737C3F"/>
    <w:rsid w:val="007403D1"/>
    <w:rsid w:val="00740464"/>
    <w:rsid w:val="0074080C"/>
    <w:rsid w:val="00740A0A"/>
    <w:rsid w:val="00740B41"/>
    <w:rsid w:val="00740E98"/>
    <w:rsid w:val="00740F16"/>
    <w:rsid w:val="00740FED"/>
    <w:rsid w:val="00741A83"/>
    <w:rsid w:val="00741B5F"/>
    <w:rsid w:val="00741CB2"/>
    <w:rsid w:val="0074202C"/>
    <w:rsid w:val="007420BD"/>
    <w:rsid w:val="00742D1D"/>
    <w:rsid w:val="00742F73"/>
    <w:rsid w:val="007431F6"/>
    <w:rsid w:val="00743527"/>
    <w:rsid w:val="007435B0"/>
    <w:rsid w:val="00743BCD"/>
    <w:rsid w:val="00744876"/>
    <w:rsid w:val="007448AF"/>
    <w:rsid w:val="00744981"/>
    <w:rsid w:val="00744B92"/>
    <w:rsid w:val="00745211"/>
    <w:rsid w:val="007455CF"/>
    <w:rsid w:val="00745E70"/>
    <w:rsid w:val="0074603E"/>
    <w:rsid w:val="00746113"/>
    <w:rsid w:val="007463DE"/>
    <w:rsid w:val="00746A3C"/>
    <w:rsid w:val="00746AA0"/>
    <w:rsid w:val="00746CC4"/>
    <w:rsid w:val="007475FE"/>
    <w:rsid w:val="007477E7"/>
    <w:rsid w:val="007478C2"/>
    <w:rsid w:val="00747BB7"/>
    <w:rsid w:val="00747BDC"/>
    <w:rsid w:val="00747ECA"/>
    <w:rsid w:val="007507FE"/>
    <w:rsid w:val="00750E03"/>
    <w:rsid w:val="00750E18"/>
    <w:rsid w:val="00751699"/>
    <w:rsid w:val="007521DE"/>
    <w:rsid w:val="00752C83"/>
    <w:rsid w:val="00752EAE"/>
    <w:rsid w:val="00753151"/>
    <w:rsid w:val="007533F5"/>
    <w:rsid w:val="00753431"/>
    <w:rsid w:val="00753567"/>
    <w:rsid w:val="0075373B"/>
    <w:rsid w:val="00753854"/>
    <w:rsid w:val="00753955"/>
    <w:rsid w:val="007539D3"/>
    <w:rsid w:val="00753A57"/>
    <w:rsid w:val="0075471B"/>
    <w:rsid w:val="00754809"/>
    <w:rsid w:val="00754928"/>
    <w:rsid w:val="0075493C"/>
    <w:rsid w:val="00755448"/>
    <w:rsid w:val="007560A7"/>
    <w:rsid w:val="0075683C"/>
    <w:rsid w:val="00756D52"/>
    <w:rsid w:val="00757387"/>
    <w:rsid w:val="00757AAD"/>
    <w:rsid w:val="00757B2B"/>
    <w:rsid w:val="00757E6C"/>
    <w:rsid w:val="007601C0"/>
    <w:rsid w:val="007604A8"/>
    <w:rsid w:val="00760873"/>
    <w:rsid w:val="007611B8"/>
    <w:rsid w:val="007616F9"/>
    <w:rsid w:val="00761AD0"/>
    <w:rsid w:val="00761CCE"/>
    <w:rsid w:val="00761F8A"/>
    <w:rsid w:val="00762174"/>
    <w:rsid w:val="0076221A"/>
    <w:rsid w:val="00762584"/>
    <w:rsid w:val="00762B9E"/>
    <w:rsid w:val="00762CC3"/>
    <w:rsid w:val="00763150"/>
    <w:rsid w:val="007635CA"/>
    <w:rsid w:val="0076360B"/>
    <w:rsid w:val="0076381C"/>
    <w:rsid w:val="007638BD"/>
    <w:rsid w:val="00763B57"/>
    <w:rsid w:val="007641EB"/>
    <w:rsid w:val="007649C4"/>
    <w:rsid w:val="00764FE8"/>
    <w:rsid w:val="00765525"/>
    <w:rsid w:val="0076583F"/>
    <w:rsid w:val="00765D26"/>
    <w:rsid w:val="00765FF4"/>
    <w:rsid w:val="007661C9"/>
    <w:rsid w:val="007664A0"/>
    <w:rsid w:val="007665AE"/>
    <w:rsid w:val="00766721"/>
    <w:rsid w:val="00766B37"/>
    <w:rsid w:val="00766BDC"/>
    <w:rsid w:val="00767107"/>
    <w:rsid w:val="00770B7D"/>
    <w:rsid w:val="00770F02"/>
    <w:rsid w:val="0077163A"/>
    <w:rsid w:val="00772305"/>
    <w:rsid w:val="00772781"/>
    <w:rsid w:val="00772A47"/>
    <w:rsid w:val="00772ADE"/>
    <w:rsid w:val="00772B44"/>
    <w:rsid w:val="007731E0"/>
    <w:rsid w:val="00773325"/>
    <w:rsid w:val="00773334"/>
    <w:rsid w:val="007737D4"/>
    <w:rsid w:val="00773E3D"/>
    <w:rsid w:val="00774EA3"/>
    <w:rsid w:val="00775179"/>
    <w:rsid w:val="00775C0E"/>
    <w:rsid w:val="00775C25"/>
    <w:rsid w:val="00775F92"/>
    <w:rsid w:val="00776188"/>
    <w:rsid w:val="00776249"/>
    <w:rsid w:val="007765C4"/>
    <w:rsid w:val="00776734"/>
    <w:rsid w:val="00776EC2"/>
    <w:rsid w:val="00776F1D"/>
    <w:rsid w:val="0077768F"/>
    <w:rsid w:val="007777E8"/>
    <w:rsid w:val="007779F5"/>
    <w:rsid w:val="00777ADD"/>
    <w:rsid w:val="007803A3"/>
    <w:rsid w:val="0078041F"/>
    <w:rsid w:val="00780D85"/>
    <w:rsid w:val="007813CF"/>
    <w:rsid w:val="007820E1"/>
    <w:rsid w:val="00782306"/>
    <w:rsid w:val="00782375"/>
    <w:rsid w:val="007823C7"/>
    <w:rsid w:val="007828A6"/>
    <w:rsid w:val="00782937"/>
    <w:rsid w:val="007829CD"/>
    <w:rsid w:val="0078322E"/>
    <w:rsid w:val="0078334D"/>
    <w:rsid w:val="0078372C"/>
    <w:rsid w:val="00783E40"/>
    <w:rsid w:val="0078449D"/>
    <w:rsid w:val="00784578"/>
    <w:rsid w:val="007846FE"/>
    <w:rsid w:val="0078473F"/>
    <w:rsid w:val="007855BC"/>
    <w:rsid w:val="007858D1"/>
    <w:rsid w:val="00785EB3"/>
    <w:rsid w:val="007862E5"/>
    <w:rsid w:val="0078630C"/>
    <w:rsid w:val="007863DC"/>
    <w:rsid w:val="0078652C"/>
    <w:rsid w:val="00786991"/>
    <w:rsid w:val="00786D93"/>
    <w:rsid w:val="00786E77"/>
    <w:rsid w:val="00786E81"/>
    <w:rsid w:val="00786E91"/>
    <w:rsid w:val="00787008"/>
    <w:rsid w:val="00787230"/>
    <w:rsid w:val="0078772C"/>
    <w:rsid w:val="0078778E"/>
    <w:rsid w:val="007878DB"/>
    <w:rsid w:val="0079038D"/>
    <w:rsid w:val="00790817"/>
    <w:rsid w:val="00790901"/>
    <w:rsid w:val="00791039"/>
    <w:rsid w:val="007916E7"/>
    <w:rsid w:val="007916F5"/>
    <w:rsid w:val="00791932"/>
    <w:rsid w:val="007919BE"/>
    <w:rsid w:val="00791DCE"/>
    <w:rsid w:val="00792591"/>
    <w:rsid w:val="00792597"/>
    <w:rsid w:val="007927E9"/>
    <w:rsid w:val="0079316C"/>
    <w:rsid w:val="007934CC"/>
    <w:rsid w:val="007936D4"/>
    <w:rsid w:val="0079378B"/>
    <w:rsid w:val="00793F86"/>
    <w:rsid w:val="00794065"/>
    <w:rsid w:val="00794203"/>
    <w:rsid w:val="007942B6"/>
    <w:rsid w:val="007943C7"/>
    <w:rsid w:val="0079449B"/>
    <w:rsid w:val="00794616"/>
    <w:rsid w:val="00794B06"/>
    <w:rsid w:val="007955EF"/>
    <w:rsid w:val="007956CD"/>
    <w:rsid w:val="00795A19"/>
    <w:rsid w:val="00795AAD"/>
    <w:rsid w:val="00795F76"/>
    <w:rsid w:val="00796171"/>
    <w:rsid w:val="0079627A"/>
    <w:rsid w:val="007972DA"/>
    <w:rsid w:val="00797DC2"/>
    <w:rsid w:val="007A0937"/>
    <w:rsid w:val="007A0A57"/>
    <w:rsid w:val="007A10E8"/>
    <w:rsid w:val="007A165D"/>
    <w:rsid w:val="007A170D"/>
    <w:rsid w:val="007A1CD6"/>
    <w:rsid w:val="007A1D68"/>
    <w:rsid w:val="007A2115"/>
    <w:rsid w:val="007A2447"/>
    <w:rsid w:val="007A2603"/>
    <w:rsid w:val="007A2C45"/>
    <w:rsid w:val="007A2E4C"/>
    <w:rsid w:val="007A2F16"/>
    <w:rsid w:val="007A33AB"/>
    <w:rsid w:val="007A353E"/>
    <w:rsid w:val="007A38CB"/>
    <w:rsid w:val="007A3A25"/>
    <w:rsid w:val="007A3D01"/>
    <w:rsid w:val="007A3FF0"/>
    <w:rsid w:val="007A444D"/>
    <w:rsid w:val="007A4472"/>
    <w:rsid w:val="007A473B"/>
    <w:rsid w:val="007A48EC"/>
    <w:rsid w:val="007A4A25"/>
    <w:rsid w:val="007A4AA8"/>
    <w:rsid w:val="007A4EF7"/>
    <w:rsid w:val="007A514D"/>
    <w:rsid w:val="007A52AA"/>
    <w:rsid w:val="007A52CB"/>
    <w:rsid w:val="007A5358"/>
    <w:rsid w:val="007A540F"/>
    <w:rsid w:val="007A5625"/>
    <w:rsid w:val="007A5C62"/>
    <w:rsid w:val="007A5D91"/>
    <w:rsid w:val="007A607E"/>
    <w:rsid w:val="007A62E0"/>
    <w:rsid w:val="007A66CF"/>
    <w:rsid w:val="007A6798"/>
    <w:rsid w:val="007A6853"/>
    <w:rsid w:val="007A6C2C"/>
    <w:rsid w:val="007A6C6C"/>
    <w:rsid w:val="007A7079"/>
    <w:rsid w:val="007A70AB"/>
    <w:rsid w:val="007A7440"/>
    <w:rsid w:val="007A7803"/>
    <w:rsid w:val="007A7AAE"/>
    <w:rsid w:val="007A7D44"/>
    <w:rsid w:val="007B0428"/>
    <w:rsid w:val="007B06CB"/>
    <w:rsid w:val="007B2169"/>
    <w:rsid w:val="007B2B3D"/>
    <w:rsid w:val="007B332C"/>
    <w:rsid w:val="007B3706"/>
    <w:rsid w:val="007B39D4"/>
    <w:rsid w:val="007B3DDA"/>
    <w:rsid w:val="007B3EB2"/>
    <w:rsid w:val="007B47FF"/>
    <w:rsid w:val="007B4BD4"/>
    <w:rsid w:val="007B52AF"/>
    <w:rsid w:val="007B5425"/>
    <w:rsid w:val="007B60B1"/>
    <w:rsid w:val="007B6351"/>
    <w:rsid w:val="007B637C"/>
    <w:rsid w:val="007B645E"/>
    <w:rsid w:val="007B67D9"/>
    <w:rsid w:val="007B6E90"/>
    <w:rsid w:val="007B7294"/>
    <w:rsid w:val="007B739B"/>
    <w:rsid w:val="007B75AE"/>
    <w:rsid w:val="007B7CEF"/>
    <w:rsid w:val="007B7E4F"/>
    <w:rsid w:val="007C0079"/>
    <w:rsid w:val="007C0358"/>
    <w:rsid w:val="007C088A"/>
    <w:rsid w:val="007C0954"/>
    <w:rsid w:val="007C0B9A"/>
    <w:rsid w:val="007C0CCF"/>
    <w:rsid w:val="007C0D7D"/>
    <w:rsid w:val="007C1074"/>
    <w:rsid w:val="007C1192"/>
    <w:rsid w:val="007C23B3"/>
    <w:rsid w:val="007C245E"/>
    <w:rsid w:val="007C2A0F"/>
    <w:rsid w:val="007C2C69"/>
    <w:rsid w:val="007C2D1F"/>
    <w:rsid w:val="007C30E8"/>
    <w:rsid w:val="007C3185"/>
    <w:rsid w:val="007C357B"/>
    <w:rsid w:val="007C366F"/>
    <w:rsid w:val="007C3A11"/>
    <w:rsid w:val="007C3E34"/>
    <w:rsid w:val="007C43A0"/>
    <w:rsid w:val="007C4830"/>
    <w:rsid w:val="007C486B"/>
    <w:rsid w:val="007C4DB0"/>
    <w:rsid w:val="007C5205"/>
    <w:rsid w:val="007C5283"/>
    <w:rsid w:val="007C5411"/>
    <w:rsid w:val="007C58D1"/>
    <w:rsid w:val="007C5CE7"/>
    <w:rsid w:val="007C612D"/>
    <w:rsid w:val="007C6472"/>
    <w:rsid w:val="007C6621"/>
    <w:rsid w:val="007C6A8C"/>
    <w:rsid w:val="007C6BE5"/>
    <w:rsid w:val="007C6C8D"/>
    <w:rsid w:val="007C6E0C"/>
    <w:rsid w:val="007C6FDB"/>
    <w:rsid w:val="007C74D0"/>
    <w:rsid w:val="007C765C"/>
    <w:rsid w:val="007C79D8"/>
    <w:rsid w:val="007C7A09"/>
    <w:rsid w:val="007C7C48"/>
    <w:rsid w:val="007C7CDE"/>
    <w:rsid w:val="007C7D69"/>
    <w:rsid w:val="007D0079"/>
    <w:rsid w:val="007D02E3"/>
    <w:rsid w:val="007D09C9"/>
    <w:rsid w:val="007D0A4B"/>
    <w:rsid w:val="007D0AAD"/>
    <w:rsid w:val="007D0B03"/>
    <w:rsid w:val="007D140F"/>
    <w:rsid w:val="007D1858"/>
    <w:rsid w:val="007D1B51"/>
    <w:rsid w:val="007D1C24"/>
    <w:rsid w:val="007D233C"/>
    <w:rsid w:val="007D2FF1"/>
    <w:rsid w:val="007D3301"/>
    <w:rsid w:val="007D330F"/>
    <w:rsid w:val="007D3994"/>
    <w:rsid w:val="007D3B56"/>
    <w:rsid w:val="007D3EB5"/>
    <w:rsid w:val="007D3F5C"/>
    <w:rsid w:val="007D4011"/>
    <w:rsid w:val="007D4555"/>
    <w:rsid w:val="007D45C4"/>
    <w:rsid w:val="007D4EE1"/>
    <w:rsid w:val="007D508A"/>
    <w:rsid w:val="007D54DA"/>
    <w:rsid w:val="007D54FA"/>
    <w:rsid w:val="007D57C0"/>
    <w:rsid w:val="007D57D0"/>
    <w:rsid w:val="007D5D85"/>
    <w:rsid w:val="007D5DC2"/>
    <w:rsid w:val="007D654A"/>
    <w:rsid w:val="007D77D7"/>
    <w:rsid w:val="007D78C1"/>
    <w:rsid w:val="007D7998"/>
    <w:rsid w:val="007D7A59"/>
    <w:rsid w:val="007D7BED"/>
    <w:rsid w:val="007D7CB2"/>
    <w:rsid w:val="007E0287"/>
    <w:rsid w:val="007E02E7"/>
    <w:rsid w:val="007E0FE5"/>
    <w:rsid w:val="007E10E9"/>
    <w:rsid w:val="007E111C"/>
    <w:rsid w:val="007E1223"/>
    <w:rsid w:val="007E212B"/>
    <w:rsid w:val="007E286D"/>
    <w:rsid w:val="007E2EB0"/>
    <w:rsid w:val="007E3307"/>
    <w:rsid w:val="007E37DE"/>
    <w:rsid w:val="007E4C6D"/>
    <w:rsid w:val="007E5434"/>
    <w:rsid w:val="007E5C44"/>
    <w:rsid w:val="007E6955"/>
    <w:rsid w:val="007E6F96"/>
    <w:rsid w:val="007E78D8"/>
    <w:rsid w:val="007E79B7"/>
    <w:rsid w:val="007E7CD5"/>
    <w:rsid w:val="007F04C3"/>
    <w:rsid w:val="007F0622"/>
    <w:rsid w:val="007F066D"/>
    <w:rsid w:val="007F06DC"/>
    <w:rsid w:val="007F095E"/>
    <w:rsid w:val="007F0AE6"/>
    <w:rsid w:val="007F0D40"/>
    <w:rsid w:val="007F10FC"/>
    <w:rsid w:val="007F143F"/>
    <w:rsid w:val="007F177F"/>
    <w:rsid w:val="007F1CBB"/>
    <w:rsid w:val="007F1F1B"/>
    <w:rsid w:val="007F21A4"/>
    <w:rsid w:val="007F2400"/>
    <w:rsid w:val="007F25DD"/>
    <w:rsid w:val="007F2699"/>
    <w:rsid w:val="007F29F0"/>
    <w:rsid w:val="007F2FF6"/>
    <w:rsid w:val="007F30A6"/>
    <w:rsid w:val="007F3900"/>
    <w:rsid w:val="007F498B"/>
    <w:rsid w:val="007F4B4A"/>
    <w:rsid w:val="007F5126"/>
    <w:rsid w:val="007F51CF"/>
    <w:rsid w:val="007F56FC"/>
    <w:rsid w:val="007F57DC"/>
    <w:rsid w:val="007F5E27"/>
    <w:rsid w:val="007F62DC"/>
    <w:rsid w:val="007F703C"/>
    <w:rsid w:val="007F7135"/>
    <w:rsid w:val="007F72AC"/>
    <w:rsid w:val="007F7702"/>
    <w:rsid w:val="007F7A5A"/>
    <w:rsid w:val="007F7EF8"/>
    <w:rsid w:val="008000B9"/>
    <w:rsid w:val="008003C2"/>
    <w:rsid w:val="0080061D"/>
    <w:rsid w:val="0080074C"/>
    <w:rsid w:val="008007CF"/>
    <w:rsid w:val="008015BD"/>
    <w:rsid w:val="00801631"/>
    <w:rsid w:val="00801710"/>
    <w:rsid w:val="00802009"/>
    <w:rsid w:val="00802312"/>
    <w:rsid w:val="0080251E"/>
    <w:rsid w:val="00802CF0"/>
    <w:rsid w:val="00802DA8"/>
    <w:rsid w:val="008031DC"/>
    <w:rsid w:val="00803743"/>
    <w:rsid w:val="00803889"/>
    <w:rsid w:val="00803B42"/>
    <w:rsid w:val="00803BCD"/>
    <w:rsid w:val="00804491"/>
    <w:rsid w:val="00804749"/>
    <w:rsid w:val="008049A2"/>
    <w:rsid w:val="00804B0B"/>
    <w:rsid w:val="008054F6"/>
    <w:rsid w:val="00805BD7"/>
    <w:rsid w:val="00805D05"/>
    <w:rsid w:val="00805D58"/>
    <w:rsid w:val="0080632B"/>
    <w:rsid w:val="008066F0"/>
    <w:rsid w:val="00806B2A"/>
    <w:rsid w:val="00806D47"/>
    <w:rsid w:val="00807001"/>
    <w:rsid w:val="00807305"/>
    <w:rsid w:val="0080732B"/>
    <w:rsid w:val="008079E1"/>
    <w:rsid w:val="00807AFA"/>
    <w:rsid w:val="00810202"/>
    <w:rsid w:val="00810634"/>
    <w:rsid w:val="00810763"/>
    <w:rsid w:val="00810CF3"/>
    <w:rsid w:val="008112D4"/>
    <w:rsid w:val="00812509"/>
    <w:rsid w:val="00812F9D"/>
    <w:rsid w:val="00813074"/>
    <w:rsid w:val="00813895"/>
    <w:rsid w:val="00813FD6"/>
    <w:rsid w:val="00814631"/>
    <w:rsid w:val="00814971"/>
    <w:rsid w:val="00814B52"/>
    <w:rsid w:val="00814CC3"/>
    <w:rsid w:val="008152B7"/>
    <w:rsid w:val="0081542F"/>
    <w:rsid w:val="00815739"/>
    <w:rsid w:val="00815792"/>
    <w:rsid w:val="00815839"/>
    <w:rsid w:val="008158BA"/>
    <w:rsid w:val="008159B0"/>
    <w:rsid w:val="00815C30"/>
    <w:rsid w:val="00815C7C"/>
    <w:rsid w:val="00816109"/>
    <w:rsid w:val="00816258"/>
    <w:rsid w:val="00816299"/>
    <w:rsid w:val="00816A4F"/>
    <w:rsid w:val="00816CE1"/>
    <w:rsid w:val="00817701"/>
    <w:rsid w:val="00817B1C"/>
    <w:rsid w:val="008201E8"/>
    <w:rsid w:val="008217F4"/>
    <w:rsid w:val="008219F4"/>
    <w:rsid w:val="00821DAA"/>
    <w:rsid w:val="00822997"/>
    <w:rsid w:val="0082378F"/>
    <w:rsid w:val="00823FD9"/>
    <w:rsid w:val="00824110"/>
    <w:rsid w:val="008245D4"/>
    <w:rsid w:val="00825435"/>
    <w:rsid w:val="00825763"/>
    <w:rsid w:val="00825A2B"/>
    <w:rsid w:val="00825A71"/>
    <w:rsid w:val="00825F71"/>
    <w:rsid w:val="00826203"/>
    <w:rsid w:val="0082647D"/>
    <w:rsid w:val="0082663B"/>
    <w:rsid w:val="00826A20"/>
    <w:rsid w:val="00826A54"/>
    <w:rsid w:val="00826A7E"/>
    <w:rsid w:val="00826B84"/>
    <w:rsid w:val="0082726C"/>
    <w:rsid w:val="00827403"/>
    <w:rsid w:val="008278EC"/>
    <w:rsid w:val="00827C99"/>
    <w:rsid w:val="00830052"/>
    <w:rsid w:val="008302FE"/>
    <w:rsid w:val="008305A4"/>
    <w:rsid w:val="00830637"/>
    <w:rsid w:val="00830808"/>
    <w:rsid w:val="00830A51"/>
    <w:rsid w:val="00830AE3"/>
    <w:rsid w:val="00830C68"/>
    <w:rsid w:val="00830CFC"/>
    <w:rsid w:val="00830F0B"/>
    <w:rsid w:val="008319B1"/>
    <w:rsid w:val="008319C2"/>
    <w:rsid w:val="00831BEE"/>
    <w:rsid w:val="008320BB"/>
    <w:rsid w:val="008321CD"/>
    <w:rsid w:val="00832646"/>
    <w:rsid w:val="0083277E"/>
    <w:rsid w:val="0083278E"/>
    <w:rsid w:val="00832CE3"/>
    <w:rsid w:val="00832FCC"/>
    <w:rsid w:val="00833225"/>
    <w:rsid w:val="00833295"/>
    <w:rsid w:val="008333A4"/>
    <w:rsid w:val="0083343C"/>
    <w:rsid w:val="00833509"/>
    <w:rsid w:val="00833BF5"/>
    <w:rsid w:val="00834313"/>
    <w:rsid w:val="0083436F"/>
    <w:rsid w:val="008344E2"/>
    <w:rsid w:val="00834512"/>
    <w:rsid w:val="00834E6B"/>
    <w:rsid w:val="00834EF8"/>
    <w:rsid w:val="008352A7"/>
    <w:rsid w:val="008357EC"/>
    <w:rsid w:val="008359F5"/>
    <w:rsid w:val="00835CCB"/>
    <w:rsid w:val="00836243"/>
    <w:rsid w:val="00836743"/>
    <w:rsid w:val="008369CD"/>
    <w:rsid w:val="00836E2B"/>
    <w:rsid w:val="00836E47"/>
    <w:rsid w:val="00836EA6"/>
    <w:rsid w:val="008371CC"/>
    <w:rsid w:val="00837BD5"/>
    <w:rsid w:val="00837CE2"/>
    <w:rsid w:val="008400E0"/>
    <w:rsid w:val="0084024D"/>
    <w:rsid w:val="00840367"/>
    <w:rsid w:val="0084051B"/>
    <w:rsid w:val="00840877"/>
    <w:rsid w:val="00840DB0"/>
    <w:rsid w:val="008410A7"/>
    <w:rsid w:val="008414D2"/>
    <w:rsid w:val="00841B97"/>
    <w:rsid w:val="00841CB4"/>
    <w:rsid w:val="00841E7B"/>
    <w:rsid w:val="00841EA2"/>
    <w:rsid w:val="00842233"/>
    <w:rsid w:val="00842611"/>
    <w:rsid w:val="00843033"/>
    <w:rsid w:val="008431E9"/>
    <w:rsid w:val="008433B4"/>
    <w:rsid w:val="0084340D"/>
    <w:rsid w:val="00844009"/>
    <w:rsid w:val="008442E0"/>
    <w:rsid w:val="00844D89"/>
    <w:rsid w:val="00845C74"/>
    <w:rsid w:val="00845E4F"/>
    <w:rsid w:val="008463BA"/>
    <w:rsid w:val="00846866"/>
    <w:rsid w:val="0084694A"/>
    <w:rsid w:val="00846D7A"/>
    <w:rsid w:val="008470BC"/>
    <w:rsid w:val="0084731A"/>
    <w:rsid w:val="0084732D"/>
    <w:rsid w:val="0084732F"/>
    <w:rsid w:val="0084785D"/>
    <w:rsid w:val="00847F90"/>
    <w:rsid w:val="0085035A"/>
    <w:rsid w:val="0085051D"/>
    <w:rsid w:val="0085071D"/>
    <w:rsid w:val="008509A1"/>
    <w:rsid w:val="00850CEF"/>
    <w:rsid w:val="00850D37"/>
    <w:rsid w:val="00850D81"/>
    <w:rsid w:val="0085120E"/>
    <w:rsid w:val="00851215"/>
    <w:rsid w:val="00851445"/>
    <w:rsid w:val="00851665"/>
    <w:rsid w:val="00851D70"/>
    <w:rsid w:val="00851E5D"/>
    <w:rsid w:val="00852276"/>
    <w:rsid w:val="00852542"/>
    <w:rsid w:val="00852671"/>
    <w:rsid w:val="00852821"/>
    <w:rsid w:val="00852C19"/>
    <w:rsid w:val="00852F22"/>
    <w:rsid w:val="00853202"/>
    <w:rsid w:val="0085328A"/>
    <w:rsid w:val="00853F50"/>
    <w:rsid w:val="0085468A"/>
    <w:rsid w:val="008546AE"/>
    <w:rsid w:val="00854BE8"/>
    <w:rsid w:val="00854D92"/>
    <w:rsid w:val="00855084"/>
    <w:rsid w:val="008554EE"/>
    <w:rsid w:val="00855899"/>
    <w:rsid w:val="00855A2E"/>
    <w:rsid w:val="00855B1B"/>
    <w:rsid w:val="008563FF"/>
    <w:rsid w:val="008565A2"/>
    <w:rsid w:val="00856602"/>
    <w:rsid w:val="008568E4"/>
    <w:rsid w:val="00856C12"/>
    <w:rsid w:val="00856CF9"/>
    <w:rsid w:val="008571FD"/>
    <w:rsid w:val="00857B09"/>
    <w:rsid w:val="00857CA7"/>
    <w:rsid w:val="0086034D"/>
    <w:rsid w:val="008603EC"/>
    <w:rsid w:val="00860492"/>
    <w:rsid w:val="008606F3"/>
    <w:rsid w:val="00860EEB"/>
    <w:rsid w:val="0086107C"/>
    <w:rsid w:val="0086130A"/>
    <w:rsid w:val="008614A5"/>
    <w:rsid w:val="00861D12"/>
    <w:rsid w:val="00861E27"/>
    <w:rsid w:val="00862199"/>
    <w:rsid w:val="00862815"/>
    <w:rsid w:val="00862831"/>
    <w:rsid w:val="00862853"/>
    <w:rsid w:val="00862A09"/>
    <w:rsid w:val="008631AB"/>
    <w:rsid w:val="00863A93"/>
    <w:rsid w:val="00863EE0"/>
    <w:rsid w:val="0086498D"/>
    <w:rsid w:val="00864A09"/>
    <w:rsid w:val="00864F58"/>
    <w:rsid w:val="008656CA"/>
    <w:rsid w:val="008659D7"/>
    <w:rsid w:val="00865A09"/>
    <w:rsid w:val="00865D8F"/>
    <w:rsid w:val="008661A7"/>
    <w:rsid w:val="00866454"/>
    <w:rsid w:val="008667F0"/>
    <w:rsid w:val="00867A2C"/>
    <w:rsid w:val="00867B3B"/>
    <w:rsid w:val="00867E3C"/>
    <w:rsid w:val="0087025C"/>
    <w:rsid w:val="0087028C"/>
    <w:rsid w:val="0087142F"/>
    <w:rsid w:val="00871955"/>
    <w:rsid w:val="00872076"/>
    <w:rsid w:val="00872097"/>
    <w:rsid w:val="008720DA"/>
    <w:rsid w:val="008721EA"/>
    <w:rsid w:val="00872845"/>
    <w:rsid w:val="00872BD3"/>
    <w:rsid w:val="00873122"/>
    <w:rsid w:val="0087328D"/>
    <w:rsid w:val="0087351A"/>
    <w:rsid w:val="008735A1"/>
    <w:rsid w:val="008737EC"/>
    <w:rsid w:val="00873912"/>
    <w:rsid w:val="008739B8"/>
    <w:rsid w:val="00873A2D"/>
    <w:rsid w:val="00873AB2"/>
    <w:rsid w:val="00873FB8"/>
    <w:rsid w:val="008740A7"/>
    <w:rsid w:val="00874D85"/>
    <w:rsid w:val="00874E52"/>
    <w:rsid w:val="00874F09"/>
    <w:rsid w:val="00875911"/>
    <w:rsid w:val="00875AA6"/>
    <w:rsid w:val="00875ACC"/>
    <w:rsid w:val="00875C5F"/>
    <w:rsid w:val="00875EF2"/>
    <w:rsid w:val="00875F00"/>
    <w:rsid w:val="00876043"/>
    <w:rsid w:val="008767AC"/>
    <w:rsid w:val="008767BF"/>
    <w:rsid w:val="00876B77"/>
    <w:rsid w:val="008773F7"/>
    <w:rsid w:val="008778E1"/>
    <w:rsid w:val="00877FDC"/>
    <w:rsid w:val="008803B0"/>
    <w:rsid w:val="008804BB"/>
    <w:rsid w:val="008804C3"/>
    <w:rsid w:val="008806BD"/>
    <w:rsid w:val="00880C64"/>
    <w:rsid w:val="008819E7"/>
    <w:rsid w:val="00881A01"/>
    <w:rsid w:val="00882831"/>
    <w:rsid w:val="0088336B"/>
    <w:rsid w:val="00883405"/>
    <w:rsid w:val="00883495"/>
    <w:rsid w:val="008834B1"/>
    <w:rsid w:val="00883627"/>
    <w:rsid w:val="00883721"/>
    <w:rsid w:val="00883BF3"/>
    <w:rsid w:val="00884A02"/>
    <w:rsid w:val="00884BC4"/>
    <w:rsid w:val="00884D7C"/>
    <w:rsid w:val="00885483"/>
    <w:rsid w:val="0088551B"/>
    <w:rsid w:val="0088578A"/>
    <w:rsid w:val="00885A48"/>
    <w:rsid w:val="00885A8E"/>
    <w:rsid w:val="00886315"/>
    <w:rsid w:val="00886849"/>
    <w:rsid w:val="00886964"/>
    <w:rsid w:val="00886A83"/>
    <w:rsid w:val="00886BA1"/>
    <w:rsid w:val="00886EC0"/>
    <w:rsid w:val="0088731D"/>
    <w:rsid w:val="008874A8"/>
    <w:rsid w:val="00887D03"/>
    <w:rsid w:val="008901AF"/>
    <w:rsid w:val="008908AF"/>
    <w:rsid w:val="00890A83"/>
    <w:rsid w:val="00890BCF"/>
    <w:rsid w:val="00891B17"/>
    <w:rsid w:val="0089214D"/>
    <w:rsid w:val="008924D3"/>
    <w:rsid w:val="008926A0"/>
    <w:rsid w:val="008926DC"/>
    <w:rsid w:val="0089281B"/>
    <w:rsid w:val="008928A9"/>
    <w:rsid w:val="00892C49"/>
    <w:rsid w:val="00892CEE"/>
    <w:rsid w:val="00892D9A"/>
    <w:rsid w:val="0089332F"/>
    <w:rsid w:val="00893866"/>
    <w:rsid w:val="0089413C"/>
    <w:rsid w:val="0089414C"/>
    <w:rsid w:val="00894564"/>
    <w:rsid w:val="008945CA"/>
    <w:rsid w:val="00894779"/>
    <w:rsid w:val="00894914"/>
    <w:rsid w:val="00894BFB"/>
    <w:rsid w:val="00894C76"/>
    <w:rsid w:val="00895B52"/>
    <w:rsid w:val="0089635F"/>
    <w:rsid w:val="00896387"/>
    <w:rsid w:val="00896933"/>
    <w:rsid w:val="00896F14"/>
    <w:rsid w:val="00897097"/>
    <w:rsid w:val="0089716F"/>
    <w:rsid w:val="0089722F"/>
    <w:rsid w:val="008979B8"/>
    <w:rsid w:val="00897BEE"/>
    <w:rsid w:val="008A043E"/>
    <w:rsid w:val="008A0B3D"/>
    <w:rsid w:val="008A1844"/>
    <w:rsid w:val="008A1C9A"/>
    <w:rsid w:val="008A1DF6"/>
    <w:rsid w:val="008A2397"/>
    <w:rsid w:val="008A27DC"/>
    <w:rsid w:val="008A3A04"/>
    <w:rsid w:val="008A3C55"/>
    <w:rsid w:val="008A3DB4"/>
    <w:rsid w:val="008A3DEB"/>
    <w:rsid w:val="008A4299"/>
    <w:rsid w:val="008A4309"/>
    <w:rsid w:val="008A45F7"/>
    <w:rsid w:val="008A4A09"/>
    <w:rsid w:val="008A4F34"/>
    <w:rsid w:val="008A564A"/>
    <w:rsid w:val="008A5860"/>
    <w:rsid w:val="008A5A41"/>
    <w:rsid w:val="008A5C5F"/>
    <w:rsid w:val="008A605C"/>
    <w:rsid w:val="008A6207"/>
    <w:rsid w:val="008A630A"/>
    <w:rsid w:val="008A6481"/>
    <w:rsid w:val="008A6AEA"/>
    <w:rsid w:val="008A6EE7"/>
    <w:rsid w:val="008A70E0"/>
    <w:rsid w:val="008A729B"/>
    <w:rsid w:val="008A73AC"/>
    <w:rsid w:val="008A7504"/>
    <w:rsid w:val="008A7594"/>
    <w:rsid w:val="008B0898"/>
    <w:rsid w:val="008B0A89"/>
    <w:rsid w:val="008B1042"/>
    <w:rsid w:val="008B1056"/>
    <w:rsid w:val="008B11E6"/>
    <w:rsid w:val="008B144F"/>
    <w:rsid w:val="008B162D"/>
    <w:rsid w:val="008B1E19"/>
    <w:rsid w:val="008B205D"/>
    <w:rsid w:val="008B22C0"/>
    <w:rsid w:val="008B24F7"/>
    <w:rsid w:val="008B268A"/>
    <w:rsid w:val="008B27EB"/>
    <w:rsid w:val="008B2AF6"/>
    <w:rsid w:val="008B2B24"/>
    <w:rsid w:val="008B2B7E"/>
    <w:rsid w:val="008B32BE"/>
    <w:rsid w:val="008B33D6"/>
    <w:rsid w:val="008B3633"/>
    <w:rsid w:val="008B363C"/>
    <w:rsid w:val="008B39AE"/>
    <w:rsid w:val="008B3AF0"/>
    <w:rsid w:val="008B3C33"/>
    <w:rsid w:val="008B3CAF"/>
    <w:rsid w:val="008B3DA5"/>
    <w:rsid w:val="008B3DC3"/>
    <w:rsid w:val="008B4036"/>
    <w:rsid w:val="008B4367"/>
    <w:rsid w:val="008B4968"/>
    <w:rsid w:val="008B4AE7"/>
    <w:rsid w:val="008B4D65"/>
    <w:rsid w:val="008B529B"/>
    <w:rsid w:val="008B549A"/>
    <w:rsid w:val="008B564F"/>
    <w:rsid w:val="008B6159"/>
    <w:rsid w:val="008B67CD"/>
    <w:rsid w:val="008B682C"/>
    <w:rsid w:val="008B6A56"/>
    <w:rsid w:val="008B7553"/>
    <w:rsid w:val="008B75FA"/>
    <w:rsid w:val="008B76B0"/>
    <w:rsid w:val="008C046B"/>
    <w:rsid w:val="008C06A3"/>
    <w:rsid w:val="008C0844"/>
    <w:rsid w:val="008C0885"/>
    <w:rsid w:val="008C0A00"/>
    <w:rsid w:val="008C0A09"/>
    <w:rsid w:val="008C0BCB"/>
    <w:rsid w:val="008C0EDF"/>
    <w:rsid w:val="008C135D"/>
    <w:rsid w:val="008C13AB"/>
    <w:rsid w:val="008C1B68"/>
    <w:rsid w:val="008C1E0E"/>
    <w:rsid w:val="008C1E35"/>
    <w:rsid w:val="008C24A3"/>
    <w:rsid w:val="008C24CB"/>
    <w:rsid w:val="008C2C25"/>
    <w:rsid w:val="008C2CCA"/>
    <w:rsid w:val="008C32C5"/>
    <w:rsid w:val="008C3690"/>
    <w:rsid w:val="008C36D4"/>
    <w:rsid w:val="008C3AAE"/>
    <w:rsid w:val="008C3AD4"/>
    <w:rsid w:val="008C40BE"/>
    <w:rsid w:val="008C41D7"/>
    <w:rsid w:val="008C43C5"/>
    <w:rsid w:val="008C44D8"/>
    <w:rsid w:val="008C4745"/>
    <w:rsid w:val="008C477B"/>
    <w:rsid w:val="008C48D8"/>
    <w:rsid w:val="008C4A37"/>
    <w:rsid w:val="008C4B9A"/>
    <w:rsid w:val="008C4C82"/>
    <w:rsid w:val="008C5021"/>
    <w:rsid w:val="008C50ED"/>
    <w:rsid w:val="008C5971"/>
    <w:rsid w:val="008C5B40"/>
    <w:rsid w:val="008C5DB6"/>
    <w:rsid w:val="008C5E6F"/>
    <w:rsid w:val="008C6347"/>
    <w:rsid w:val="008C67C2"/>
    <w:rsid w:val="008C6AAF"/>
    <w:rsid w:val="008C6E83"/>
    <w:rsid w:val="008C73A8"/>
    <w:rsid w:val="008C748F"/>
    <w:rsid w:val="008C771F"/>
    <w:rsid w:val="008C785B"/>
    <w:rsid w:val="008C7960"/>
    <w:rsid w:val="008C7A53"/>
    <w:rsid w:val="008C7C6C"/>
    <w:rsid w:val="008C7E56"/>
    <w:rsid w:val="008D007F"/>
    <w:rsid w:val="008D00EA"/>
    <w:rsid w:val="008D05E3"/>
    <w:rsid w:val="008D07E5"/>
    <w:rsid w:val="008D0AA2"/>
    <w:rsid w:val="008D0D99"/>
    <w:rsid w:val="008D1207"/>
    <w:rsid w:val="008D132F"/>
    <w:rsid w:val="008D1851"/>
    <w:rsid w:val="008D1ACF"/>
    <w:rsid w:val="008D2114"/>
    <w:rsid w:val="008D2315"/>
    <w:rsid w:val="008D29A9"/>
    <w:rsid w:val="008D2BFF"/>
    <w:rsid w:val="008D34C9"/>
    <w:rsid w:val="008D3A1B"/>
    <w:rsid w:val="008D3A47"/>
    <w:rsid w:val="008D3CC2"/>
    <w:rsid w:val="008D42AA"/>
    <w:rsid w:val="008D44D8"/>
    <w:rsid w:val="008D47CA"/>
    <w:rsid w:val="008D4CAC"/>
    <w:rsid w:val="008D4D5C"/>
    <w:rsid w:val="008D4E5F"/>
    <w:rsid w:val="008D4E6A"/>
    <w:rsid w:val="008D5621"/>
    <w:rsid w:val="008D5A2B"/>
    <w:rsid w:val="008D5EEF"/>
    <w:rsid w:val="008D5F32"/>
    <w:rsid w:val="008D6300"/>
    <w:rsid w:val="008D6474"/>
    <w:rsid w:val="008D6608"/>
    <w:rsid w:val="008D6B33"/>
    <w:rsid w:val="008D795A"/>
    <w:rsid w:val="008D7B49"/>
    <w:rsid w:val="008D7FC4"/>
    <w:rsid w:val="008E0271"/>
    <w:rsid w:val="008E0352"/>
    <w:rsid w:val="008E0AEE"/>
    <w:rsid w:val="008E0DCF"/>
    <w:rsid w:val="008E0E12"/>
    <w:rsid w:val="008E11EB"/>
    <w:rsid w:val="008E12E3"/>
    <w:rsid w:val="008E15D4"/>
    <w:rsid w:val="008E1973"/>
    <w:rsid w:val="008E22C6"/>
    <w:rsid w:val="008E29E5"/>
    <w:rsid w:val="008E2C75"/>
    <w:rsid w:val="008E2E28"/>
    <w:rsid w:val="008E331A"/>
    <w:rsid w:val="008E3509"/>
    <w:rsid w:val="008E359D"/>
    <w:rsid w:val="008E36AB"/>
    <w:rsid w:val="008E3C56"/>
    <w:rsid w:val="008E3E42"/>
    <w:rsid w:val="008E46F9"/>
    <w:rsid w:val="008E4844"/>
    <w:rsid w:val="008E491C"/>
    <w:rsid w:val="008E4E05"/>
    <w:rsid w:val="008E4EF6"/>
    <w:rsid w:val="008E5398"/>
    <w:rsid w:val="008E5532"/>
    <w:rsid w:val="008E5AB3"/>
    <w:rsid w:val="008E5BAF"/>
    <w:rsid w:val="008E609B"/>
    <w:rsid w:val="008E643B"/>
    <w:rsid w:val="008E64BC"/>
    <w:rsid w:val="008E675E"/>
    <w:rsid w:val="008E67A8"/>
    <w:rsid w:val="008E69B3"/>
    <w:rsid w:val="008E6EEA"/>
    <w:rsid w:val="008E6FCC"/>
    <w:rsid w:val="008E76B3"/>
    <w:rsid w:val="008E7867"/>
    <w:rsid w:val="008E7D23"/>
    <w:rsid w:val="008F0159"/>
    <w:rsid w:val="008F0764"/>
    <w:rsid w:val="008F0A16"/>
    <w:rsid w:val="008F0A6B"/>
    <w:rsid w:val="008F12E1"/>
    <w:rsid w:val="008F15E8"/>
    <w:rsid w:val="008F15F9"/>
    <w:rsid w:val="008F1AFE"/>
    <w:rsid w:val="008F1BE1"/>
    <w:rsid w:val="008F2414"/>
    <w:rsid w:val="008F250D"/>
    <w:rsid w:val="008F26C6"/>
    <w:rsid w:val="008F2862"/>
    <w:rsid w:val="008F2933"/>
    <w:rsid w:val="008F2BA6"/>
    <w:rsid w:val="008F3060"/>
    <w:rsid w:val="008F35BE"/>
    <w:rsid w:val="008F3BE9"/>
    <w:rsid w:val="008F43AA"/>
    <w:rsid w:val="008F47E3"/>
    <w:rsid w:val="008F498A"/>
    <w:rsid w:val="008F4F54"/>
    <w:rsid w:val="008F51D1"/>
    <w:rsid w:val="008F5501"/>
    <w:rsid w:val="008F5606"/>
    <w:rsid w:val="008F61C2"/>
    <w:rsid w:val="008F6404"/>
    <w:rsid w:val="008F66A4"/>
    <w:rsid w:val="008F6ACE"/>
    <w:rsid w:val="008F6BAB"/>
    <w:rsid w:val="008F6E2F"/>
    <w:rsid w:val="008F705F"/>
    <w:rsid w:val="008F70A6"/>
    <w:rsid w:val="008F71E5"/>
    <w:rsid w:val="00900182"/>
    <w:rsid w:val="009005A0"/>
    <w:rsid w:val="00900CE7"/>
    <w:rsid w:val="009011F9"/>
    <w:rsid w:val="00901648"/>
    <w:rsid w:val="00901666"/>
    <w:rsid w:val="009018A7"/>
    <w:rsid w:val="0090230E"/>
    <w:rsid w:val="00902967"/>
    <w:rsid w:val="0090296C"/>
    <w:rsid w:val="00903628"/>
    <w:rsid w:val="009037DF"/>
    <w:rsid w:val="0090486E"/>
    <w:rsid w:val="00904E94"/>
    <w:rsid w:val="00904FEA"/>
    <w:rsid w:val="0090507B"/>
    <w:rsid w:val="00905A3F"/>
    <w:rsid w:val="00905B59"/>
    <w:rsid w:val="00906215"/>
    <w:rsid w:val="00906273"/>
    <w:rsid w:val="00906477"/>
    <w:rsid w:val="00906665"/>
    <w:rsid w:val="009067E3"/>
    <w:rsid w:val="009068A3"/>
    <w:rsid w:val="00906A5D"/>
    <w:rsid w:val="00906C57"/>
    <w:rsid w:val="009078BA"/>
    <w:rsid w:val="00907C11"/>
    <w:rsid w:val="009113A0"/>
    <w:rsid w:val="009113AB"/>
    <w:rsid w:val="009113E1"/>
    <w:rsid w:val="00911489"/>
    <w:rsid w:val="00911E8D"/>
    <w:rsid w:val="00911FE6"/>
    <w:rsid w:val="00912184"/>
    <w:rsid w:val="00912667"/>
    <w:rsid w:val="00912781"/>
    <w:rsid w:val="00913052"/>
    <w:rsid w:val="00913142"/>
    <w:rsid w:val="00913676"/>
    <w:rsid w:val="009139A0"/>
    <w:rsid w:val="009139EE"/>
    <w:rsid w:val="00913A64"/>
    <w:rsid w:val="00913C34"/>
    <w:rsid w:val="00913D60"/>
    <w:rsid w:val="0091484B"/>
    <w:rsid w:val="0091490D"/>
    <w:rsid w:val="00915093"/>
    <w:rsid w:val="009159A4"/>
    <w:rsid w:val="00915F2B"/>
    <w:rsid w:val="009163C7"/>
    <w:rsid w:val="00916717"/>
    <w:rsid w:val="00916A49"/>
    <w:rsid w:val="009170C3"/>
    <w:rsid w:val="00917153"/>
    <w:rsid w:val="00917A64"/>
    <w:rsid w:val="00917BA4"/>
    <w:rsid w:val="00917F89"/>
    <w:rsid w:val="00920C11"/>
    <w:rsid w:val="00920C72"/>
    <w:rsid w:val="00920CA0"/>
    <w:rsid w:val="00920F1D"/>
    <w:rsid w:val="00921222"/>
    <w:rsid w:val="0092167C"/>
    <w:rsid w:val="00921BE2"/>
    <w:rsid w:val="00922098"/>
    <w:rsid w:val="00922540"/>
    <w:rsid w:val="0092258F"/>
    <w:rsid w:val="00923411"/>
    <w:rsid w:val="00923AE4"/>
    <w:rsid w:val="00923F01"/>
    <w:rsid w:val="009243BD"/>
    <w:rsid w:val="00924784"/>
    <w:rsid w:val="00924936"/>
    <w:rsid w:val="00924D25"/>
    <w:rsid w:val="009251CE"/>
    <w:rsid w:val="0092541B"/>
    <w:rsid w:val="00925421"/>
    <w:rsid w:val="0092553B"/>
    <w:rsid w:val="00925566"/>
    <w:rsid w:val="00925C47"/>
    <w:rsid w:val="009261FB"/>
    <w:rsid w:val="009279E2"/>
    <w:rsid w:val="00927BE4"/>
    <w:rsid w:val="00927CE8"/>
    <w:rsid w:val="00930040"/>
    <w:rsid w:val="00930265"/>
    <w:rsid w:val="0093069B"/>
    <w:rsid w:val="00930B4C"/>
    <w:rsid w:val="00930E8D"/>
    <w:rsid w:val="00931175"/>
    <w:rsid w:val="00931D04"/>
    <w:rsid w:val="00931E08"/>
    <w:rsid w:val="00931F0B"/>
    <w:rsid w:val="00931FC0"/>
    <w:rsid w:val="009322D2"/>
    <w:rsid w:val="00932450"/>
    <w:rsid w:val="009326BD"/>
    <w:rsid w:val="00933362"/>
    <w:rsid w:val="00933373"/>
    <w:rsid w:val="009345B4"/>
    <w:rsid w:val="00935244"/>
    <w:rsid w:val="009354EC"/>
    <w:rsid w:val="009355C8"/>
    <w:rsid w:val="00935919"/>
    <w:rsid w:val="00935C0A"/>
    <w:rsid w:val="00935CDA"/>
    <w:rsid w:val="0093625A"/>
    <w:rsid w:val="009369B3"/>
    <w:rsid w:val="00936DEB"/>
    <w:rsid w:val="0093760C"/>
    <w:rsid w:val="009400EB"/>
    <w:rsid w:val="009402F9"/>
    <w:rsid w:val="00940710"/>
    <w:rsid w:val="00940B4E"/>
    <w:rsid w:val="00940FA7"/>
    <w:rsid w:val="009411CD"/>
    <w:rsid w:val="00941360"/>
    <w:rsid w:val="0094167B"/>
    <w:rsid w:val="0094187B"/>
    <w:rsid w:val="00942031"/>
    <w:rsid w:val="009421E7"/>
    <w:rsid w:val="00942261"/>
    <w:rsid w:val="00942417"/>
    <w:rsid w:val="009425CD"/>
    <w:rsid w:val="00942682"/>
    <w:rsid w:val="00942697"/>
    <w:rsid w:val="00942A92"/>
    <w:rsid w:val="00942BAD"/>
    <w:rsid w:val="00942ECB"/>
    <w:rsid w:val="00943A5B"/>
    <w:rsid w:val="009442EB"/>
    <w:rsid w:val="009444A3"/>
    <w:rsid w:val="00944C0D"/>
    <w:rsid w:val="00944C49"/>
    <w:rsid w:val="00945995"/>
    <w:rsid w:val="00945C05"/>
    <w:rsid w:val="00945C52"/>
    <w:rsid w:val="00946475"/>
    <w:rsid w:val="009468A0"/>
    <w:rsid w:val="009468C6"/>
    <w:rsid w:val="0094763E"/>
    <w:rsid w:val="00947697"/>
    <w:rsid w:val="009476BA"/>
    <w:rsid w:val="0095022A"/>
    <w:rsid w:val="009502A0"/>
    <w:rsid w:val="00950788"/>
    <w:rsid w:val="0095094E"/>
    <w:rsid w:val="00951148"/>
    <w:rsid w:val="00951EA6"/>
    <w:rsid w:val="009523B7"/>
    <w:rsid w:val="00952D4D"/>
    <w:rsid w:val="00952F20"/>
    <w:rsid w:val="00952F7B"/>
    <w:rsid w:val="0095314B"/>
    <w:rsid w:val="009533D0"/>
    <w:rsid w:val="00953513"/>
    <w:rsid w:val="00953534"/>
    <w:rsid w:val="00953A77"/>
    <w:rsid w:val="00954064"/>
    <w:rsid w:val="00954568"/>
    <w:rsid w:val="00954BD8"/>
    <w:rsid w:val="00954C9C"/>
    <w:rsid w:val="00954E40"/>
    <w:rsid w:val="0095514E"/>
    <w:rsid w:val="00955281"/>
    <w:rsid w:val="00955298"/>
    <w:rsid w:val="009552A2"/>
    <w:rsid w:val="00955DD6"/>
    <w:rsid w:val="0095604A"/>
    <w:rsid w:val="009566ED"/>
    <w:rsid w:val="00956A03"/>
    <w:rsid w:val="00956C1D"/>
    <w:rsid w:val="00956CC0"/>
    <w:rsid w:val="00956DCB"/>
    <w:rsid w:val="00956FB3"/>
    <w:rsid w:val="0095720A"/>
    <w:rsid w:val="00957925"/>
    <w:rsid w:val="009601F9"/>
    <w:rsid w:val="009602CB"/>
    <w:rsid w:val="009603DC"/>
    <w:rsid w:val="00961090"/>
    <w:rsid w:val="00961819"/>
    <w:rsid w:val="00961AB0"/>
    <w:rsid w:val="00962464"/>
    <w:rsid w:val="00962501"/>
    <w:rsid w:val="009629EB"/>
    <w:rsid w:val="009635BF"/>
    <w:rsid w:val="00963835"/>
    <w:rsid w:val="009638EC"/>
    <w:rsid w:val="009640FD"/>
    <w:rsid w:val="009645F4"/>
    <w:rsid w:val="00964E94"/>
    <w:rsid w:val="00965341"/>
    <w:rsid w:val="00965585"/>
    <w:rsid w:val="009657E9"/>
    <w:rsid w:val="00965C62"/>
    <w:rsid w:val="0096632A"/>
    <w:rsid w:val="009664A5"/>
    <w:rsid w:val="009667C8"/>
    <w:rsid w:val="00966888"/>
    <w:rsid w:val="00966BA5"/>
    <w:rsid w:val="00966BAC"/>
    <w:rsid w:val="00966C8B"/>
    <w:rsid w:val="00966F5D"/>
    <w:rsid w:val="009675D3"/>
    <w:rsid w:val="009677CE"/>
    <w:rsid w:val="00967F38"/>
    <w:rsid w:val="0097027A"/>
    <w:rsid w:val="009702B3"/>
    <w:rsid w:val="0097130E"/>
    <w:rsid w:val="009721E0"/>
    <w:rsid w:val="00972492"/>
    <w:rsid w:val="0097269C"/>
    <w:rsid w:val="009727B5"/>
    <w:rsid w:val="00972A43"/>
    <w:rsid w:val="00972B0C"/>
    <w:rsid w:val="00972BDD"/>
    <w:rsid w:val="00972FAC"/>
    <w:rsid w:val="0097301F"/>
    <w:rsid w:val="0097306B"/>
    <w:rsid w:val="00973175"/>
    <w:rsid w:val="009732B2"/>
    <w:rsid w:val="009732F8"/>
    <w:rsid w:val="00973B87"/>
    <w:rsid w:val="009741A1"/>
    <w:rsid w:val="009744AA"/>
    <w:rsid w:val="00974EFE"/>
    <w:rsid w:val="00974F2E"/>
    <w:rsid w:val="009752AE"/>
    <w:rsid w:val="009754FD"/>
    <w:rsid w:val="00975E6A"/>
    <w:rsid w:val="00976721"/>
    <w:rsid w:val="00976B92"/>
    <w:rsid w:val="00976D9A"/>
    <w:rsid w:val="00977367"/>
    <w:rsid w:val="009774EC"/>
    <w:rsid w:val="009777C8"/>
    <w:rsid w:val="00977ACB"/>
    <w:rsid w:val="00977CE5"/>
    <w:rsid w:val="009800B9"/>
    <w:rsid w:val="00980127"/>
    <w:rsid w:val="00980247"/>
    <w:rsid w:val="00980A81"/>
    <w:rsid w:val="00980F5D"/>
    <w:rsid w:val="009811A4"/>
    <w:rsid w:val="00981C38"/>
    <w:rsid w:val="0098217E"/>
    <w:rsid w:val="00982748"/>
    <w:rsid w:val="00982C03"/>
    <w:rsid w:val="00982EF3"/>
    <w:rsid w:val="00982FA4"/>
    <w:rsid w:val="009839B3"/>
    <w:rsid w:val="00983ABF"/>
    <w:rsid w:val="00983E6F"/>
    <w:rsid w:val="00984201"/>
    <w:rsid w:val="00984395"/>
    <w:rsid w:val="00984B0E"/>
    <w:rsid w:val="00985396"/>
    <w:rsid w:val="00985C0A"/>
    <w:rsid w:val="00985C26"/>
    <w:rsid w:val="00986064"/>
    <w:rsid w:val="009860F9"/>
    <w:rsid w:val="009861EB"/>
    <w:rsid w:val="009864B5"/>
    <w:rsid w:val="00986567"/>
    <w:rsid w:val="009868DC"/>
    <w:rsid w:val="009877E1"/>
    <w:rsid w:val="00987C78"/>
    <w:rsid w:val="00987FBA"/>
    <w:rsid w:val="009901FF"/>
    <w:rsid w:val="0099037B"/>
    <w:rsid w:val="00990673"/>
    <w:rsid w:val="00990ED7"/>
    <w:rsid w:val="009911AC"/>
    <w:rsid w:val="00991747"/>
    <w:rsid w:val="009919EB"/>
    <w:rsid w:val="00992052"/>
    <w:rsid w:val="00992132"/>
    <w:rsid w:val="00992AE7"/>
    <w:rsid w:val="0099325F"/>
    <w:rsid w:val="0099331D"/>
    <w:rsid w:val="00993367"/>
    <w:rsid w:val="00993536"/>
    <w:rsid w:val="009936B8"/>
    <w:rsid w:val="00993BFC"/>
    <w:rsid w:val="00993FEB"/>
    <w:rsid w:val="00994004"/>
    <w:rsid w:val="00994CA9"/>
    <w:rsid w:val="0099513B"/>
    <w:rsid w:val="00995AC6"/>
    <w:rsid w:val="00995FBD"/>
    <w:rsid w:val="00996808"/>
    <w:rsid w:val="00996DE5"/>
    <w:rsid w:val="009971C5"/>
    <w:rsid w:val="00997A72"/>
    <w:rsid w:val="00997B0B"/>
    <w:rsid w:val="00997CE4"/>
    <w:rsid w:val="00997D46"/>
    <w:rsid w:val="009A0372"/>
    <w:rsid w:val="009A040E"/>
    <w:rsid w:val="009A0579"/>
    <w:rsid w:val="009A090C"/>
    <w:rsid w:val="009A0A36"/>
    <w:rsid w:val="009A0FB6"/>
    <w:rsid w:val="009A11F7"/>
    <w:rsid w:val="009A12FB"/>
    <w:rsid w:val="009A13B5"/>
    <w:rsid w:val="009A1681"/>
    <w:rsid w:val="009A16BC"/>
    <w:rsid w:val="009A1A22"/>
    <w:rsid w:val="009A2079"/>
    <w:rsid w:val="009A24D4"/>
    <w:rsid w:val="009A281C"/>
    <w:rsid w:val="009A2AE1"/>
    <w:rsid w:val="009A2B74"/>
    <w:rsid w:val="009A2F1F"/>
    <w:rsid w:val="009A319A"/>
    <w:rsid w:val="009A34A1"/>
    <w:rsid w:val="009A34D9"/>
    <w:rsid w:val="009A36FC"/>
    <w:rsid w:val="009A37FB"/>
    <w:rsid w:val="009A3D26"/>
    <w:rsid w:val="009A4063"/>
    <w:rsid w:val="009A40D6"/>
    <w:rsid w:val="009A427C"/>
    <w:rsid w:val="009A44C0"/>
    <w:rsid w:val="009A49A6"/>
    <w:rsid w:val="009A4B36"/>
    <w:rsid w:val="009A5651"/>
    <w:rsid w:val="009A57A2"/>
    <w:rsid w:val="009A59EA"/>
    <w:rsid w:val="009A5BC0"/>
    <w:rsid w:val="009A5DE5"/>
    <w:rsid w:val="009A5EA0"/>
    <w:rsid w:val="009A5F7F"/>
    <w:rsid w:val="009A6073"/>
    <w:rsid w:val="009A616A"/>
    <w:rsid w:val="009A62B4"/>
    <w:rsid w:val="009A6761"/>
    <w:rsid w:val="009A68B1"/>
    <w:rsid w:val="009A6A75"/>
    <w:rsid w:val="009A6CEA"/>
    <w:rsid w:val="009A6F98"/>
    <w:rsid w:val="009A74A3"/>
    <w:rsid w:val="009A77AF"/>
    <w:rsid w:val="009A792B"/>
    <w:rsid w:val="009A7E7E"/>
    <w:rsid w:val="009B001D"/>
    <w:rsid w:val="009B043C"/>
    <w:rsid w:val="009B0599"/>
    <w:rsid w:val="009B0A9C"/>
    <w:rsid w:val="009B117D"/>
    <w:rsid w:val="009B11E9"/>
    <w:rsid w:val="009B12C0"/>
    <w:rsid w:val="009B1663"/>
    <w:rsid w:val="009B1FAC"/>
    <w:rsid w:val="009B1FB3"/>
    <w:rsid w:val="009B2038"/>
    <w:rsid w:val="009B20C3"/>
    <w:rsid w:val="009B24E7"/>
    <w:rsid w:val="009B28DA"/>
    <w:rsid w:val="009B2944"/>
    <w:rsid w:val="009B29CD"/>
    <w:rsid w:val="009B2A56"/>
    <w:rsid w:val="009B3419"/>
    <w:rsid w:val="009B39C6"/>
    <w:rsid w:val="009B3BCE"/>
    <w:rsid w:val="009B404A"/>
    <w:rsid w:val="009B48DD"/>
    <w:rsid w:val="009B4D2B"/>
    <w:rsid w:val="009B50C1"/>
    <w:rsid w:val="009B5464"/>
    <w:rsid w:val="009B57BE"/>
    <w:rsid w:val="009B5897"/>
    <w:rsid w:val="009B5A75"/>
    <w:rsid w:val="009B5F5C"/>
    <w:rsid w:val="009B62CE"/>
    <w:rsid w:val="009B6F50"/>
    <w:rsid w:val="009B706F"/>
    <w:rsid w:val="009B709F"/>
    <w:rsid w:val="009B70EC"/>
    <w:rsid w:val="009B7220"/>
    <w:rsid w:val="009B7272"/>
    <w:rsid w:val="009B7CA1"/>
    <w:rsid w:val="009B7DD5"/>
    <w:rsid w:val="009C0383"/>
    <w:rsid w:val="009C0D5C"/>
    <w:rsid w:val="009C0F5A"/>
    <w:rsid w:val="009C12EF"/>
    <w:rsid w:val="009C150B"/>
    <w:rsid w:val="009C1F6F"/>
    <w:rsid w:val="009C20D1"/>
    <w:rsid w:val="009C2310"/>
    <w:rsid w:val="009C2321"/>
    <w:rsid w:val="009C2733"/>
    <w:rsid w:val="009C2BAD"/>
    <w:rsid w:val="009C3479"/>
    <w:rsid w:val="009C37FD"/>
    <w:rsid w:val="009C3A18"/>
    <w:rsid w:val="009C3B33"/>
    <w:rsid w:val="009C3BEF"/>
    <w:rsid w:val="009C3C1E"/>
    <w:rsid w:val="009C3D53"/>
    <w:rsid w:val="009C3FE1"/>
    <w:rsid w:val="009C414D"/>
    <w:rsid w:val="009C436D"/>
    <w:rsid w:val="009C4398"/>
    <w:rsid w:val="009C4762"/>
    <w:rsid w:val="009C4F2B"/>
    <w:rsid w:val="009C528A"/>
    <w:rsid w:val="009C5805"/>
    <w:rsid w:val="009C6B5B"/>
    <w:rsid w:val="009C70ED"/>
    <w:rsid w:val="009C7559"/>
    <w:rsid w:val="009C75BB"/>
    <w:rsid w:val="009C76E9"/>
    <w:rsid w:val="009C78FE"/>
    <w:rsid w:val="009C7B13"/>
    <w:rsid w:val="009D0758"/>
    <w:rsid w:val="009D0806"/>
    <w:rsid w:val="009D0F64"/>
    <w:rsid w:val="009D1006"/>
    <w:rsid w:val="009D14E2"/>
    <w:rsid w:val="009D192C"/>
    <w:rsid w:val="009D1AD2"/>
    <w:rsid w:val="009D2174"/>
    <w:rsid w:val="009D2271"/>
    <w:rsid w:val="009D2372"/>
    <w:rsid w:val="009D29E0"/>
    <w:rsid w:val="009D2DE3"/>
    <w:rsid w:val="009D35B2"/>
    <w:rsid w:val="009D3665"/>
    <w:rsid w:val="009D4447"/>
    <w:rsid w:val="009D4546"/>
    <w:rsid w:val="009D4657"/>
    <w:rsid w:val="009D47F0"/>
    <w:rsid w:val="009D4943"/>
    <w:rsid w:val="009D4C29"/>
    <w:rsid w:val="009D4F6F"/>
    <w:rsid w:val="009D5629"/>
    <w:rsid w:val="009D6313"/>
    <w:rsid w:val="009D649F"/>
    <w:rsid w:val="009D65E5"/>
    <w:rsid w:val="009D6769"/>
    <w:rsid w:val="009D6A0C"/>
    <w:rsid w:val="009D6F95"/>
    <w:rsid w:val="009D7250"/>
    <w:rsid w:val="009D7940"/>
    <w:rsid w:val="009D7957"/>
    <w:rsid w:val="009D7B5F"/>
    <w:rsid w:val="009E03A8"/>
    <w:rsid w:val="009E1292"/>
    <w:rsid w:val="009E16D9"/>
    <w:rsid w:val="009E1728"/>
    <w:rsid w:val="009E1AA7"/>
    <w:rsid w:val="009E1D2A"/>
    <w:rsid w:val="009E1FA9"/>
    <w:rsid w:val="009E24B9"/>
    <w:rsid w:val="009E2D54"/>
    <w:rsid w:val="009E2E0A"/>
    <w:rsid w:val="009E2E4C"/>
    <w:rsid w:val="009E2EF2"/>
    <w:rsid w:val="009E2FA0"/>
    <w:rsid w:val="009E3400"/>
    <w:rsid w:val="009E3491"/>
    <w:rsid w:val="009E3591"/>
    <w:rsid w:val="009E370F"/>
    <w:rsid w:val="009E3DA1"/>
    <w:rsid w:val="009E4A78"/>
    <w:rsid w:val="009E4C55"/>
    <w:rsid w:val="009E5189"/>
    <w:rsid w:val="009E6248"/>
    <w:rsid w:val="009E6752"/>
    <w:rsid w:val="009E6A31"/>
    <w:rsid w:val="009E6D7E"/>
    <w:rsid w:val="009E6E7C"/>
    <w:rsid w:val="009E6FC1"/>
    <w:rsid w:val="009E739E"/>
    <w:rsid w:val="009E7522"/>
    <w:rsid w:val="009E754A"/>
    <w:rsid w:val="009E7976"/>
    <w:rsid w:val="009E7AAD"/>
    <w:rsid w:val="009E7DDB"/>
    <w:rsid w:val="009E7EEC"/>
    <w:rsid w:val="009E7FC0"/>
    <w:rsid w:val="009E7FEC"/>
    <w:rsid w:val="009F04E0"/>
    <w:rsid w:val="009F0B5C"/>
    <w:rsid w:val="009F0C7D"/>
    <w:rsid w:val="009F0D4E"/>
    <w:rsid w:val="009F11DC"/>
    <w:rsid w:val="009F11E8"/>
    <w:rsid w:val="009F12AB"/>
    <w:rsid w:val="009F15C8"/>
    <w:rsid w:val="009F17F8"/>
    <w:rsid w:val="009F1977"/>
    <w:rsid w:val="009F1D85"/>
    <w:rsid w:val="009F1F4F"/>
    <w:rsid w:val="009F1FBB"/>
    <w:rsid w:val="009F1FE7"/>
    <w:rsid w:val="009F2148"/>
    <w:rsid w:val="009F2315"/>
    <w:rsid w:val="009F24C4"/>
    <w:rsid w:val="009F26F7"/>
    <w:rsid w:val="009F2A5C"/>
    <w:rsid w:val="009F2C1D"/>
    <w:rsid w:val="009F2C4A"/>
    <w:rsid w:val="009F2D6F"/>
    <w:rsid w:val="009F2E44"/>
    <w:rsid w:val="009F3B02"/>
    <w:rsid w:val="009F3CAB"/>
    <w:rsid w:val="009F445B"/>
    <w:rsid w:val="009F45A0"/>
    <w:rsid w:val="009F45C9"/>
    <w:rsid w:val="009F468D"/>
    <w:rsid w:val="009F481E"/>
    <w:rsid w:val="009F4AC6"/>
    <w:rsid w:val="009F4E91"/>
    <w:rsid w:val="009F4FCB"/>
    <w:rsid w:val="009F5091"/>
    <w:rsid w:val="009F50FC"/>
    <w:rsid w:val="009F51AE"/>
    <w:rsid w:val="009F5376"/>
    <w:rsid w:val="009F58DA"/>
    <w:rsid w:val="009F5CC2"/>
    <w:rsid w:val="009F5DFD"/>
    <w:rsid w:val="009F5FE6"/>
    <w:rsid w:val="009F66E8"/>
    <w:rsid w:val="009F66EE"/>
    <w:rsid w:val="009F6DE0"/>
    <w:rsid w:val="009F6E04"/>
    <w:rsid w:val="009F731F"/>
    <w:rsid w:val="009F75FF"/>
    <w:rsid w:val="009F7BD4"/>
    <w:rsid w:val="009F7C59"/>
    <w:rsid w:val="00A00048"/>
    <w:rsid w:val="00A00055"/>
    <w:rsid w:val="00A011E8"/>
    <w:rsid w:val="00A01258"/>
    <w:rsid w:val="00A01395"/>
    <w:rsid w:val="00A0174F"/>
    <w:rsid w:val="00A017CD"/>
    <w:rsid w:val="00A019DE"/>
    <w:rsid w:val="00A01E15"/>
    <w:rsid w:val="00A02017"/>
    <w:rsid w:val="00A023D8"/>
    <w:rsid w:val="00A02564"/>
    <w:rsid w:val="00A02932"/>
    <w:rsid w:val="00A02A8B"/>
    <w:rsid w:val="00A02F4A"/>
    <w:rsid w:val="00A030B9"/>
    <w:rsid w:val="00A03199"/>
    <w:rsid w:val="00A036E4"/>
    <w:rsid w:val="00A0409F"/>
    <w:rsid w:val="00A0438F"/>
    <w:rsid w:val="00A046AE"/>
    <w:rsid w:val="00A049F4"/>
    <w:rsid w:val="00A04A5D"/>
    <w:rsid w:val="00A04AB6"/>
    <w:rsid w:val="00A04D6D"/>
    <w:rsid w:val="00A04E54"/>
    <w:rsid w:val="00A04F43"/>
    <w:rsid w:val="00A053D6"/>
    <w:rsid w:val="00A054B1"/>
    <w:rsid w:val="00A05C8E"/>
    <w:rsid w:val="00A05E92"/>
    <w:rsid w:val="00A064DE"/>
    <w:rsid w:val="00A070A8"/>
    <w:rsid w:val="00A070B7"/>
    <w:rsid w:val="00A073AF"/>
    <w:rsid w:val="00A07A14"/>
    <w:rsid w:val="00A07FD0"/>
    <w:rsid w:val="00A10260"/>
    <w:rsid w:val="00A106C1"/>
    <w:rsid w:val="00A10DE8"/>
    <w:rsid w:val="00A11254"/>
    <w:rsid w:val="00A11751"/>
    <w:rsid w:val="00A120A3"/>
    <w:rsid w:val="00A1272D"/>
    <w:rsid w:val="00A12B8E"/>
    <w:rsid w:val="00A1320E"/>
    <w:rsid w:val="00A13380"/>
    <w:rsid w:val="00A1379A"/>
    <w:rsid w:val="00A137CB"/>
    <w:rsid w:val="00A1382D"/>
    <w:rsid w:val="00A13B14"/>
    <w:rsid w:val="00A13F4D"/>
    <w:rsid w:val="00A144FB"/>
    <w:rsid w:val="00A149F6"/>
    <w:rsid w:val="00A14FB0"/>
    <w:rsid w:val="00A153BF"/>
    <w:rsid w:val="00A1543D"/>
    <w:rsid w:val="00A1581C"/>
    <w:rsid w:val="00A15BDA"/>
    <w:rsid w:val="00A16132"/>
    <w:rsid w:val="00A162FB"/>
    <w:rsid w:val="00A16348"/>
    <w:rsid w:val="00A16675"/>
    <w:rsid w:val="00A16A94"/>
    <w:rsid w:val="00A16F90"/>
    <w:rsid w:val="00A17086"/>
    <w:rsid w:val="00A17920"/>
    <w:rsid w:val="00A179F0"/>
    <w:rsid w:val="00A17A4F"/>
    <w:rsid w:val="00A17BAE"/>
    <w:rsid w:val="00A17BE0"/>
    <w:rsid w:val="00A203E4"/>
    <w:rsid w:val="00A20DD8"/>
    <w:rsid w:val="00A20E6C"/>
    <w:rsid w:val="00A20EB0"/>
    <w:rsid w:val="00A210BF"/>
    <w:rsid w:val="00A211A6"/>
    <w:rsid w:val="00A211CE"/>
    <w:rsid w:val="00A21292"/>
    <w:rsid w:val="00A21766"/>
    <w:rsid w:val="00A21C7C"/>
    <w:rsid w:val="00A21D93"/>
    <w:rsid w:val="00A22709"/>
    <w:rsid w:val="00A22F55"/>
    <w:rsid w:val="00A22FB5"/>
    <w:rsid w:val="00A23226"/>
    <w:rsid w:val="00A23925"/>
    <w:rsid w:val="00A23971"/>
    <w:rsid w:val="00A23F9D"/>
    <w:rsid w:val="00A241A9"/>
    <w:rsid w:val="00A24487"/>
    <w:rsid w:val="00A246FB"/>
    <w:rsid w:val="00A24743"/>
    <w:rsid w:val="00A24B14"/>
    <w:rsid w:val="00A24BAD"/>
    <w:rsid w:val="00A24BDF"/>
    <w:rsid w:val="00A24E3F"/>
    <w:rsid w:val="00A25311"/>
    <w:rsid w:val="00A25770"/>
    <w:rsid w:val="00A2599E"/>
    <w:rsid w:val="00A267AC"/>
    <w:rsid w:val="00A26873"/>
    <w:rsid w:val="00A26E3E"/>
    <w:rsid w:val="00A26E5F"/>
    <w:rsid w:val="00A26F47"/>
    <w:rsid w:val="00A27526"/>
    <w:rsid w:val="00A27EE3"/>
    <w:rsid w:val="00A27F1E"/>
    <w:rsid w:val="00A30625"/>
    <w:rsid w:val="00A306B0"/>
    <w:rsid w:val="00A30B26"/>
    <w:rsid w:val="00A315B1"/>
    <w:rsid w:val="00A31CB5"/>
    <w:rsid w:val="00A31EFB"/>
    <w:rsid w:val="00A3221A"/>
    <w:rsid w:val="00A32746"/>
    <w:rsid w:val="00A328E0"/>
    <w:rsid w:val="00A328E2"/>
    <w:rsid w:val="00A33233"/>
    <w:rsid w:val="00A33262"/>
    <w:rsid w:val="00A333F4"/>
    <w:rsid w:val="00A3381A"/>
    <w:rsid w:val="00A33EA7"/>
    <w:rsid w:val="00A34DE9"/>
    <w:rsid w:val="00A35434"/>
    <w:rsid w:val="00A355A7"/>
    <w:rsid w:val="00A35716"/>
    <w:rsid w:val="00A35951"/>
    <w:rsid w:val="00A35BE1"/>
    <w:rsid w:val="00A36184"/>
    <w:rsid w:val="00A3621B"/>
    <w:rsid w:val="00A3625D"/>
    <w:rsid w:val="00A36395"/>
    <w:rsid w:val="00A3646D"/>
    <w:rsid w:val="00A36760"/>
    <w:rsid w:val="00A36990"/>
    <w:rsid w:val="00A36A54"/>
    <w:rsid w:val="00A36A7F"/>
    <w:rsid w:val="00A36B9F"/>
    <w:rsid w:val="00A36E8D"/>
    <w:rsid w:val="00A37883"/>
    <w:rsid w:val="00A37C2A"/>
    <w:rsid w:val="00A40906"/>
    <w:rsid w:val="00A40C70"/>
    <w:rsid w:val="00A40F26"/>
    <w:rsid w:val="00A41112"/>
    <w:rsid w:val="00A41269"/>
    <w:rsid w:val="00A4135F"/>
    <w:rsid w:val="00A4211A"/>
    <w:rsid w:val="00A426D0"/>
    <w:rsid w:val="00A42869"/>
    <w:rsid w:val="00A42874"/>
    <w:rsid w:val="00A42A04"/>
    <w:rsid w:val="00A42CC0"/>
    <w:rsid w:val="00A42E27"/>
    <w:rsid w:val="00A4399C"/>
    <w:rsid w:val="00A43A41"/>
    <w:rsid w:val="00A43DB7"/>
    <w:rsid w:val="00A447F9"/>
    <w:rsid w:val="00A452F1"/>
    <w:rsid w:val="00A459A8"/>
    <w:rsid w:val="00A462A5"/>
    <w:rsid w:val="00A46377"/>
    <w:rsid w:val="00A465B4"/>
    <w:rsid w:val="00A468A7"/>
    <w:rsid w:val="00A46E31"/>
    <w:rsid w:val="00A472CD"/>
    <w:rsid w:val="00A47B8B"/>
    <w:rsid w:val="00A47BFA"/>
    <w:rsid w:val="00A50C2D"/>
    <w:rsid w:val="00A50E20"/>
    <w:rsid w:val="00A51986"/>
    <w:rsid w:val="00A51EB9"/>
    <w:rsid w:val="00A527C4"/>
    <w:rsid w:val="00A52F1F"/>
    <w:rsid w:val="00A5364E"/>
    <w:rsid w:val="00A5373A"/>
    <w:rsid w:val="00A540C9"/>
    <w:rsid w:val="00A54176"/>
    <w:rsid w:val="00A54445"/>
    <w:rsid w:val="00A557B7"/>
    <w:rsid w:val="00A55C92"/>
    <w:rsid w:val="00A55DE2"/>
    <w:rsid w:val="00A56026"/>
    <w:rsid w:val="00A562FF"/>
    <w:rsid w:val="00A5649F"/>
    <w:rsid w:val="00A56896"/>
    <w:rsid w:val="00A56B00"/>
    <w:rsid w:val="00A56C4F"/>
    <w:rsid w:val="00A57052"/>
    <w:rsid w:val="00A57155"/>
    <w:rsid w:val="00A571CB"/>
    <w:rsid w:val="00A5731F"/>
    <w:rsid w:val="00A5773F"/>
    <w:rsid w:val="00A57FDE"/>
    <w:rsid w:val="00A60293"/>
    <w:rsid w:val="00A604EC"/>
    <w:rsid w:val="00A60535"/>
    <w:rsid w:val="00A6089C"/>
    <w:rsid w:val="00A60ADA"/>
    <w:rsid w:val="00A60BD4"/>
    <w:rsid w:val="00A60FBD"/>
    <w:rsid w:val="00A60FE8"/>
    <w:rsid w:val="00A61050"/>
    <w:rsid w:val="00A61201"/>
    <w:rsid w:val="00A61954"/>
    <w:rsid w:val="00A61E8D"/>
    <w:rsid w:val="00A61ED1"/>
    <w:rsid w:val="00A62368"/>
    <w:rsid w:val="00A62A99"/>
    <w:rsid w:val="00A62CA2"/>
    <w:rsid w:val="00A62D21"/>
    <w:rsid w:val="00A62E18"/>
    <w:rsid w:val="00A62E9D"/>
    <w:rsid w:val="00A63180"/>
    <w:rsid w:val="00A631ED"/>
    <w:rsid w:val="00A63A6B"/>
    <w:rsid w:val="00A63F14"/>
    <w:rsid w:val="00A640A9"/>
    <w:rsid w:val="00A64BC8"/>
    <w:rsid w:val="00A64D1A"/>
    <w:rsid w:val="00A650BB"/>
    <w:rsid w:val="00A65142"/>
    <w:rsid w:val="00A652DD"/>
    <w:rsid w:val="00A6540A"/>
    <w:rsid w:val="00A65443"/>
    <w:rsid w:val="00A654ED"/>
    <w:rsid w:val="00A6556C"/>
    <w:rsid w:val="00A6576F"/>
    <w:rsid w:val="00A65B0C"/>
    <w:rsid w:val="00A65B8C"/>
    <w:rsid w:val="00A65BF6"/>
    <w:rsid w:val="00A65DB4"/>
    <w:rsid w:val="00A65E27"/>
    <w:rsid w:val="00A661BB"/>
    <w:rsid w:val="00A661F8"/>
    <w:rsid w:val="00A6622A"/>
    <w:rsid w:val="00A66402"/>
    <w:rsid w:val="00A66BCF"/>
    <w:rsid w:val="00A66D64"/>
    <w:rsid w:val="00A66D8F"/>
    <w:rsid w:val="00A66EF5"/>
    <w:rsid w:val="00A66F6E"/>
    <w:rsid w:val="00A6724D"/>
    <w:rsid w:val="00A67710"/>
    <w:rsid w:val="00A67835"/>
    <w:rsid w:val="00A67C9E"/>
    <w:rsid w:val="00A67FD1"/>
    <w:rsid w:val="00A70131"/>
    <w:rsid w:val="00A70608"/>
    <w:rsid w:val="00A708C8"/>
    <w:rsid w:val="00A70C88"/>
    <w:rsid w:val="00A70CB0"/>
    <w:rsid w:val="00A70D10"/>
    <w:rsid w:val="00A70D3F"/>
    <w:rsid w:val="00A70FBB"/>
    <w:rsid w:val="00A70FBC"/>
    <w:rsid w:val="00A711CA"/>
    <w:rsid w:val="00A712DE"/>
    <w:rsid w:val="00A714A2"/>
    <w:rsid w:val="00A717D9"/>
    <w:rsid w:val="00A71E95"/>
    <w:rsid w:val="00A72B54"/>
    <w:rsid w:val="00A72F3E"/>
    <w:rsid w:val="00A731A2"/>
    <w:rsid w:val="00A7322C"/>
    <w:rsid w:val="00A73276"/>
    <w:rsid w:val="00A7353A"/>
    <w:rsid w:val="00A735DB"/>
    <w:rsid w:val="00A73737"/>
    <w:rsid w:val="00A73882"/>
    <w:rsid w:val="00A73A04"/>
    <w:rsid w:val="00A73B29"/>
    <w:rsid w:val="00A73C69"/>
    <w:rsid w:val="00A73C86"/>
    <w:rsid w:val="00A73CDD"/>
    <w:rsid w:val="00A73F5E"/>
    <w:rsid w:val="00A741D9"/>
    <w:rsid w:val="00A7454D"/>
    <w:rsid w:val="00A7455D"/>
    <w:rsid w:val="00A7460E"/>
    <w:rsid w:val="00A74B5B"/>
    <w:rsid w:val="00A74DFB"/>
    <w:rsid w:val="00A75191"/>
    <w:rsid w:val="00A75B15"/>
    <w:rsid w:val="00A768EF"/>
    <w:rsid w:val="00A76B46"/>
    <w:rsid w:val="00A76F12"/>
    <w:rsid w:val="00A770A7"/>
    <w:rsid w:val="00A7788C"/>
    <w:rsid w:val="00A77CF3"/>
    <w:rsid w:val="00A77E00"/>
    <w:rsid w:val="00A80027"/>
    <w:rsid w:val="00A80079"/>
    <w:rsid w:val="00A80963"/>
    <w:rsid w:val="00A80B35"/>
    <w:rsid w:val="00A80F4A"/>
    <w:rsid w:val="00A81094"/>
    <w:rsid w:val="00A810DA"/>
    <w:rsid w:val="00A813B3"/>
    <w:rsid w:val="00A81A04"/>
    <w:rsid w:val="00A824E5"/>
    <w:rsid w:val="00A827B7"/>
    <w:rsid w:val="00A82B51"/>
    <w:rsid w:val="00A831A6"/>
    <w:rsid w:val="00A8368A"/>
    <w:rsid w:val="00A83C1F"/>
    <w:rsid w:val="00A83C8C"/>
    <w:rsid w:val="00A840F3"/>
    <w:rsid w:val="00A84495"/>
    <w:rsid w:val="00A844C9"/>
    <w:rsid w:val="00A8486D"/>
    <w:rsid w:val="00A849B0"/>
    <w:rsid w:val="00A84A8A"/>
    <w:rsid w:val="00A84F58"/>
    <w:rsid w:val="00A85048"/>
    <w:rsid w:val="00A85063"/>
    <w:rsid w:val="00A85DBC"/>
    <w:rsid w:val="00A85E41"/>
    <w:rsid w:val="00A85FAD"/>
    <w:rsid w:val="00A861AD"/>
    <w:rsid w:val="00A86328"/>
    <w:rsid w:val="00A8639B"/>
    <w:rsid w:val="00A86426"/>
    <w:rsid w:val="00A8764D"/>
    <w:rsid w:val="00A877F3"/>
    <w:rsid w:val="00A878FF"/>
    <w:rsid w:val="00A87CD3"/>
    <w:rsid w:val="00A90277"/>
    <w:rsid w:val="00A9064A"/>
    <w:rsid w:val="00A908A6"/>
    <w:rsid w:val="00A914F2"/>
    <w:rsid w:val="00A91529"/>
    <w:rsid w:val="00A918CF"/>
    <w:rsid w:val="00A920A2"/>
    <w:rsid w:val="00A9224E"/>
    <w:rsid w:val="00A92320"/>
    <w:rsid w:val="00A92DC2"/>
    <w:rsid w:val="00A92E15"/>
    <w:rsid w:val="00A92FBF"/>
    <w:rsid w:val="00A9334A"/>
    <w:rsid w:val="00A935BF"/>
    <w:rsid w:val="00A94413"/>
    <w:rsid w:val="00A9463A"/>
    <w:rsid w:val="00A94A4D"/>
    <w:rsid w:val="00A94A5F"/>
    <w:rsid w:val="00A94ABE"/>
    <w:rsid w:val="00A94F01"/>
    <w:rsid w:val="00A953A3"/>
    <w:rsid w:val="00A95AEA"/>
    <w:rsid w:val="00A96655"/>
    <w:rsid w:val="00A96CCE"/>
    <w:rsid w:val="00A97136"/>
    <w:rsid w:val="00A97207"/>
    <w:rsid w:val="00A977CD"/>
    <w:rsid w:val="00A97B78"/>
    <w:rsid w:val="00A97E88"/>
    <w:rsid w:val="00AA0582"/>
    <w:rsid w:val="00AA0819"/>
    <w:rsid w:val="00AA0A0D"/>
    <w:rsid w:val="00AA0A7C"/>
    <w:rsid w:val="00AA12F9"/>
    <w:rsid w:val="00AA1356"/>
    <w:rsid w:val="00AA1540"/>
    <w:rsid w:val="00AA1ABE"/>
    <w:rsid w:val="00AA1EA7"/>
    <w:rsid w:val="00AA22E0"/>
    <w:rsid w:val="00AA239B"/>
    <w:rsid w:val="00AA28AC"/>
    <w:rsid w:val="00AA2A93"/>
    <w:rsid w:val="00AA2D5F"/>
    <w:rsid w:val="00AA30B8"/>
    <w:rsid w:val="00AA32B5"/>
    <w:rsid w:val="00AA36E4"/>
    <w:rsid w:val="00AA3748"/>
    <w:rsid w:val="00AA37EA"/>
    <w:rsid w:val="00AA4373"/>
    <w:rsid w:val="00AA4661"/>
    <w:rsid w:val="00AA4762"/>
    <w:rsid w:val="00AA49B1"/>
    <w:rsid w:val="00AA54CB"/>
    <w:rsid w:val="00AA57A8"/>
    <w:rsid w:val="00AA5E43"/>
    <w:rsid w:val="00AA5F27"/>
    <w:rsid w:val="00AA6328"/>
    <w:rsid w:val="00AA650C"/>
    <w:rsid w:val="00AA67B3"/>
    <w:rsid w:val="00AA6DA0"/>
    <w:rsid w:val="00AA6DDD"/>
    <w:rsid w:val="00AA6E98"/>
    <w:rsid w:val="00AA6F7E"/>
    <w:rsid w:val="00AA73A7"/>
    <w:rsid w:val="00AA7B98"/>
    <w:rsid w:val="00AA7EC9"/>
    <w:rsid w:val="00AB0133"/>
    <w:rsid w:val="00AB0B76"/>
    <w:rsid w:val="00AB0F23"/>
    <w:rsid w:val="00AB10EB"/>
    <w:rsid w:val="00AB119E"/>
    <w:rsid w:val="00AB13E7"/>
    <w:rsid w:val="00AB2521"/>
    <w:rsid w:val="00AB2EA9"/>
    <w:rsid w:val="00AB2F54"/>
    <w:rsid w:val="00AB3549"/>
    <w:rsid w:val="00AB35BD"/>
    <w:rsid w:val="00AB3672"/>
    <w:rsid w:val="00AB38DC"/>
    <w:rsid w:val="00AB3EDD"/>
    <w:rsid w:val="00AB3F3C"/>
    <w:rsid w:val="00AB4507"/>
    <w:rsid w:val="00AB4580"/>
    <w:rsid w:val="00AB4BBF"/>
    <w:rsid w:val="00AB4D92"/>
    <w:rsid w:val="00AB557B"/>
    <w:rsid w:val="00AB5C54"/>
    <w:rsid w:val="00AB5F38"/>
    <w:rsid w:val="00AB602A"/>
    <w:rsid w:val="00AB626B"/>
    <w:rsid w:val="00AB6556"/>
    <w:rsid w:val="00AB6625"/>
    <w:rsid w:val="00AB66AD"/>
    <w:rsid w:val="00AB7833"/>
    <w:rsid w:val="00AC038F"/>
    <w:rsid w:val="00AC04D7"/>
    <w:rsid w:val="00AC068B"/>
    <w:rsid w:val="00AC095A"/>
    <w:rsid w:val="00AC0D3C"/>
    <w:rsid w:val="00AC1BB8"/>
    <w:rsid w:val="00AC21E6"/>
    <w:rsid w:val="00AC2629"/>
    <w:rsid w:val="00AC28BA"/>
    <w:rsid w:val="00AC28D5"/>
    <w:rsid w:val="00AC2946"/>
    <w:rsid w:val="00AC301B"/>
    <w:rsid w:val="00AC3583"/>
    <w:rsid w:val="00AC3706"/>
    <w:rsid w:val="00AC3C6E"/>
    <w:rsid w:val="00AC4411"/>
    <w:rsid w:val="00AC479E"/>
    <w:rsid w:val="00AC48B8"/>
    <w:rsid w:val="00AC49E3"/>
    <w:rsid w:val="00AC4B78"/>
    <w:rsid w:val="00AC4F7D"/>
    <w:rsid w:val="00AC4FE8"/>
    <w:rsid w:val="00AC533C"/>
    <w:rsid w:val="00AC568F"/>
    <w:rsid w:val="00AC5692"/>
    <w:rsid w:val="00AC5814"/>
    <w:rsid w:val="00AC60DF"/>
    <w:rsid w:val="00AC6ED9"/>
    <w:rsid w:val="00AD04BF"/>
    <w:rsid w:val="00AD07C0"/>
    <w:rsid w:val="00AD0BCD"/>
    <w:rsid w:val="00AD1548"/>
    <w:rsid w:val="00AD16CD"/>
    <w:rsid w:val="00AD185D"/>
    <w:rsid w:val="00AD1948"/>
    <w:rsid w:val="00AD1C3B"/>
    <w:rsid w:val="00AD1E1A"/>
    <w:rsid w:val="00AD21EE"/>
    <w:rsid w:val="00AD23DA"/>
    <w:rsid w:val="00AD27AD"/>
    <w:rsid w:val="00AD29A3"/>
    <w:rsid w:val="00AD310E"/>
    <w:rsid w:val="00AD3832"/>
    <w:rsid w:val="00AD3D1D"/>
    <w:rsid w:val="00AD4007"/>
    <w:rsid w:val="00AD4590"/>
    <w:rsid w:val="00AD470F"/>
    <w:rsid w:val="00AD486B"/>
    <w:rsid w:val="00AD4B64"/>
    <w:rsid w:val="00AD4DFA"/>
    <w:rsid w:val="00AD52AE"/>
    <w:rsid w:val="00AD54E7"/>
    <w:rsid w:val="00AD5722"/>
    <w:rsid w:val="00AD58B6"/>
    <w:rsid w:val="00AD5985"/>
    <w:rsid w:val="00AD6010"/>
    <w:rsid w:val="00AD6655"/>
    <w:rsid w:val="00AD6767"/>
    <w:rsid w:val="00AD67B9"/>
    <w:rsid w:val="00AD6C19"/>
    <w:rsid w:val="00AD7397"/>
    <w:rsid w:val="00AD744B"/>
    <w:rsid w:val="00AD7838"/>
    <w:rsid w:val="00AD7AD1"/>
    <w:rsid w:val="00AE03D3"/>
    <w:rsid w:val="00AE0407"/>
    <w:rsid w:val="00AE06BA"/>
    <w:rsid w:val="00AE0822"/>
    <w:rsid w:val="00AE0A28"/>
    <w:rsid w:val="00AE2762"/>
    <w:rsid w:val="00AE28F5"/>
    <w:rsid w:val="00AE2A80"/>
    <w:rsid w:val="00AE2D76"/>
    <w:rsid w:val="00AE32E0"/>
    <w:rsid w:val="00AE337E"/>
    <w:rsid w:val="00AE352A"/>
    <w:rsid w:val="00AE3770"/>
    <w:rsid w:val="00AE3921"/>
    <w:rsid w:val="00AE392D"/>
    <w:rsid w:val="00AE3CDA"/>
    <w:rsid w:val="00AE424D"/>
    <w:rsid w:val="00AE4549"/>
    <w:rsid w:val="00AE5C6D"/>
    <w:rsid w:val="00AE5CB4"/>
    <w:rsid w:val="00AE640C"/>
    <w:rsid w:val="00AE6EB1"/>
    <w:rsid w:val="00AE70AA"/>
    <w:rsid w:val="00AE70C3"/>
    <w:rsid w:val="00AE72AE"/>
    <w:rsid w:val="00AE7354"/>
    <w:rsid w:val="00AE7940"/>
    <w:rsid w:val="00AE7AE6"/>
    <w:rsid w:val="00AE7B92"/>
    <w:rsid w:val="00AE7C3F"/>
    <w:rsid w:val="00AE7D24"/>
    <w:rsid w:val="00AF0067"/>
    <w:rsid w:val="00AF0690"/>
    <w:rsid w:val="00AF0E17"/>
    <w:rsid w:val="00AF108B"/>
    <w:rsid w:val="00AF11A5"/>
    <w:rsid w:val="00AF137D"/>
    <w:rsid w:val="00AF16D9"/>
    <w:rsid w:val="00AF1D33"/>
    <w:rsid w:val="00AF24AF"/>
    <w:rsid w:val="00AF26A5"/>
    <w:rsid w:val="00AF2C2D"/>
    <w:rsid w:val="00AF2F95"/>
    <w:rsid w:val="00AF3076"/>
    <w:rsid w:val="00AF33B7"/>
    <w:rsid w:val="00AF3846"/>
    <w:rsid w:val="00AF401B"/>
    <w:rsid w:val="00AF4340"/>
    <w:rsid w:val="00AF477D"/>
    <w:rsid w:val="00AF48C3"/>
    <w:rsid w:val="00AF4C93"/>
    <w:rsid w:val="00AF5136"/>
    <w:rsid w:val="00AF5615"/>
    <w:rsid w:val="00AF5666"/>
    <w:rsid w:val="00AF56E8"/>
    <w:rsid w:val="00AF5712"/>
    <w:rsid w:val="00AF592B"/>
    <w:rsid w:val="00AF5CB0"/>
    <w:rsid w:val="00AF5E76"/>
    <w:rsid w:val="00AF68DE"/>
    <w:rsid w:val="00AF6CBD"/>
    <w:rsid w:val="00AF6F4D"/>
    <w:rsid w:val="00AF712C"/>
    <w:rsid w:val="00AF7C05"/>
    <w:rsid w:val="00AF7F9D"/>
    <w:rsid w:val="00B009A0"/>
    <w:rsid w:val="00B00AF3"/>
    <w:rsid w:val="00B00B93"/>
    <w:rsid w:val="00B00BF4"/>
    <w:rsid w:val="00B00E25"/>
    <w:rsid w:val="00B01070"/>
    <w:rsid w:val="00B012F9"/>
    <w:rsid w:val="00B01663"/>
    <w:rsid w:val="00B018FF"/>
    <w:rsid w:val="00B02347"/>
    <w:rsid w:val="00B02380"/>
    <w:rsid w:val="00B02692"/>
    <w:rsid w:val="00B02BCC"/>
    <w:rsid w:val="00B03853"/>
    <w:rsid w:val="00B038C5"/>
    <w:rsid w:val="00B04287"/>
    <w:rsid w:val="00B045FF"/>
    <w:rsid w:val="00B04B14"/>
    <w:rsid w:val="00B04BFE"/>
    <w:rsid w:val="00B058B7"/>
    <w:rsid w:val="00B06136"/>
    <w:rsid w:val="00B065CD"/>
    <w:rsid w:val="00B06617"/>
    <w:rsid w:val="00B06B97"/>
    <w:rsid w:val="00B07426"/>
    <w:rsid w:val="00B075B6"/>
    <w:rsid w:val="00B0779A"/>
    <w:rsid w:val="00B0779B"/>
    <w:rsid w:val="00B07C68"/>
    <w:rsid w:val="00B07ED6"/>
    <w:rsid w:val="00B07F0E"/>
    <w:rsid w:val="00B10168"/>
    <w:rsid w:val="00B11259"/>
    <w:rsid w:val="00B11A8E"/>
    <w:rsid w:val="00B1281E"/>
    <w:rsid w:val="00B135F3"/>
    <w:rsid w:val="00B13C02"/>
    <w:rsid w:val="00B13E6C"/>
    <w:rsid w:val="00B14508"/>
    <w:rsid w:val="00B14839"/>
    <w:rsid w:val="00B14C99"/>
    <w:rsid w:val="00B150FA"/>
    <w:rsid w:val="00B15582"/>
    <w:rsid w:val="00B15741"/>
    <w:rsid w:val="00B15790"/>
    <w:rsid w:val="00B15D10"/>
    <w:rsid w:val="00B15D12"/>
    <w:rsid w:val="00B15E33"/>
    <w:rsid w:val="00B1659F"/>
    <w:rsid w:val="00B16CDA"/>
    <w:rsid w:val="00B16D24"/>
    <w:rsid w:val="00B16D33"/>
    <w:rsid w:val="00B16D53"/>
    <w:rsid w:val="00B16F7C"/>
    <w:rsid w:val="00B16FA2"/>
    <w:rsid w:val="00B1707A"/>
    <w:rsid w:val="00B170BA"/>
    <w:rsid w:val="00B17582"/>
    <w:rsid w:val="00B17C43"/>
    <w:rsid w:val="00B20945"/>
    <w:rsid w:val="00B209E8"/>
    <w:rsid w:val="00B20A85"/>
    <w:rsid w:val="00B20ADD"/>
    <w:rsid w:val="00B20DF7"/>
    <w:rsid w:val="00B21209"/>
    <w:rsid w:val="00B213D1"/>
    <w:rsid w:val="00B21512"/>
    <w:rsid w:val="00B21734"/>
    <w:rsid w:val="00B221B9"/>
    <w:rsid w:val="00B222D2"/>
    <w:rsid w:val="00B224D4"/>
    <w:rsid w:val="00B225E4"/>
    <w:rsid w:val="00B22675"/>
    <w:rsid w:val="00B22CC4"/>
    <w:rsid w:val="00B22CC9"/>
    <w:rsid w:val="00B22E77"/>
    <w:rsid w:val="00B236B1"/>
    <w:rsid w:val="00B23A40"/>
    <w:rsid w:val="00B23AD6"/>
    <w:rsid w:val="00B23B41"/>
    <w:rsid w:val="00B23E11"/>
    <w:rsid w:val="00B24370"/>
    <w:rsid w:val="00B24455"/>
    <w:rsid w:val="00B245A6"/>
    <w:rsid w:val="00B24BDD"/>
    <w:rsid w:val="00B24F6D"/>
    <w:rsid w:val="00B254B2"/>
    <w:rsid w:val="00B255D3"/>
    <w:rsid w:val="00B25AB7"/>
    <w:rsid w:val="00B261DE"/>
    <w:rsid w:val="00B26357"/>
    <w:rsid w:val="00B263E2"/>
    <w:rsid w:val="00B26530"/>
    <w:rsid w:val="00B266A3"/>
    <w:rsid w:val="00B267C1"/>
    <w:rsid w:val="00B26A80"/>
    <w:rsid w:val="00B26DE3"/>
    <w:rsid w:val="00B276C2"/>
    <w:rsid w:val="00B278C6"/>
    <w:rsid w:val="00B30315"/>
    <w:rsid w:val="00B30681"/>
    <w:rsid w:val="00B30C23"/>
    <w:rsid w:val="00B30D82"/>
    <w:rsid w:val="00B30F87"/>
    <w:rsid w:val="00B31379"/>
    <w:rsid w:val="00B31407"/>
    <w:rsid w:val="00B321B9"/>
    <w:rsid w:val="00B324F1"/>
    <w:rsid w:val="00B3336E"/>
    <w:rsid w:val="00B33374"/>
    <w:rsid w:val="00B33456"/>
    <w:rsid w:val="00B33836"/>
    <w:rsid w:val="00B33887"/>
    <w:rsid w:val="00B33FD1"/>
    <w:rsid w:val="00B34183"/>
    <w:rsid w:val="00B3435B"/>
    <w:rsid w:val="00B3473E"/>
    <w:rsid w:val="00B34E8E"/>
    <w:rsid w:val="00B35294"/>
    <w:rsid w:val="00B3547A"/>
    <w:rsid w:val="00B35E59"/>
    <w:rsid w:val="00B35F0C"/>
    <w:rsid w:val="00B36158"/>
    <w:rsid w:val="00B3645E"/>
    <w:rsid w:val="00B3655B"/>
    <w:rsid w:val="00B3663D"/>
    <w:rsid w:val="00B36840"/>
    <w:rsid w:val="00B368EC"/>
    <w:rsid w:val="00B36A70"/>
    <w:rsid w:val="00B36BC9"/>
    <w:rsid w:val="00B371DD"/>
    <w:rsid w:val="00B37450"/>
    <w:rsid w:val="00B37BD6"/>
    <w:rsid w:val="00B40109"/>
    <w:rsid w:val="00B4127B"/>
    <w:rsid w:val="00B4177A"/>
    <w:rsid w:val="00B41BBB"/>
    <w:rsid w:val="00B41BD2"/>
    <w:rsid w:val="00B41ED7"/>
    <w:rsid w:val="00B42106"/>
    <w:rsid w:val="00B4210A"/>
    <w:rsid w:val="00B42265"/>
    <w:rsid w:val="00B42645"/>
    <w:rsid w:val="00B427B1"/>
    <w:rsid w:val="00B428E3"/>
    <w:rsid w:val="00B42EF7"/>
    <w:rsid w:val="00B42F23"/>
    <w:rsid w:val="00B4332B"/>
    <w:rsid w:val="00B43408"/>
    <w:rsid w:val="00B43576"/>
    <w:rsid w:val="00B43F73"/>
    <w:rsid w:val="00B442BD"/>
    <w:rsid w:val="00B4458C"/>
    <w:rsid w:val="00B4458F"/>
    <w:rsid w:val="00B44B0D"/>
    <w:rsid w:val="00B44D7C"/>
    <w:rsid w:val="00B45577"/>
    <w:rsid w:val="00B456D5"/>
    <w:rsid w:val="00B4596A"/>
    <w:rsid w:val="00B45E33"/>
    <w:rsid w:val="00B45FC1"/>
    <w:rsid w:val="00B4619F"/>
    <w:rsid w:val="00B461F7"/>
    <w:rsid w:val="00B466CE"/>
    <w:rsid w:val="00B46D3B"/>
    <w:rsid w:val="00B4720B"/>
    <w:rsid w:val="00B472D9"/>
    <w:rsid w:val="00B475D6"/>
    <w:rsid w:val="00B4797B"/>
    <w:rsid w:val="00B47D94"/>
    <w:rsid w:val="00B50652"/>
    <w:rsid w:val="00B50825"/>
    <w:rsid w:val="00B50B07"/>
    <w:rsid w:val="00B50BEB"/>
    <w:rsid w:val="00B50C97"/>
    <w:rsid w:val="00B50F9C"/>
    <w:rsid w:val="00B51033"/>
    <w:rsid w:val="00B51822"/>
    <w:rsid w:val="00B51EAD"/>
    <w:rsid w:val="00B5222A"/>
    <w:rsid w:val="00B52546"/>
    <w:rsid w:val="00B530D9"/>
    <w:rsid w:val="00B53C54"/>
    <w:rsid w:val="00B541F5"/>
    <w:rsid w:val="00B542B3"/>
    <w:rsid w:val="00B5434C"/>
    <w:rsid w:val="00B54447"/>
    <w:rsid w:val="00B5449D"/>
    <w:rsid w:val="00B54696"/>
    <w:rsid w:val="00B546D6"/>
    <w:rsid w:val="00B54AFD"/>
    <w:rsid w:val="00B54CD9"/>
    <w:rsid w:val="00B553BA"/>
    <w:rsid w:val="00B55453"/>
    <w:rsid w:val="00B5571A"/>
    <w:rsid w:val="00B55DB9"/>
    <w:rsid w:val="00B55E18"/>
    <w:rsid w:val="00B56564"/>
    <w:rsid w:val="00B56921"/>
    <w:rsid w:val="00B56AA5"/>
    <w:rsid w:val="00B56C44"/>
    <w:rsid w:val="00B56D2F"/>
    <w:rsid w:val="00B570DB"/>
    <w:rsid w:val="00B57169"/>
    <w:rsid w:val="00B572D7"/>
    <w:rsid w:val="00B5775A"/>
    <w:rsid w:val="00B57A50"/>
    <w:rsid w:val="00B57A65"/>
    <w:rsid w:val="00B57E25"/>
    <w:rsid w:val="00B6072E"/>
    <w:rsid w:val="00B60913"/>
    <w:rsid w:val="00B60D28"/>
    <w:rsid w:val="00B60D89"/>
    <w:rsid w:val="00B60E7A"/>
    <w:rsid w:val="00B60F3F"/>
    <w:rsid w:val="00B60F54"/>
    <w:rsid w:val="00B6147E"/>
    <w:rsid w:val="00B61975"/>
    <w:rsid w:val="00B6198F"/>
    <w:rsid w:val="00B61BB6"/>
    <w:rsid w:val="00B61D65"/>
    <w:rsid w:val="00B62042"/>
    <w:rsid w:val="00B62422"/>
    <w:rsid w:val="00B6251E"/>
    <w:rsid w:val="00B629C3"/>
    <w:rsid w:val="00B62A84"/>
    <w:rsid w:val="00B62CFD"/>
    <w:rsid w:val="00B630B3"/>
    <w:rsid w:val="00B631AB"/>
    <w:rsid w:val="00B63463"/>
    <w:rsid w:val="00B638A2"/>
    <w:rsid w:val="00B6390C"/>
    <w:rsid w:val="00B63C8B"/>
    <w:rsid w:val="00B64E99"/>
    <w:rsid w:val="00B6595E"/>
    <w:rsid w:val="00B65DB9"/>
    <w:rsid w:val="00B661C5"/>
    <w:rsid w:val="00B66397"/>
    <w:rsid w:val="00B6653B"/>
    <w:rsid w:val="00B66964"/>
    <w:rsid w:val="00B66B54"/>
    <w:rsid w:val="00B66CB0"/>
    <w:rsid w:val="00B66CFC"/>
    <w:rsid w:val="00B6749E"/>
    <w:rsid w:val="00B67D53"/>
    <w:rsid w:val="00B70219"/>
    <w:rsid w:val="00B704D6"/>
    <w:rsid w:val="00B708A3"/>
    <w:rsid w:val="00B70C5C"/>
    <w:rsid w:val="00B70E03"/>
    <w:rsid w:val="00B716AD"/>
    <w:rsid w:val="00B7177C"/>
    <w:rsid w:val="00B71C78"/>
    <w:rsid w:val="00B7208F"/>
    <w:rsid w:val="00B7250A"/>
    <w:rsid w:val="00B72685"/>
    <w:rsid w:val="00B727EC"/>
    <w:rsid w:val="00B72894"/>
    <w:rsid w:val="00B729E2"/>
    <w:rsid w:val="00B72B4A"/>
    <w:rsid w:val="00B72C6D"/>
    <w:rsid w:val="00B7361F"/>
    <w:rsid w:val="00B737DB"/>
    <w:rsid w:val="00B73833"/>
    <w:rsid w:val="00B7388D"/>
    <w:rsid w:val="00B73A60"/>
    <w:rsid w:val="00B73CAE"/>
    <w:rsid w:val="00B73F9C"/>
    <w:rsid w:val="00B74574"/>
    <w:rsid w:val="00B75251"/>
    <w:rsid w:val="00B75707"/>
    <w:rsid w:val="00B7577E"/>
    <w:rsid w:val="00B758DC"/>
    <w:rsid w:val="00B7679D"/>
    <w:rsid w:val="00B767B9"/>
    <w:rsid w:val="00B76D81"/>
    <w:rsid w:val="00B76F4B"/>
    <w:rsid w:val="00B76F5E"/>
    <w:rsid w:val="00B76F99"/>
    <w:rsid w:val="00B77068"/>
    <w:rsid w:val="00B77098"/>
    <w:rsid w:val="00B771C4"/>
    <w:rsid w:val="00B774DA"/>
    <w:rsid w:val="00B774E2"/>
    <w:rsid w:val="00B776EA"/>
    <w:rsid w:val="00B778A9"/>
    <w:rsid w:val="00B779D4"/>
    <w:rsid w:val="00B77E39"/>
    <w:rsid w:val="00B80359"/>
    <w:rsid w:val="00B8065C"/>
    <w:rsid w:val="00B8089D"/>
    <w:rsid w:val="00B81343"/>
    <w:rsid w:val="00B814B7"/>
    <w:rsid w:val="00B81E83"/>
    <w:rsid w:val="00B82923"/>
    <w:rsid w:val="00B8342E"/>
    <w:rsid w:val="00B8364C"/>
    <w:rsid w:val="00B839B9"/>
    <w:rsid w:val="00B83A9A"/>
    <w:rsid w:val="00B842B2"/>
    <w:rsid w:val="00B84963"/>
    <w:rsid w:val="00B84C1E"/>
    <w:rsid w:val="00B84E1B"/>
    <w:rsid w:val="00B84FD8"/>
    <w:rsid w:val="00B8524B"/>
    <w:rsid w:val="00B854D2"/>
    <w:rsid w:val="00B85578"/>
    <w:rsid w:val="00B859C2"/>
    <w:rsid w:val="00B85BDE"/>
    <w:rsid w:val="00B86392"/>
    <w:rsid w:val="00B8674B"/>
    <w:rsid w:val="00B86C4C"/>
    <w:rsid w:val="00B86CBE"/>
    <w:rsid w:val="00B871FC"/>
    <w:rsid w:val="00B879AE"/>
    <w:rsid w:val="00B87B3F"/>
    <w:rsid w:val="00B87B50"/>
    <w:rsid w:val="00B87D21"/>
    <w:rsid w:val="00B900D9"/>
    <w:rsid w:val="00B901A2"/>
    <w:rsid w:val="00B9064F"/>
    <w:rsid w:val="00B91366"/>
    <w:rsid w:val="00B9195E"/>
    <w:rsid w:val="00B91967"/>
    <w:rsid w:val="00B91A66"/>
    <w:rsid w:val="00B91AED"/>
    <w:rsid w:val="00B91C3C"/>
    <w:rsid w:val="00B91E30"/>
    <w:rsid w:val="00B920E7"/>
    <w:rsid w:val="00B9217C"/>
    <w:rsid w:val="00B923DE"/>
    <w:rsid w:val="00B9290C"/>
    <w:rsid w:val="00B92BBD"/>
    <w:rsid w:val="00B930F4"/>
    <w:rsid w:val="00B931E7"/>
    <w:rsid w:val="00B934F2"/>
    <w:rsid w:val="00B93915"/>
    <w:rsid w:val="00B93B24"/>
    <w:rsid w:val="00B93E8B"/>
    <w:rsid w:val="00B93F44"/>
    <w:rsid w:val="00B93F83"/>
    <w:rsid w:val="00B93FA2"/>
    <w:rsid w:val="00B95114"/>
    <w:rsid w:val="00B95869"/>
    <w:rsid w:val="00B95EBA"/>
    <w:rsid w:val="00B9622C"/>
    <w:rsid w:val="00B96345"/>
    <w:rsid w:val="00B96741"/>
    <w:rsid w:val="00B96B46"/>
    <w:rsid w:val="00B96C0E"/>
    <w:rsid w:val="00B97155"/>
    <w:rsid w:val="00B976BB"/>
    <w:rsid w:val="00B9798C"/>
    <w:rsid w:val="00B97A42"/>
    <w:rsid w:val="00BA02AA"/>
    <w:rsid w:val="00BA0523"/>
    <w:rsid w:val="00BA07A8"/>
    <w:rsid w:val="00BA08E2"/>
    <w:rsid w:val="00BA09D1"/>
    <w:rsid w:val="00BA0A66"/>
    <w:rsid w:val="00BA1198"/>
    <w:rsid w:val="00BA19D9"/>
    <w:rsid w:val="00BA269C"/>
    <w:rsid w:val="00BA283F"/>
    <w:rsid w:val="00BA2AAF"/>
    <w:rsid w:val="00BA35E1"/>
    <w:rsid w:val="00BA394F"/>
    <w:rsid w:val="00BA3C79"/>
    <w:rsid w:val="00BA3F29"/>
    <w:rsid w:val="00BA426C"/>
    <w:rsid w:val="00BA42AA"/>
    <w:rsid w:val="00BA4360"/>
    <w:rsid w:val="00BA44D3"/>
    <w:rsid w:val="00BA49B9"/>
    <w:rsid w:val="00BA4AD2"/>
    <w:rsid w:val="00BA4BDD"/>
    <w:rsid w:val="00BA4BEB"/>
    <w:rsid w:val="00BA4ECE"/>
    <w:rsid w:val="00BA508D"/>
    <w:rsid w:val="00BA50AD"/>
    <w:rsid w:val="00BA59B6"/>
    <w:rsid w:val="00BA59DF"/>
    <w:rsid w:val="00BA5A13"/>
    <w:rsid w:val="00BA5E3B"/>
    <w:rsid w:val="00BA5F4C"/>
    <w:rsid w:val="00BA60EB"/>
    <w:rsid w:val="00BA62E1"/>
    <w:rsid w:val="00BA6565"/>
    <w:rsid w:val="00BA6785"/>
    <w:rsid w:val="00BA6BA3"/>
    <w:rsid w:val="00BA6E9D"/>
    <w:rsid w:val="00BA6FA4"/>
    <w:rsid w:val="00BA70FF"/>
    <w:rsid w:val="00BA7172"/>
    <w:rsid w:val="00BA7B9A"/>
    <w:rsid w:val="00BB01E0"/>
    <w:rsid w:val="00BB0255"/>
    <w:rsid w:val="00BB0CCD"/>
    <w:rsid w:val="00BB0FE9"/>
    <w:rsid w:val="00BB1124"/>
    <w:rsid w:val="00BB14C9"/>
    <w:rsid w:val="00BB175B"/>
    <w:rsid w:val="00BB1B4A"/>
    <w:rsid w:val="00BB1BD4"/>
    <w:rsid w:val="00BB1C7F"/>
    <w:rsid w:val="00BB2251"/>
    <w:rsid w:val="00BB2290"/>
    <w:rsid w:val="00BB249F"/>
    <w:rsid w:val="00BB2915"/>
    <w:rsid w:val="00BB3173"/>
    <w:rsid w:val="00BB32BB"/>
    <w:rsid w:val="00BB331C"/>
    <w:rsid w:val="00BB34F9"/>
    <w:rsid w:val="00BB36DD"/>
    <w:rsid w:val="00BB3909"/>
    <w:rsid w:val="00BB4739"/>
    <w:rsid w:val="00BB492C"/>
    <w:rsid w:val="00BB4B9B"/>
    <w:rsid w:val="00BB4E27"/>
    <w:rsid w:val="00BB4F7A"/>
    <w:rsid w:val="00BB50F5"/>
    <w:rsid w:val="00BB552C"/>
    <w:rsid w:val="00BB571E"/>
    <w:rsid w:val="00BB5A28"/>
    <w:rsid w:val="00BB5BDA"/>
    <w:rsid w:val="00BB5FF9"/>
    <w:rsid w:val="00BB66B3"/>
    <w:rsid w:val="00BB6CCA"/>
    <w:rsid w:val="00BB6CF4"/>
    <w:rsid w:val="00BB7115"/>
    <w:rsid w:val="00BB761A"/>
    <w:rsid w:val="00BB766B"/>
    <w:rsid w:val="00BB7DDA"/>
    <w:rsid w:val="00BC05AE"/>
    <w:rsid w:val="00BC06FE"/>
    <w:rsid w:val="00BC0CD9"/>
    <w:rsid w:val="00BC0E27"/>
    <w:rsid w:val="00BC126D"/>
    <w:rsid w:val="00BC1419"/>
    <w:rsid w:val="00BC165C"/>
    <w:rsid w:val="00BC1745"/>
    <w:rsid w:val="00BC1AD0"/>
    <w:rsid w:val="00BC1F46"/>
    <w:rsid w:val="00BC256B"/>
    <w:rsid w:val="00BC2DC8"/>
    <w:rsid w:val="00BC2E10"/>
    <w:rsid w:val="00BC2F3C"/>
    <w:rsid w:val="00BC36CA"/>
    <w:rsid w:val="00BC3CE3"/>
    <w:rsid w:val="00BC417C"/>
    <w:rsid w:val="00BC4642"/>
    <w:rsid w:val="00BC4DCB"/>
    <w:rsid w:val="00BC56C1"/>
    <w:rsid w:val="00BC5957"/>
    <w:rsid w:val="00BC6798"/>
    <w:rsid w:val="00BC6E9E"/>
    <w:rsid w:val="00BC6F75"/>
    <w:rsid w:val="00BC6FA0"/>
    <w:rsid w:val="00BC7229"/>
    <w:rsid w:val="00BC7DA0"/>
    <w:rsid w:val="00BC7F5F"/>
    <w:rsid w:val="00BD0136"/>
    <w:rsid w:val="00BD0522"/>
    <w:rsid w:val="00BD0547"/>
    <w:rsid w:val="00BD05CE"/>
    <w:rsid w:val="00BD0601"/>
    <w:rsid w:val="00BD0868"/>
    <w:rsid w:val="00BD0BD1"/>
    <w:rsid w:val="00BD0DF7"/>
    <w:rsid w:val="00BD0E0D"/>
    <w:rsid w:val="00BD1568"/>
    <w:rsid w:val="00BD19C0"/>
    <w:rsid w:val="00BD1DD3"/>
    <w:rsid w:val="00BD27D6"/>
    <w:rsid w:val="00BD27EA"/>
    <w:rsid w:val="00BD2940"/>
    <w:rsid w:val="00BD2B6B"/>
    <w:rsid w:val="00BD2EE5"/>
    <w:rsid w:val="00BD2F1F"/>
    <w:rsid w:val="00BD3B65"/>
    <w:rsid w:val="00BD3B9A"/>
    <w:rsid w:val="00BD3CE2"/>
    <w:rsid w:val="00BD3E78"/>
    <w:rsid w:val="00BD4137"/>
    <w:rsid w:val="00BD41A2"/>
    <w:rsid w:val="00BD45DA"/>
    <w:rsid w:val="00BD460E"/>
    <w:rsid w:val="00BD4761"/>
    <w:rsid w:val="00BD4988"/>
    <w:rsid w:val="00BD4DD7"/>
    <w:rsid w:val="00BD4F03"/>
    <w:rsid w:val="00BD4F4A"/>
    <w:rsid w:val="00BD4FB2"/>
    <w:rsid w:val="00BD4FFF"/>
    <w:rsid w:val="00BD54C1"/>
    <w:rsid w:val="00BD5516"/>
    <w:rsid w:val="00BD55CF"/>
    <w:rsid w:val="00BD5610"/>
    <w:rsid w:val="00BD57C4"/>
    <w:rsid w:val="00BD5885"/>
    <w:rsid w:val="00BD5B91"/>
    <w:rsid w:val="00BD5BD5"/>
    <w:rsid w:val="00BD5FA5"/>
    <w:rsid w:val="00BD61B9"/>
    <w:rsid w:val="00BD67F5"/>
    <w:rsid w:val="00BD6953"/>
    <w:rsid w:val="00BD72E9"/>
    <w:rsid w:val="00BD779F"/>
    <w:rsid w:val="00BD79A3"/>
    <w:rsid w:val="00BD7A2E"/>
    <w:rsid w:val="00BE0259"/>
    <w:rsid w:val="00BE0307"/>
    <w:rsid w:val="00BE0503"/>
    <w:rsid w:val="00BE06BC"/>
    <w:rsid w:val="00BE0BAF"/>
    <w:rsid w:val="00BE0F45"/>
    <w:rsid w:val="00BE16E8"/>
    <w:rsid w:val="00BE172E"/>
    <w:rsid w:val="00BE1A12"/>
    <w:rsid w:val="00BE1A34"/>
    <w:rsid w:val="00BE1AA0"/>
    <w:rsid w:val="00BE1B98"/>
    <w:rsid w:val="00BE1D87"/>
    <w:rsid w:val="00BE2AF2"/>
    <w:rsid w:val="00BE327D"/>
    <w:rsid w:val="00BE33F6"/>
    <w:rsid w:val="00BE348B"/>
    <w:rsid w:val="00BE4143"/>
    <w:rsid w:val="00BE4570"/>
    <w:rsid w:val="00BE467B"/>
    <w:rsid w:val="00BE4B16"/>
    <w:rsid w:val="00BE4C9F"/>
    <w:rsid w:val="00BE4EE5"/>
    <w:rsid w:val="00BE547F"/>
    <w:rsid w:val="00BE566A"/>
    <w:rsid w:val="00BE5A33"/>
    <w:rsid w:val="00BE5DBA"/>
    <w:rsid w:val="00BE6024"/>
    <w:rsid w:val="00BE619F"/>
    <w:rsid w:val="00BE6256"/>
    <w:rsid w:val="00BE62AB"/>
    <w:rsid w:val="00BE64FD"/>
    <w:rsid w:val="00BE66C4"/>
    <w:rsid w:val="00BE6845"/>
    <w:rsid w:val="00BE6BC9"/>
    <w:rsid w:val="00BE6F44"/>
    <w:rsid w:val="00BE6FA5"/>
    <w:rsid w:val="00BE7003"/>
    <w:rsid w:val="00BE7080"/>
    <w:rsid w:val="00BE70FC"/>
    <w:rsid w:val="00BE7579"/>
    <w:rsid w:val="00BE79CC"/>
    <w:rsid w:val="00BE7B64"/>
    <w:rsid w:val="00BE7F67"/>
    <w:rsid w:val="00BE7F99"/>
    <w:rsid w:val="00BF00F4"/>
    <w:rsid w:val="00BF0283"/>
    <w:rsid w:val="00BF02DC"/>
    <w:rsid w:val="00BF05AF"/>
    <w:rsid w:val="00BF080D"/>
    <w:rsid w:val="00BF0BBF"/>
    <w:rsid w:val="00BF0D54"/>
    <w:rsid w:val="00BF1A24"/>
    <w:rsid w:val="00BF1B5C"/>
    <w:rsid w:val="00BF1C41"/>
    <w:rsid w:val="00BF1C6E"/>
    <w:rsid w:val="00BF250C"/>
    <w:rsid w:val="00BF26BD"/>
    <w:rsid w:val="00BF282E"/>
    <w:rsid w:val="00BF2851"/>
    <w:rsid w:val="00BF2B7C"/>
    <w:rsid w:val="00BF2CE0"/>
    <w:rsid w:val="00BF2DEB"/>
    <w:rsid w:val="00BF32EC"/>
    <w:rsid w:val="00BF33CB"/>
    <w:rsid w:val="00BF36A0"/>
    <w:rsid w:val="00BF3C4A"/>
    <w:rsid w:val="00BF3D1A"/>
    <w:rsid w:val="00BF4105"/>
    <w:rsid w:val="00BF4368"/>
    <w:rsid w:val="00BF4473"/>
    <w:rsid w:val="00BF462C"/>
    <w:rsid w:val="00BF4E58"/>
    <w:rsid w:val="00BF560B"/>
    <w:rsid w:val="00BF5BAD"/>
    <w:rsid w:val="00BF6AB8"/>
    <w:rsid w:val="00BF6B0B"/>
    <w:rsid w:val="00BF6B29"/>
    <w:rsid w:val="00BF6DDC"/>
    <w:rsid w:val="00BF71C7"/>
    <w:rsid w:val="00BF71CD"/>
    <w:rsid w:val="00BF7500"/>
    <w:rsid w:val="00BF7614"/>
    <w:rsid w:val="00BF775B"/>
    <w:rsid w:val="00BF7C61"/>
    <w:rsid w:val="00BF7CC6"/>
    <w:rsid w:val="00BF7F66"/>
    <w:rsid w:val="00C00156"/>
    <w:rsid w:val="00C009D2"/>
    <w:rsid w:val="00C00B77"/>
    <w:rsid w:val="00C0108F"/>
    <w:rsid w:val="00C0161B"/>
    <w:rsid w:val="00C0193D"/>
    <w:rsid w:val="00C019AF"/>
    <w:rsid w:val="00C019C5"/>
    <w:rsid w:val="00C01B9A"/>
    <w:rsid w:val="00C01C13"/>
    <w:rsid w:val="00C01F03"/>
    <w:rsid w:val="00C021CD"/>
    <w:rsid w:val="00C0229C"/>
    <w:rsid w:val="00C028BA"/>
    <w:rsid w:val="00C02C1E"/>
    <w:rsid w:val="00C03728"/>
    <w:rsid w:val="00C037D7"/>
    <w:rsid w:val="00C03A60"/>
    <w:rsid w:val="00C03BAF"/>
    <w:rsid w:val="00C04753"/>
    <w:rsid w:val="00C04D6F"/>
    <w:rsid w:val="00C04EED"/>
    <w:rsid w:val="00C05110"/>
    <w:rsid w:val="00C052C8"/>
    <w:rsid w:val="00C05A6C"/>
    <w:rsid w:val="00C05BC8"/>
    <w:rsid w:val="00C0603E"/>
    <w:rsid w:val="00C0604B"/>
    <w:rsid w:val="00C062D8"/>
    <w:rsid w:val="00C06963"/>
    <w:rsid w:val="00C06A16"/>
    <w:rsid w:val="00C07816"/>
    <w:rsid w:val="00C079BB"/>
    <w:rsid w:val="00C07E8A"/>
    <w:rsid w:val="00C07EE5"/>
    <w:rsid w:val="00C10216"/>
    <w:rsid w:val="00C105F2"/>
    <w:rsid w:val="00C106C1"/>
    <w:rsid w:val="00C10991"/>
    <w:rsid w:val="00C10A05"/>
    <w:rsid w:val="00C10F95"/>
    <w:rsid w:val="00C112EE"/>
    <w:rsid w:val="00C119AA"/>
    <w:rsid w:val="00C11A05"/>
    <w:rsid w:val="00C11BD2"/>
    <w:rsid w:val="00C11CD6"/>
    <w:rsid w:val="00C12050"/>
    <w:rsid w:val="00C12220"/>
    <w:rsid w:val="00C12481"/>
    <w:rsid w:val="00C12593"/>
    <w:rsid w:val="00C12667"/>
    <w:rsid w:val="00C1295A"/>
    <w:rsid w:val="00C12CC3"/>
    <w:rsid w:val="00C1339C"/>
    <w:rsid w:val="00C133F7"/>
    <w:rsid w:val="00C137BA"/>
    <w:rsid w:val="00C13815"/>
    <w:rsid w:val="00C13935"/>
    <w:rsid w:val="00C13C8B"/>
    <w:rsid w:val="00C13E3F"/>
    <w:rsid w:val="00C14008"/>
    <w:rsid w:val="00C140A2"/>
    <w:rsid w:val="00C14204"/>
    <w:rsid w:val="00C1444D"/>
    <w:rsid w:val="00C146E2"/>
    <w:rsid w:val="00C14A0A"/>
    <w:rsid w:val="00C14DE5"/>
    <w:rsid w:val="00C156F4"/>
    <w:rsid w:val="00C15769"/>
    <w:rsid w:val="00C159B1"/>
    <w:rsid w:val="00C15F46"/>
    <w:rsid w:val="00C1611C"/>
    <w:rsid w:val="00C162D2"/>
    <w:rsid w:val="00C16728"/>
    <w:rsid w:val="00C16D31"/>
    <w:rsid w:val="00C17773"/>
    <w:rsid w:val="00C177B8"/>
    <w:rsid w:val="00C17B9F"/>
    <w:rsid w:val="00C17C05"/>
    <w:rsid w:val="00C17C59"/>
    <w:rsid w:val="00C17E1A"/>
    <w:rsid w:val="00C200F3"/>
    <w:rsid w:val="00C2060B"/>
    <w:rsid w:val="00C20CAD"/>
    <w:rsid w:val="00C2133C"/>
    <w:rsid w:val="00C213FC"/>
    <w:rsid w:val="00C215E7"/>
    <w:rsid w:val="00C216EC"/>
    <w:rsid w:val="00C21758"/>
    <w:rsid w:val="00C22216"/>
    <w:rsid w:val="00C225BA"/>
    <w:rsid w:val="00C22BCE"/>
    <w:rsid w:val="00C22C0B"/>
    <w:rsid w:val="00C22C1A"/>
    <w:rsid w:val="00C22CD9"/>
    <w:rsid w:val="00C22DB7"/>
    <w:rsid w:val="00C234B8"/>
    <w:rsid w:val="00C2351F"/>
    <w:rsid w:val="00C237D2"/>
    <w:rsid w:val="00C23CEF"/>
    <w:rsid w:val="00C242F1"/>
    <w:rsid w:val="00C24322"/>
    <w:rsid w:val="00C24DFA"/>
    <w:rsid w:val="00C25201"/>
    <w:rsid w:val="00C25335"/>
    <w:rsid w:val="00C25C15"/>
    <w:rsid w:val="00C25C52"/>
    <w:rsid w:val="00C263EA"/>
    <w:rsid w:val="00C268B0"/>
    <w:rsid w:val="00C277F3"/>
    <w:rsid w:val="00C27BA2"/>
    <w:rsid w:val="00C27D72"/>
    <w:rsid w:val="00C3038F"/>
    <w:rsid w:val="00C30C80"/>
    <w:rsid w:val="00C30E44"/>
    <w:rsid w:val="00C313E3"/>
    <w:rsid w:val="00C31BE8"/>
    <w:rsid w:val="00C31C91"/>
    <w:rsid w:val="00C31DE9"/>
    <w:rsid w:val="00C3216A"/>
    <w:rsid w:val="00C32C58"/>
    <w:rsid w:val="00C32C99"/>
    <w:rsid w:val="00C3384E"/>
    <w:rsid w:val="00C33B5B"/>
    <w:rsid w:val="00C33C40"/>
    <w:rsid w:val="00C33D2A"/>
    <w:rsid w:val="00C33F7E"/>
    <w:rsid w:val="00C34423"/>
    <w:rsid w:val="00C344EC"/>
    <w:rsid w:val="00C34965"/>
    <w:rsid w:val="00C34ADE"/>
    <w:rsid w:val="00C355C9"/>
    <w:rsid w:val="00C35624"/>
    <w:rsid w:val="00C3565E"/>
    <w:rsid w:val="00C35669"/>
    <w:rsid w:val="00C35F29"/>
    <w:rsid w:val="00C36060"/>
    <w:rsid w:val="00C3611D"/>
    <w:rsid w:val="00C3646F"/>
    <w:rsid w:val="00C365B4"/>
    <w:rsid w:val="00C36EBC"/>
    <w:rsid w:val="00C37119"/>
    <w:rsid w:val="00C376C8"/>
    <w:rsid w:val="00C37A3E"/>
    <w:rsid w:val="00C37B0B"/>
    <w:rsid w:val="00C40240"/>
    <w:rsid w:val="00C4028D"/>
    <w:rsid w:val="00C403DC"/>
    <w:rsid w:val="00C40958"/>
    <w:rsid w:val="00C40A45"/>
    <w:rsid w:val="00C40B16"/>
    <w:rsid w:val="00C4112D"/>
    <w:rsid w:val="00C41439"/>
    <w:rsid w:val="00C41747"/>
    <w:rsid w:val="00C4185D"/>
    <w:rsid w:val="00C419BB"/>
    <w:rsid w:val="00C41FB7"/>
    <w:rsid w:val="00C42287"/>
    <w:rsid w:val="00C422D2"/>
    <w:rsid w:val="00C423D0"/>
    <w:rsid w:val="00C4284B"/>
    <w:rsid w:val="00C42894"/>
    <w:rsid w:val="00C42ACC"/>
    <w:rsid w:val="00C4314D"/>
    <w:rsid w:val="00C4334C"/>
    <w:rsid w:val="00C44145"/>
    <w:rsid w:val="00C441A0"/>
    <w:rsid w:val="00C4443C"/>
    <w:rsid w:val="00C457B6"/>
    <w:rsid w:val="00C46822"/>
    <w:rsid w:val="00C4689F"/>
    <w:rsid w:val="00C46A6D"/>
    <w:rsid w:val="00C470A4"/>
    <w:rsid w:val="00C470D6"/>
    <w:rsid w:val="00C47455"/>
    <w:rsid w:val="00C4794E"/>
    <w:rsid w:val="00C479AA"/>
    <w:rsid w:val="00C47F99"/>
    <w:rsid w:val="00C47FC8"/>
    <w:rsid w:val="00C50024"/>
    <w:rsid w:val="00C500B3"/>
    <w:rsid w:val="00C50B68"/>
    <w:rsid w:val="00C51081"/>
    <w:rsid w:val="00C5109F"/>
    <w:rsid w:val="00C51142"/>
    <w:rsid w:val="00C514DA"/>
    <w:rsid w:val="00C515D7"/>
    <w:rsid w:val="00C51ABF"/>
    <w:rsid w:val="00C51F36"/>
    <w:rsid w:val="00C52176"/>
    <w:rsid w:val="00C521C0"/>
    <w:rsid w:val="00C52545"/>
    <w:rsid w:val="00C5254C"/>
    <w:rsid w:val="00C525E3"/>
    <w:rsid w:val="00C52744"/>
    <w:rsid w:val="00C52891"/>
    <w:rsid w:val="00C52911"/>
    <w:rsid w:val="00C52A13"/>
    <w:rsid w:val="00C52CDE"/>
    <w:rsid w:val="00C53090"/>
    <w:rsid w:val="00C531A9"/>
    <w:rsid w:val="00C5334C"/>
    <w:rsid w:val="00C53622"/>
    <w:rsid w:val="00C5371C"/>
    <w:rsid w:val="00C53821"/>
    <w:rsid w:val="00C53BEC"/>
    <w:rsid w:val="00C53FF0"/>
    <w:rsid w:val="00C54070"/>
    <w:rsid w:val="00C54437"/>
    <w:rsid w:val="00C547BB"/>
    <w:rsid w:val="00C550C7"/>
    <w:rsid w:val="00C5546F"/>
    <w:rsid w:val="00C557C0"/>
    <w:rsid w:val="00C55C8B"/>
    <w:rsid w:val="00C56ADC"/>
    <w:rsid w:val="00C56B3E"/>
    <w:rsid w:val="00C56C40"/>
    <w:rsid w:val="00C56F11"/>
    <w:rsid w:val="00C5703E"/>
    <w:rsid w:val="00C57154"/>
    <w:rsid w:val="00C5743B"/>
    <w:rsid w:val="00C57666"/>
    <w:rsid w:val="00C57690"/>
    <w:rsid w:val="00C57947"/>
    <w:rsid w:val="00C579B5"/>
    <w:rsid w:val="00C57D33"/>
    <w:rsid w:val="00C57DB4"/>
    <w:rsid w:val="00C57E61"/>
    <w:rsid w:val="00C601CF"/>
    <w:rsid w:val="00C60EAE"/>
    <w:rsid w:val="00C61471"/>
    <w:rsid w:val="00C61655"/>
    <w:rsid w:val="00C61878"/>
    <w:rsid w:val="00C61B50"/>
    <w:rsid w:val="00C61EA2"/>
    <w:rsid w:val="00C62354"/>
    <w:rsid w:val="00C62BDB"/>
    <w:rsid w:val="00C62CC6"/>
    <w:rsid w:val="00C62F2A"/>
    <w:rsid w:val="00C62F8D"/>
    <w:rsid w:val="00C639B3"/>
    <w:rsid w:val="00C63ADA"/>
    <w:rsid w:val="00C6414F"/>
    <w:rsid w:val="00C645DD"/>
    <w:rsid w:val="00C64650"/>
    <w:rsid w:val="00C648DE"/>
    <w:rsid w:val="00C64C0E"/>
    <w:rsid w:val="00C64C2C"/>
    <w:rsid w:val="00C6517F"/>
    <w:rsid w:val="00C65258"/>
    <w:rsid w:val="00C65AA3"/>
    <w:rsid w:val="00C65E98"/>
    <w:rsid w:val="00C66A03"/>
    <w:rsid w:val="00C66AB6"/>
    <w:rsid w:val="00C67168"/>
    <w:rsid w:val="00C671B9"/>
    <w:rsid w:val="00C673C0"/>
    <w:rsid w:val="00C673FF"/>
    <w:rsid w:val="00C6768B"/>
    <w:rsid w:val="00C679D2"/>
    <w:rsid w:val="00C7036D"/>
    <w:rsid w:val="00C70806"/>
    <w:rsid w:val="00C70D46"/>
    <w:rsid w:val="00C70DC6"/>
    <w:rsid w:val="00C70EDF"/>
    <w:rsid w:val="00C71202"/>
    <w:rsid w:val="00C71409"/>
    <w:rsid w:val="00C7149B"/>
    <w:rsid w:val="00C714BB"/>
    <w:rsid w:val="00C715EF"/>
    <w:rsid w:val="00C71827"/>
    <w:rsid w:val="00C71B91"/>
    <w:rsid w:val="00C71D7E"/>
    <w:rsid w:val="00C71DD3"/>
    <w:rsid w:val="00C7295F"/>
    <w:rsid w:val="00C72CF8"/>
    <w:rsid w:val="00C73012"/>
    <w:rsid w:val="00C740BB"/>
    <w:rsid w:val="00C741B6"/>
    <w:rsid w:val="00C7481F"/>
    <w:rsid w:val="00C74D9B"/>
    <w:rsid w:val="00C74E7B"/>
    <w:rsid w:val="00C75620"/>
    <w:rsid w:val="00C7565D"/>
    <w:rsid w:val="00C75733"/>
    <w:rsid w:val="00C7574C"/>
    <w:rsid w:val="00C75BA5"/>
    <w:rsid w:val="00C76253"/>
    <w:rsid w:val="00C7638E"/>
    <w:rsid w:val="00C76492"/>
    <w:rsid w:val="00C7665E"/>
    <w:rsid w:val="00C76BD9"/>
    <w:rsid w:val="00C76CB7"/>
    <w:rsid w:val="00C76F6C"/>
    <w:rsid w:val="00C77801"/>
    <w:rsid w:val="00C778F1"/>
    <w:rsid w:val="00C8026B"/>
    <w:rsid w:val="00C803F3"/>
    <w:rsid w:val="00C80600"/>
    <w:rsid w:val="00C80D09"/>
    <w:rsid w:val="00C80E65"/>
    <w:rsid w:val="00C80ED4"/>
    <w:rsid w:val="00C80F20"/>
    <w:rsid w:val="00C80F67"/>
    <w:rsid w:val="00C81368"/>
    <w:rsid w:val="00C816BB"/>
    <w:rsid w:val="00C81745"/>
    <w:rsid w:val="00C817C3"/>
    <w:rsid w:val="00C82BCE"/>
    <w:rsid w:val="00C83FC5"/>
    <w:rsid w:val="00C84890"/>
    <w:rsid w:val="00C848B3"/>
    <w:rsid w:val="00C84B52"/>
    <w:rsid w:val="00C84E51"/>
    <w:rsid w:val="00C84EB1"/>
    <w:rsid w:val="00C84F1A"/>
    <w:rsid w:val="00C85910"/>
    <w:rsid w:val="00C85A6F"/>
    <w:rsid w:val="00C861D1"/>
    <w:rsid w:val="00C866C9"/>
    <w:rsid w:val="00C8693F"/>
    <w:rsid w:val="00C86AE7"/>
    <w:rsid w:val="00C86CEE"/>
    <w:rsid w:val="00C86D2B"/>
    <w:rsid w:val="00C86F13"/>
    <w:rsid w:val="00C86F29"/>
    <w:rsid w:val="00C87077"/>
    <w:rsid w:val="00C876E8"/>
    <w:rsid w:val="00C87D4F"/>
    <w:rsid w:val="00C9058D"/>
    <w:rsid w:val="00C90867"/>
    <w:rsid w:val="00C90A3A"/>
    <w:rsid w:val="00C91016"/>
    <w:rsid w:val="00C91589"/>
    <w:rsid w:val="00C91BBF"/>
    <w:rsid w:val="00C91DDC"/>
    <w:rsid w:val="00C91E21"/>
    <w:rsid w:val="00C923EA"/>
    <w:rsid w:val="00C9276A"/>
    <w:rsid w:val="00C927E0"/>
    <w:rsid w:val="00C93104"/>
    <w:rsid w:val="00C932AB"/>
    <w:rsid w:val="00C93857"/>
    <w:rsid w:val="00C94479"/>
    <w:rsid w:val="00C94606"/>
    <w:rsid w:val="00C946D3"/>
    <w:rsid w:val="00C9478F"/>
    <w:rsid w:val="00C94964"/>
    <w:rsid w:val="00C94B22"/>
    <w:rsid w:val="00C95150"/>
    <w:rsid w:val="00C951B2"/>
    <w:rsid w:val="00C95668"/>
    <w:rsid w:val="00C95F09"/>
    <w:rsid w:val="00C9617E"/>
    <w:rsid w:val="00C962D9"/>
    <w:rsid w:val="00C967D2"/>
    <w:rsid w:val="00C9682E"/>
    <w:rsid w:val="00C96949"/>
    <w:rsid w:val="00C96F0C"/>
    <w:rsid w:val="00C97230"/>
    <w:rsid w:val="00C97661"/>
    <w:rsid w:val="00C97866"/>
    <w:rsid w:val="00CA0010"/>
    <w:rsid w:val="00CA14DF"/>
    <w:rsid w:val="00CA210B"/>
    <w:rsid w:val="00CA23A1"/>
    <w:rsid w:val="00CA333A"/>
    <w:rsid w:val="00CA3421"/>
    <w:rsid w:val="00CA386B"/>
    <w:rsid w:val="00CA3DE4"/>
    <w:rsid w:val="00CA3E41"/>
    <w:rsid w:val="00CA4167"/>
    <w:rsid w:val="00CA46F8"/>
    <w:rsid w:val="00CA49A1"/>
    <w:rsid w:val="00CA4BD0"/>
    <w:rsid w:val="00CA4EC7"/>
    <w:rsid w:val="00CA4EF8"/>
    <w:rsid w:val="00CA4F65"/>
    <w:rsid w:val="00CA5247"/>
    <w:rsid w:val="00CA5334"/>
    <w:rsid w:val="00CA547D"/>
    <w:rsid w:val="00CA5D28"/>
    <w:rsid w:val="00CA6076"/>
    <w:rsid w:val="00CA61D7"/>
    <w:rsid w:val="00CA66C1"/>
    <w:rsid w:val="00CA6951"/>
    <w:rsid w:val="00CA69DD"/>
    <w:rsid w:val="00CA6EC9"/>
    <w:rsid w:val="00CA6FC6"/>
    <w:rsid w:val="00CA7B13"/>
    <w:rsid w:val="00CA7B39"/>
    <w:rsid w:val="00CA7B80"/>
    <w:rsid w:val="00CA7F97"/>
    <w:rsid w:val="00CB0919"/>
    <w:rsid w:val="00CB1399"/>
    <w:rsid w:val="00CB1BDA"/>
    <w:rsid w:val="00CB1D40"/>
    <w:rsid w:val="00CB1F76"/>
    <w:rsid w:val="00CB21D4"/>
    <w:rsid w:val="00CB2277"/>
    <w:rsid w:val="00CB23BD"/>
    <w:rsid w:val="00CB2516"/>
    <w:rsid w:val="00CB2B63"/>
    <w:rsid w:val="00CB2C88"/>
    <w:rsid w:val="00CB3525"/>
    <w:rsid w:val="00CB35AF"/>
    <w:rsid w:val="00CB3887"/>
    <w:rsid w:val="00CB38DF"/>
    <w:rsid w:val="00CB39F9"/>
    <w:rsid w:val="00CB3AA7"/>
    <w:rsid w:val="00CB3C23"/>
    <w:rsid w:val="00CB4521"/>
    <w:rsid w:val="00CB530C"/>
    <w:rsid w:val="00CB5360"/>
    <w:rsid w:val="00CB5FFE"/>
    <w:rsid w:val="00CB7759"/>
    <w:rsid w:val="00CB776D"/>
    <w:rsid w:val="00CB7A6A"/>
    <w:rsid w:val="00CB7C8F"/>
    <w:rsid w:val="00CB7C9D"/>
    <w:rsid w:val="00CB7FC2"/>
    <w:rsid w:val="00CC04A7"/>
    <w:rsid w:val="00CC051D"/>
    <w:rsid w:val="00CC0633"/>
    <w:rsid w:val="00CC0B6C"/>
    <w:rsid w:val="00CC0F88"/>
    <w:rsid w:val="00CC10C3"/>
    <w:rsid w:val="00CC147E"/>
    <w:rsid w:val="00CC14AC"/>
    <w:rsid w:val="00CC17C2"/>
    <w:rsid w:val="00CC19B5"/>
    <w:rsid w:val="00CC1A15"/>
    <w:rsid w:val="00CC27A2"/>
    <w:rsid w:val="00CC2CCF"/>
    <w:rsid w:val="00CC30F4"/>
    <w:rsid w:val="00CC32CA"/>
    <w:rsid w:val="00CC3480"/>
    <w:rsid w:val="00CC364D"/>
    <w:rsid w:val="00CC3A34"/>
    <w:rsid w:val="00CC3A53"/>
    <w:rsid w:val="00CC3AFB"/>
    <w:rsid w:val="00CC3ECD"/>
    <w:rsid w:val="00CC3F1E"/>
    <w:rsid w:val="00CC45B8"/>
    <w:rsid w:val="00CC4738"/>
    <w:rsid w:val="00CC4B2C"/>
    <w:rsid w:val="00CC4DBB"/>
    <w:rsid w:val="00CC5345"/>
    <w:rsid w:val="00CC56D5"/>
    <w:rsid w:val="00CC5BB3"/>
    <w:rsid w:val="00CC6205"/>
    <w:rsid w:val="00CC679A"/>
    <w:rsid w:val="00CC69E5"/>
    <w:rsid w:val="00CC6AE4"/>
    <w:rsid w:val="00CC6C84"/>
    <w:rsid w:val="00CC6DE1"/>
    <w:rsid w:val="00CC6E34"/>
    <w:rsid w:val="00CC7724"/>
    <w:rsid w:val="00CD0A3A"/>
    <w:rsid w:val="00CD151F"/>
    <w:rsid w:val="00CD16D1"/>
    <w:rsid w:val="00CD28A8"/>
    <w:rsid w:val="00CD2CC2"/>
    <w:rsid w:val="00CD307B"/>
    <w:rsid w:val="00CD31F3"/>
    <w:rsid w:val="00CD32BF"/>
    <w:rsid w:val="00CD346A"/>
    <w:rsid w:val="00CD34A9"/>
    <w:rsid w:val="00CD3743"/>
    <w:rsid w:val="00CD374D"/>
    <w:rsid w:val="00CD390B"/>
    <w:rsid w:val="00CD46DA"/>
    <w:rsid w:val="00CD4A5D"/>
    <w:rsid w:val="00CD5527"/>
    <w:rsid w:val="00CD5566"/>
    <w:rsid w:val="00CD5B47"/>
    <w:rsid w:val="00CD5CDC"/>
    <w:rsid w:val="00CD5EBA"/>
    <w:rsid w:val="00CD5FB1"/>
    <w:rsid w:val="00CD65A3"/>
    <w:rsid w:val="00CD66A0"/>
    <w:rsid w:val="00CD6FD8"/>
    <w:rsid w:val="00CD75DE"/>
    <w:rsid w:val="00CD7A5E"/>
    <w:rsid w:val="00CE0DB7"/>
    <w:rsid w:val="00CE0F21"/>
    <w:rsid w:val="00CE12D1"/>
    <w:rsid w:val="00CE1537"/>
    <w:rsid w:val="00CE170F"/>
    <w:rsid w:val="00CE198A"/>
    <w:rsid w:val="00CE1B50"/>
    <w:rsid w:val="00CE208B"/>
    <w:rsid w:val="00CE270B"/>
    <w:rsid w:val="00CE2966"/>
    <w:rsid w:val="00CE2CE1"/>
    <w:rsid w:val="00CE2DB0"/>
    <w:rsid w:val="00CE2DBA"/>
    <w:rsid w:val="00CE320B"/>
    <w:rsid w:val="00CE33E9"/>
    <w:rsid w:val="00CE34D9"/>
    <w:rsid w:val="00CE431B"/>
    <w:rsid w:val="00CE4592"/>
    <w:rsid w:val="00CE4844"/>
    <w:rsid w:val="00CE4A81"/>
    <w:rsid w:val="00CE4FEF"/>
    <w:rsid w:val="00CE5028"/>
    <w:rsid w:val="00CE53C4"/>
    <w:rsid w:val="00CE5409"/>
    <w:rsid w:val="00CE567C"/>
    <w:rsid w:val="00CE5EDE"/>
    <w:rsid w:val="00CE62C1"/>
    <w:rsid w:val="00CE62F3"/>
    <w:rsid w:val="00CE66E5"/>
    <w:rsid w:val="00CE682A"/>
    <w:rsid w:val="00CE6A6F"/>
    <w:rsid w:val="00CE704D"/>
    <w:rsid w:val="00CE7179"/>
    <w:rsid w:val="00CE732B"/>
    <w:rsid w:val="00CF00FB"/>
    <w:rsid w:val="00CF0187"/>
    <w:rsid w:val="00CF01A4"/>
    <w:rsid w:val="00CF0378"/>
    <w:rsid w:val="00CF03B9"/>
    <w:rsid w:val="00CF0710"/>
    <w:rsid w:val="00CF0AB7"/>
    <w:rsid w:val="00CF0CFE"/>
    <w:rsid w:val="00CF0E83"/>
    <w:rsid w:val="00CF15B2"/>
    <w:rsid w:val="00CF168C"/>
    <w:rsid w:val="00CF1EC4"/>
    <w:rsid w:val="00CF24D9"/>
    <w:rsid w:val="00CF2A9E"/>
    <w:rsid w:val="00CF31C4"/>
    <w:rsid w:val="00CF35E2"/>
    <w:rsid w:val="00CF3625"/>
    <w:rsid w:val="00CF3D0E"/>
    <w:rsid w:val="00CF41CF"/>
    <w:rsid w:val="00CF4430"/>
    <w:rsid w:val="00CF4B32"/>
    <w:rsid w:val="00CF4CD2"/>
    <w:rsid w:val="00CF50A6"/>
    <w:rsid w:val="00CF5119"/>
    <w:rsid w:val="00CF58A5"/>
    <w:rsid w:val="00CF5F5B"/>
    <w:rsid w:val="00CF5F87"/>
    <w:rsid w:val="00CF6D16"/>
    <w:rsid w:val="00CF710A"/>
    <w:rsid w:val="00CF710E"/>
    <w:rsid w:val="00CF71A4"/>
    <w:rsid w:val="00CF7210"/>
    <w:rsid w:val="00CF79D3"/>
    <w:rsid w:val="00D000FF"/>
    <w:rsid w:val="00D0013C"/>
    <w:rsid w:val="00D00373"/>
    <w:rsid w:val="00D0089A"/>
    <w:rsid w:val="00D00D3D"/>
    <w:rsid w:val="00D00E18"/>
    <w:rsid w:val="00D01608"/>
    <w:rsid w:val="00D016FE"/>
    <w:rsid w:val="00D01BFE"/>
    <w:rsid w:val="00D01F2C"/>
    <w:rsid w:val="00D02082"/>
    <w:rsid w:val="00D0251A"/>
    <w:rsid w:val="00D02AA7"/>
    <w:rsid w:val="00D02ABC"/>
    <w:rsid w:val="00D02C8C"/>
    <w:rsid w:val="00D035CC"/>
    <w:rsid w:val="00D03A12"/>
    <w:rsid w:val="00D03D2F"/>
    <w:rsid w:val="00D03DDC"/>
    <w:rsid w:val="00D042FE"/>
    <w:rsid w:val="00D0433B"/>
    <w:rsid w:val="00D04430"/>
    <w:rsid w:val="00D0455D"/>
    <w:rsid w:val="00D04EF3"/>
    <w:rsid w:val="00D05161"/>
    <w:rsid w:val="00D05181"/>
    <w:rsid w:val="00D0555F"/>
    <w:rsid w:val="00D0577D"/>
    <w:rsid w:val="00D0667D"/>
    <w:rsid w:val="00D06B3D"/>
    <w:rsid w:val="00D06B64"/>
    <w:rsid w:val="00D06B75"/>
    <w:rsid w:val="00D077F5"/>
    <w:rsid w:val="00D07806"/>
    <w:rsid w:val="00D07CCA"/>
    <w:rsid w:val="00D07E54"/>
    <w:rsid w:val="00D100F6"/>
    <w:rsid w:val="00D10D81"/>
    <w:rsid w:val="00D11090"/>
    <w:rsid w:val="00D1125D"/>
    <w:rsid w:val="00D116A7"/>
    <w:rsid w:val="00D11CF3"/>
    <w:rsid w:val="00D1219C"/>
    <w:rsid w:val="00D127C7"/>
    <w:rsid w:val="00D12933"/>
    <w:rsid w:val="00D12A8B"/>
    <w:rsid w:val="00D12C34"/>
    <w:rsid w:val="00D133B2"/>
    <w:rsid w:val="00D13463"/>
    <w:rsid w:val="00D137D5"/>
    <w:rsid w:val="00D139FB"/>
    <w:rsid w:val="00D14083"/>
    <w:rsid w:val="00D14330"/>
    <w:rsid w:val="00D14662"/>
    <w:rsid w:val="00D1498C"/>
    <w:rsid w:val="00D152E4"/>
    <w:rsid w:val="00D152F2"/>
    <w:rsid w:val="00D1567D"/>
    <w:rsid w:val="00D15D1F"/>
    <w:rsid w:val="00D15D4A"/>
    <w:rsid w:val="00D162B6"/>
    <w:rsid w:val="00D16697"/>
    <w:rsid w:val="00D166BF"/>
    <w:rsid w:val="00D16D84"/>
    <w:rsid w:val="00D17006"/>
    <w:rsid w:val="00D1709E"/>
    <w:rsid w:val="00D17562"/>
    <w:rsid w:val="00D17C24"/>
    <w:rsid w:val="00D202A1"/>
    <w:rsid w:val="00D203E0"/>
    <w:rsid w:val="00D211DC"/>
    <w:rsid w:val="00D21639"/>
    <w:rsid w:val="00D21B7B"/>
    <w:rsid w:val="00D21DCF"/>
    <w:rsid w:val="00D21EF2"/>
    <w:rsid w:val="00D21F0C"/>
    <w:rsid w:val="00D21F8A"/>
    <w:rsid w:val="00D22726"/>
    <w:rsid w:val="00D22CCF"/>
    <w:rsid w:val="00D22DAC"/>
    <w:rsid w:val="00D23695"/>
    <w:rsid w:val="00D23885"/>
    <w:rsid w:val="00D23995"/>
    <w:rsid w:val="00D23B6F"/>
    <w:rsid w:val="00D23DDF"/>
    <w:rsid w:val="00D247EB"/>
    <w:rsid w:val="00D25326"/>
    <w:rsid w:val="00D25906"/>
    <w:rsid w:val="00D25B3D"/>
    <w:rsid w:val="00D25CAB"/>
    <w:rsid w:val="00D26416"/>
    <w:rsid w:val="00D26510"/>
    <w:rsid w:val="00D26894"/>
    <w:rsid w:val="00D26D46"/>
    <w:rsid w:val="00D2713A"/>
    <w:rsid w:val="00D2740D"/>
    <w:rsid w:val="00D27A26"/>
    <w:rsid w:val="00D27C46"/>
    <w:rsid w:val="00D27D04"/>
    <w:rsid w:val="00D27EC8"/>
    <w:rsid w:val="00D3009B"/>
    <w:rsid w:val="00D300FC"/>
    <w:rsid w:val="00D30B4C"/>
    <w:rsid w:val="00D30D26"/>
    <w:rsid w:val="00D30DCF"/>
    <w:rsid w:val="00D30FD5"/>
    <w:rsid w:val="00D31184"/>
    <w:rsid w:val="00D31296"/>
    <w:rsid w:val="00D312E4"/>
    <w:rsid w:val="00D315CE"/>
    <w:rsid w:val="00D315D4"/>
    <w:rsid w:val="00D31B50"/>
    <w:rsid w:val="00D31D94"/>
    <w:rsid w:val="00D32034"/>
    <w:rsid w:val="00D321AA"/>
    <w:rsid w:val="00D321FA"/>
    <w:rsid w:val="00D32280"/>
    <w:rsid w:val="00D32A09"/>
    <w:rsid w:val="00D32AA4"/>
    <w:rsid w:val="00D32C17"/>
    <w:rsid w:val="00D32F0E"/>
    <w:rsid w:val="00D331B7"/>
    <w:rsid w:val="00D33DE2"/>
    <w:rsid w:val="00D346A0"/>
    <w:rsid w:val="00D34DC8"/>
    <w:rsid w:val="00D34F19"/>
    <w:rsid w:val="00D35127"/>
    <w:rsid w:val="00D35565"/>
    <w:rsid w:val="00D35844"/>
    <w:rsid w:val="00D35B00"/>
    <w:rsid w:val="00D35B23"/>
    <w:rsid w:val="00D35C67"/>
    <w:rsid w:val="00D35E47"/>
    <w:rsid w:val="00D36090"/>
    <w:rsid w:val="00D360EB"/>
    <w:rsid w:val="00D36CD4"/>
    <w:rsid w:val="00D372DB"/>
    <w:rsid w:val="00D374C2"/>
    <w:rsid w:val="00D40094"/>
    <w:rsid w:val="00D403A2"/>
    <w:rsid w:val="00D40814"/>
    <w:rsid w:val="00D40F57"/>
    <w:rsid w:val="00D4143C"/>
    <w:rsid w:val="00D418D3"/>
    <w:rsid w:val="00D41D1A"/>
    <w:rsid w:val="00D42293"/>
    <w:rsid w:val="00D4251A"/>
    <w:rsid w:val="00D4271F"/>
    <w:rsid w:val="00D42A62"/>
    <w:rsid w:val="00D42B73"/>
    <w:rsid w:val="00D436BD"/>
    <w:rsid w:val="00D43D0F"/>
    <w:rsid w:val="00D43EF1"/>
    <w:rsid w:val="00D44D24"/>
    <w:rsid w:val="00D44F19"/>
    <w:rsid w:val="00D453E9"/>
    <w:rsid w:val="00D459EC"/>
    <w:rsid w:val="00D45B3E"/>
    <w:rsid w:val="00D45BCE"/>
    <w:rsid w:val="00D45C8A"/>
    <w:rsid w:val="00D45F23"/>
    <w:rsid w:val="00D461DF"/>
    <w:rsid w:val="00D46231"/>
    <w:rsid w:val="00D46601"/>
    <w:rsid w:val="00D4675D"/>
    <w:rsid w:val="00D46872"/>
    <w:rsid w:val="00D46BFB"/>
    <w:rsid w:val="00D46DC2"/>
    <w:rsid w:val="00D474B5"/>
    <w:rsid w:val="00D506B8"/>
    <w:rsid w:val="00D50727"/>
    <w:rsid w:val="00D507AF"/>
    <w:rsid w:val="00D50F94"/>
    <w:rsid w:val="00D5115B"/>
    <w:rsid w:val="00D51313"/>
    <w:rsid w:val="00D51D24"/>
    <w:rsid w:val="00D51D79"/>
    <w:rsid w:val="00D51E92"/>
    <w:rsid w:val="00D51FC2"/>
    <w:rsid w:val="00D5231E"/>
    <w:rsid w:val="00D524A2"/>
    <w:rsid w:val="00D52505"/>
    <w:rsid w:val="00D5266D"/>
    <w:rsid w:val="00D5282B"/>
    <w:rsid w:val="00D52ABC"/>
    <w:rsid w:val="00D52C28"/>
    <w:rsid w:val="00D52DDE"/>
    <w:rsid w:val="00D53A05"/>
    <w:rsid w:val="00D53BB3"/>
    <w:rsid w:val="00D53E35"/>
    <w:rsid w:val="00D54B21"/>
    <w:rsid w:val="00D54BA6"/>
    <w:rsid w:val="00D54C17"/>
    <w:rsid w:val="00D54E8D"/>
    <w:rsid w:val="00D55786"/>
    <w:rsid w:val="00D5597D"/>
    <w:rsid w:val="00D55CC1"/>
    <w:rsid w:val="00D562EB"/>
    <w:rsid w:val="00D56352"/>
    <w:rsid w:val="00D567CC"/>
    <w:rsid w:val="00D56916"/>
    <w:rsid w:val="00D56ECD"/>
    <w:rsid w:val="00D57903"/>
    <w:rsid w:val="00D5791F"/>
    <w:rsid w:val="00D57C09"/>
    <w:rsid w:val="00D6013A"/>
    <w:rsid w:val="00D601D0"/>
    <w:rsid w:val="00D606C2"/>
    <w:rsid w:val="00D60D40"/>
    <w:rsid w:val="00D61799"/>
    <w:rsid w:val="00D6184F"/>
    <w:rsid w:val="00D618E9"/>
    <w:rsid w:val="00D61A43"/>
    <w:rsid w:val="00D625AB"/>
    <w:rsid w:val="00D625E1"/>
    <w:rsid w:val="00D6285F"/>
    <w:rsid w:val="00D62900"/>
    <w:rsid w:val="00D62952"/>
    <w:rsid w:val="00D629DE"/>
    <w:rsid w:val="00D62A70"/>
    <w:rsid w:val="00D62ED1"/>
    <w:rsid w:val="00D63349"/>
    <w:rsid w:val="00D637E9"/>
    <w:rsid w:val="00D637F8"/>
    <w:rsid w:val="00D63B53"/>
    <w:rsid w:val="00D63D46"/>
    <w:rsid w:val="00D63D49"/>
    <w:rsid w:val="00D63DC3"/>
    <w:rsid w:val="00D64ACA"/>
    <w:rsid w:val="00D64B6A"/>
    <w:rsid w:val="00D64FC9"/>
    <w:rsid w:val="00D65213"/>
    <w:rsid w:val="00D65418"/>
    <w:rsid w:val="00D65582"/>
    <w:rsid w:val="00D658EE"/>
    <w:rsid w:val="00D65A3B"/>
    <w:rsid w:val="00D6639A"/>
    <w:rsid w:val="00D6646C"/>
    <w:rsid w:val="00D6678A"/>
    <w:rsid w:val="00D66944"/>
    <w:rsid w:val="00D66A14"/>
    <w:rsid w:val="00D66E31"/>
    <w:rsid w:val="00D66ED5"/>
    <w:rsid w:val="00D671C9"/>
    <w:rsid w:val="00D6739D"/>
    <w:rsid w:val="00D67882"/>
    <w:rsid w:val="00D679AE"/>
    <w:rsid w:val="00D67A0E"/>
    <w:rsid w:val="00D67A6B"/>
    <w:rsid w:val="00D67A73"/>
    <w:rsid w:val="00D67D90"/>
    <w:rsid w:val="00D705C7"/>
    <w:rsid w:val="00D70649"/>
    <w:rsid w:val="00D7107E"/>
    <w:rsid w:val="00D71287"/>
    <w:rsid w:val="00D71518"/>
    <w:rsid w:val="00D71532"/>
    <w:rsid w:val="00D7189B"/>
    <w:rsid w:val="00D719E4"/>
    <w:rsid w:val="00D71BF9"/>
    <w:rsid w:val="00D71E9E"/>
    <w:rsid w:val="00D726C4"/>
    <w:rsid w:val="00D72CEF"/>
    <w:rsid w:val="00D73138"/>
    <w:rsid w:val="00D7324D"/>
    <w:rsid w:val="00D732DF"/>
    <w:rsid w:val="00D73507"/>
    <w:rsid w:val="00D73530"/>
    <w:rsid w:val="00D73E6E"/>
    <w:rsid w:val="00D73EC0"/>
    <w:rsid w:val="00D7420A"/>
    <w:rsid w:val="00D74335"/>
    <w:rsid w:val="00D7471C"/>
    <w:rsid w:val="00D74CF3"/>
    <w:rsid w:val="00D74DAF"/>
    <w:rsid w:val="00D75501"/>
    <w:rsid w:val="00D76275"/>
    <w:rsid w:val="00D77165"/>
    <w:rsid w:val="00D771DD"/>
    <w:rsid w:val="00D77245"/>
    <w:rsid w:val="00D77404"/>
    <w:rsid w:val="00D77791"/>
    <w:rsid w:val="00D77865"/>
    <w:rsid w:val="00D779FE"/>
    <w:rsid w:val="00D801AC"/>
    <w:rsid w:val="00D80B25"/>
    <w:rsid w:val="00D80BEC"/>
    <w:rsid w:val="00D80E89"/>
    <w:rsid w:val="00D80F55"/>
    <w:rsid w:val="00D817F4"/>
    <w:rsid w:val="00D81B1D"/>
    <w:rsid w:val="00D820B1"/>
    <w:rsid w:val="00D822EA"/>
    <w:rsid w:val="00D823DB"/>
    <w:rsid w:val="00D828A0"/>
    <w:rsid w:val="00D82C21"/>
    <w:rsid w:val="00D82E19"/>
    <w:rsid w:val="00D831E0"/>
    <w:rsid w:val="00D8352C"/>
    <w:rsid w:val="00D83551"/>
    <w:rsid w:val="00D83681"/>
    <w:rsid w:val="00D836D7"/>
    <w:rsid w:val="00D837E6"/>
    <w:rsid w:val="00D840E3"/>
    <w:rsid w:val="00D84208"/>
    <w:rsid w:val="00D843CF"/>
    <w:rsid w:val="00D84A3E"/>
    <w:rsid w:val="00D84BE6"/>
    <w:rsid w:val="00D858F4"/>
    <w:rsid w:val="00D85AF5"/>
    <w:rsid w:val="00D8680A"/>
    <w:rsid w:val="00D86F12"/>
    <w:rsid w:val="00D871DC"/>
    <w:rsid w:val="00D87410"/>
    <w:rsid w:val="00D87AEE"/>
    <w:rsid w:val="00D87C61"/>
    <w:rsid w:val="00D87FA1"/>
    <w:rsid w:val="00D90090"/>
    <w:rsid w:val="00D902E1"/>
    <w:rsid w:val="00D907C9"/>
    <w:rsid w:val="00D90920"/>
    <w:rsid w:val="00D90EC6"/>
    <w:rsid w:val="00D912BB"/>
    <w:rsid w:val="00D929A3"/>
    <w:rsid w:val="00D92DCF"/>
    <w:rsid w:val="00D9318F"/>
    <w:rsid w:val="00D93477"/>
    <w:rsid w:val="00D93901"/>
    <w:rsid w:val="00D94070"/>
    <w:rsid w:val="00D944CB"/>
    <w:rsid w:val="00D94D74"/>
    <w:rsid w:val="00D94E3A"/>
    <w:rsid w:val="00D95326"/>
    <w:rsid w:val="00D9583E"/>
    <w:rsid w:val="00D95923"/>
    <w:rsid w:val="00D95A91"/>
    <w:rsid w:val="00D95C97"/>
    <w:rsid w:val="00D96699"/>
    <w:rsid w:val="00D967A4"/>
    <w:rsid w:val="00D968B0"/>
    <w:rsid w:val="00D96923"/>
    <w:rsid w:val="00D96B79"/>
    <w:rsid w:val="00D96CE0"/>
    <w:rsid w:val="00D97054"/>
    <w:rsid w:val="00D977E9"/>
    <w:rsid w:val="00D978FA"/>
    <w:rsid w:val="00DA01CF"/>
    <w:rsid w:val="00DA0474"/>
    <w:rsid w:val="00DA06BB"/>
    <w:rsid w:val="00DA06CC"/>
    <w:rsid w:val="00DA083F"/>
    <w:rsid w:val="00DA09CF"/>
    <w:rsid w:val="00DA0A2D"/>
    <w:rsid w:val="00DA0B2C"/>
    <w:rsid w:val="00DA11DB"/>
    <w:rsid w:val="00DA1BAB"/>
    <w:rsid w:val="00DA35E7"/>
    <w:rsid w:val="00DA3C77"/>
    <w:rsid w:val="00DA41AF"/>
    <w:rsid w:val="00DA4481"/>
    <w:rsid w:val="00DA4EE0"/>
    <w:rsid w:val="00DA5420"/>
    <w:rsid w:val="00DA5BA6"/>
    <w:rsid w:val="00DA63C5"/>
    <w:rsid w:val="00DA6697"/>
    <w:rsid w:val="00DA672F"/>
    <w:rsid w:val="00DA6A89"/>
    <w:rsid w:val="00DA6AC3"/>
    <w:rsid w:val="00DA6C83"/>
    <w:rsid w:val="00DA6D39"/>
    <w:rsid w:val="00DA71B0"/>
    <w:rsid w:val="00DA76EC"/>
    <w:rsid w:val="00DA79C1"/>
    <w:rsid w:val="00DB0F0A"/>
    <w:rsid w:val="00DB146C"/>
    <w:rsid w:val="00DB1569"/>
    <w:rsid w:val="00DB18D3"/>
    <w:rsid w:val="00DB19C5"/>
    <w:rsid w:val="00DB246E"/>
    <w:rsid w:val="00DB2991"/>
    <w:rsid w:val="00DB2A3D"/>
    <w:rsid w:val="00DB352C"/>
    <w:rsid w:val="00DB3551"/>
    <w:rsid w:val="00DB3696"/>
    <w:rsid w:val="00DB36EC"/>
    <w:rsid w:val="00DB3792"/>
    <w:rsid w:val="00DB37D6"/>
    <w:rsid w:val="00DB3D58"/>
    <w:rsid w:val="00DB3D76"/>
    <w:rsid w:val="00DB3E5E"/>
    <w:rsid w:val="00DB3F94"/>
    <w:rsid w:val="00DB414B"/>
    <w:rsid w:val="00DB4154"/>
    <w:rsid w:val="00DB425C"/>
    <w:rsid w:val="00DB4C11"/>
    <w:rsid w:val="00DB4C5C"/>
    <w:rsid w:val="00DB4FEC"/>
    <w:rsid w:val="00DB5809"/>
    <w:rsid w:val="00DB5D37"/>
    <w:rsid w:val="00DB5E12"/>
    <w:rsid w:val="00DB6579"/>
    <w:rsid w:val="00DB6BBC"/>
    <w:rsid w:val="00DB6E81"/>
    <w:rsid w:val="00DB76C4"/>
    <w:rsid w:val="00DB789A"/>
    <w:rsid w:val="00DB7F89"/>
    <w:rsid w:val="00DC01CD"/>
    <w:rsid w:val="00DC03DF"/>
    <w:rsid w:val="00DC0A0B"/>
    <w:rsid w:val="00DC0BCC"/>
    <w:rsid w:val="00DC13FB"/>
    <w:rsid w:val="00DC1BD6"/>
    <w:rsid w:val="00DC23E5"/>
    <w:rsid w:val="00DC262C"/>
    <w:rsid w:val="00DC29D8"/>
    <w:rsid w:val="00DC2ACC"/>
    <w:rsid w:val="00DC2DA5"/>
    <w:rsid w:val="00DC2DE8"/>
    <w:rsid w:val="00DC3559"/>
    <w:rsid w:val="00DC36EC"/>
    <w:rsid w:val="00DC41F6"/>
    <w:rsid w:val="00DC429E"/>
    <w:rsid w:val="00DC4E84"/>
    <w:rsid w:val="00DC4F39"/>
    <w:rsid w:val="00DC5058"/>
    <w:rsid w:val="00DC5405"/>
    <w:rsid w:val="00DC5524"/>
    <w:rsid w:val="00DC57AC"/>
    <w:rsid w:val="00DC582B"/>
    <w:rsid w:val="00DC59C6"/>
    <w:rsid w:val="00DC5BD0"/>
    <w:rsid w:val="00DC5E72"/>
    <w:rsid w:val="00DC61BB"/>
    <w:rsid w:val="00DC62FD"/>
    <w:rsid w:val="00DC6C92"/>
    <w:rsid w:val="00DC6E63"/>
    <w:rsid w:val="00DC72FD"/>
    <w:rsid w:val="00DC74A5"/>
    <w:rsid w:val="00DC7555"/>
    <w:rsid w:val="00DC7716"/>
    <w:rsid w:val="00DC7978"/>
    <w:rsid w:val="00DC7F55"/>
    <w:rsid w:val="00DD0291"/>
    <w:rsid w:val="00DD0E10"/>
    <w:rsid w:val="00DD0EA7"/>
    <w:rsid w:val="00DD0F94"/>
    <w:rsid w:val="00DD1750"/>
    <w:rsid w:val="00DD1D2F"/>
    <w:rsid w:val="00DD1EBD"/>
    <w:rsid w:val="00DD21EA"/>
    <w:rsid w:val="00DD2233"/>
    <w:rsid w:val="00DD2267"/>
    <w:rsid w:val="00DD23B9"/>
    <w:rsid w:val="00DD247B"/>
    <w:rsid w:val="00DD24C7"/>
    <w:rsid w:val="00DD298A"/>
    <w:rsid w:val="00DD2D86"/>
    <w:rsid w:val="00DD2DE6"/>
    <w:rsid w:val="00DD2DFF"/>
    <w:rsid w:val="00DD3076"/>
    <w:rsid w:val="00DD3797"/>
    <w:rsid w:val="00DD3C5A"/>
    <w:rsid w:val="00DD3DDA"/>
    <w:rsid w:val="00DD44D0"/>
    <w:rsid w:val="00DD453E"/>
    <w:rsid w:val="00DD45E2"/>
    <w:rsid w:val="00DD4C3C"/>
    <w:rsid w:val="00DD4CA6"/>
    <w:rsid w:val="00DD5334"/>
    <w:rsid w:val="00DD5542"/>
    <w:rsid w:val="00DD5C2D"/>
    <w:rsid w:val="00DD6082"/>
    <w:rsid w:val="00DD6620"/>
    <w:rsid w:val="00DD6685"/>
    <w:rsid w:val="00DD6CAA"/>
    <w:rsid w:val="00DD7359"/>
    <w:rsid w:val="00DD7B75"/>
    <w:rsid w:val="00DE03C0"/>
    <w:rsid w:val="00DE11CC"/>
    <w:rsid w:val="00DE1732"/>
    <w:rsid w:val="00DE17D3"/>
    <w:rsid w:val="00DE1842"/>
    <w:rsid w:val="00DE1CE0"/>
    <w:rsid w:val="00DE234C"/>
    <w:rsid w:val="00DE2698"/>
    <w:rsid w:val="00DE2952"/>
    <w:rsid w:val="00DE2ABD"/>
    <w:rsid w:val="00DE2D66"/>
    <w:rsid w:val="00DE2EFE"/>
    <w:rsid w:val="00DE3097"/>
    <w:rsid w:val="00DE371E"/>
    <w:rsid w:val="00DE3E1C"/>
    <w:rsid w:val="00DE414A"/>
    <w:rsid w:val="00DE4AE6"/>
    <w:rsid w:val="00DE4C2A"/>
    <w:rsid w:val="00DE4DCC"/>
    <w:rsid w:val="00DE587D"/>
    <w:rsid w:val="00DE5B0F"/>
    <w:rsid w:val="00DE5C62"/>
    <w:rsid w:val="00DE618B"/>
    <w:rsid w:val="00DE660B"/>
    <w:rsid w:val="00DE66F8"/>
    <w:rsid w:val="00DE69AA"/>
    <w:rsid w:val="00DE751C"/>
    <w:rsid w:val="00DE7914"/>
    <w:rsid w:val="00DF037D"/>
    <w:rsid w:val="00DF039B"/>
    <w:rsid w:val="00DF04B1"/>
    <w:rsid w:val="00DF0735"/>
    <w:rsid w:val="00DF0746"/>
    <w:rsid w:val="00DF0776"/>
    <w:rsid w:val="00DF0A83"/>
    <w:rsid w:val="00DF146B"/>
    <w:rsid w:val="00DF1519"/>
    <w:rsid w:val="00DF1543"/>
    <w:rsid w:val="00DF16BF"/>
    <w:rsid w:val="00DF2151"/>
    <w:rsid w:val="00DF22A4"/>
    <w:rsid w:val="00DF267B"/>
    <w:rsid w:val="00DF36F8"/>
    <w:rsid w:val="00DF3C79"/>
    <w:rsid w:val="00DF4B3B"/>
    <w:rsid w:val="00DF4DF7"/>
    <w:rsid w:val="00DF5362"/>
    <w:rsid w:val="00DF557D"/>
    <w:rsid w:val="00DF55BA"/>
    <w:rsid w:val="00DF567C"/>
    <w:rsid w:val="00DF589C"/>
    <w:rsid w:val="00DF5AAE"/>
    <w:rsid w:val="00DF5F6D"/>
    <w:rsid w:val="00DF636A"/>
    <w:rsid w:val="00DF6786"/>
    <w:rsid w:val="00DF6AD0"/>
    <w:rsid w:val="00DF70BE"/>
    <w:rsid w:val="00DF711E"/>
    <w:rsid w:val="00DF733D"/>
    <w:rsid w:val="00DF74D6"/>
    <w:rsid w:val="00DF75C3"/>
    <w:rsid w:val="00DF7738"/>
    <w:rsid w:val="00DF7A9D"/>
    <w:rsid w:val="00E00198"/>
    <w:rsid w:val="00E003F5"/>
    <w:rsid w:val="00E00A9D"/>
    <w:rsid w:val="00E00B7B"/>
    <w:rsid w:val="00E00FC5"/>
    <w:rsid w:val="00E01384"/>
    <w:rsid w:val="00E01700"/>
    <w:rsid w:val="00E01883"/>
    <w:rsid w:val="00E01AA0"/>
    <w:rsid w:val="00E01F63"/>
    <w:rsid w:val="00E02143"/>
    <w:rsid w:val="00E021B2"/>
    <w:rsid w:val="00E02819"/>
    <w:rsid w:val="00E029BE"/>
    <w:rsid w:val="00E02B0B"/>
    <w:rsid w:val="00E02EFC"/>
    <w:rsid w:val="00E02FF8"/>
    <w:rsid w:val="00E03854"/>
    <w:rsid w:val="00E03B23"/>
    <w:rsid w:val="00E0404E"/>
    <w:rsid w:val="00E041C4"/>
    <w:rsid w:val="00E049E4"/>
    <w:rsid w:val="00E04E56"/>
    <w:rsid w:val="00E04ECA"/>
    <w:rsid w:val="00E04FCE"/>
    <w:rsid w:val="00E05567"/>
    <w:rsid w:val="00E05891"/>
    <w:rsid w:val="00E05B1A"/>
    <w:rsid w:val="00E0679A"/>
    <w:rsid w:val="00E06C56"/>
    <w:rsid w:val="00E06F7E"/>
    <w:rsid w:val="00E071F2"/>
    <w:rsid w:val="00E0724E"/>
    <w:rsid w:val="00E07499"/>
    <w:rsid w:val="00E0758B"/>
    <w:rsid w:val="00E077E6"/>
    <w:rsid w:val="00E07832"/>
    <w:rsid w:val="00E07CD9"/>
    <w:rsid w:val="00E07D7E"/>
    <w:rsid w:val="00E10037"/>
    <w:rsid w:val="00E107E0"/>
    <w:rsid w:val="00E112E6"/>
    <w:rsid w:val="00E11478"/>
    <w:rsid w:val="00E11937"/>
    <w:rsid w:val="00E11AC2"/>
    <w:rsid w:val="00E11D43"/>
    <w:rsid w:val="00E11E68"/>
    <w:rsid w:val="00E121AC"/>
    <w:rsid w:val="00E12742"/>
    <w:rsid w:val="00E12963"/>
    <w:rsid w:val="00E12AF2"/>
    <w:rsid w:val="00E13019"/>
    <w:rsid w:val="00E13B38"/>
    <w:rsid w:val="00E1443B"/>
    <w:rsid w:val="00E147EA"/>
    <w:rsid w:val="00E14A94"/>
    <w:rsid w:val="00E14AC6"/>
    <w:rsid w:val="00E1509C"/>
    <w:rsid w:val="00E152CB"/>
    <w:rsid w:val="00E157D6"/>
    <w:rsid w:val="00E15BF8"/>
    <w:rsid w:val="00E168C8"/>
    <w:rsid w:val="00E16B71"/>
    <w:rsid w:val="00E16BC9"/>
    <w:rsid w:val="00E16BD9"/>
    <w:rsid w:val="00E16F2D"/>
    <w:rsid w:val="00E16F39"/>
    <w:rsid w:val="00E170A8"/>
    <w:rsid w:val="00E171BF"/>
    <w:rsid w:val="00E1763A"/>
    <w:rsid w:val="00E17AC0"/>
    <w:rsid w:val="00E20619"/>
    <w:rsid w:val="00E20848"/>
    <w:rsid w:val="00E210E7"/>
    <w:rsid w:val="00E21956"/>
    <w:rsid w:val="00E21F11"/>
    <w:rsid w:val="00E223DD"/>
    <w:rsid w:val="00E226A7"/>
    <w:rsid w:val="00E22AD1"/>
    <w:rsid w:val="00E22EB6"/>
    <w:rsid w:val="00E2310C"/>
    <w:rsid w:val="00E23361"/>
    <w:rsid w:val="00E233DF"/>
    <w:rsid w:val="00E236F6"/>
    <w:rsid w:val="00E237B4"/>
    <w:rsid w:val="00E239E0"/>
    <w:rsid w:val="00E23D0E"/>
    <w:rsid w:val="00E24063"/>
    <w:rsid w:val="00E24918"/>
    <w:rsid w:val="00E24D77"/>
    <w:rsid w:val="00E24EF5"/>
    <w:rsid w:val="00E24F45"/>
    <w:rsid w:val="00E25011"/>
    <w:rsid w:val="00E2540A"/>
    <w:rsid w:val="00E25597"/>
    <w:rsid w:val="00E25E11"/>
    <w:rsid w:val="00E261F9"/>
    <w:rsid w:val="00E2637B"/>
    <w:rsid w:val="00E2671B"/>
    <w:rsid w:val="00E26933"/>
    <w:rsid w:val="00E26965"/>
    <w:rsid w:val="00E273E3"/>
    <w:rsid w:val="00E277F6"/>
    <w:rsid w:val="00E27FD8"/>
    <w:rsid w:val="00E3011C"/>
    <w:rsid w:val="00E30174"/>
    <w:rsid w:val="00E3030B"/>
    <w:rsid w:val="00E307B7"/>
    <w:rsid w:val="00E31075"/>
    <w:rsid w:val="00E3137F"/>
    <w:rsid w:val="00E31922"/>
    <w:rsid w:val="00E31A15"/>
    <w:rsid w:val="00E31B06"/>
    <w:rsid w:val="00E31B4B"/>
    <w:rsid w:val="00E31E3B"/>
    <w:rsid w:val="00E3222C"/>
    <w:rsid w:val="00E323B7"/>
    <w:rsid w:val="00E3250C"/>
    <w:rsid w:val="00E3310F"/>
    <w:rsid w:val="00E33AF2"/>
    <w:rsid w:val="00E33EB3"/>
    <w:rsid w:val="00E33F3F"/>
    <w:rsid w:val="00E33FC4"/>
    <w:rsid w:val="00E34402"/>
    <w:rsid w:val="00E3462D"/>
    <w:rsid w:val="00E346CE"/>
    <w:rsid w:val="00E3473F"/>
    <w:rsid w:val="00E3522E"/>
    <w:rsid w:val="00E352F0"/>
    <w:rsid w:val="00E35B26"/>
    <w:rsid w:val="00E35DFA"/>
    <w:rsid w:val="00E35FED"/>
    <w:rsid w:val="00E36796"/>
    <w:rsid w:val="00E36931"/>
    <w:rsid w:val="00E36D03"/>
    <w:rsid w:val="00E37437"/>
    <w:rsid w:val="00E3751C"/>
    <w:rsid w:val="00E37DEA"/>
    <w:rsid w:val="00E4018F"/>
    <w:rsid w:val="00E40E8F"/>
    <w:rsid w:val="00E40F8A"/>
    <w:rsid w:val="00E41461"/>
    <w:rsid w:val="00E41A6C"/>
    <w:rsid w:val="00E41C0C"/>
    <w:rsid w:val="00E41F88"/>
    <w:rsid w:val="00E41FC6"/>
    <w:rsid w:val="00E420E9"/>
    <w:rsid w:val="00E42A1C"/>
    <w:rsid w:val="00E42A23"/>
    <w:rsid w:val="00E42C77"/>
    <w:rsid w:val="00E4390D"/>
    <w:rsid w:val="00E43A71"/>
    <w:rsid w:val="00E43ADE"/>
    <w:rsid w:val="00E43AE5"/>
    <w:rsid w:val="00E43FAA"/>
    <w:rsid w:val="00E4403A"/>
    <w:rsid w:val="00E4422F"/>
    <w:rsid w:val="00E445AB"/>
    <w:rsid w:val="00E45689"/>
    <w:rsid w:val="00E46CEC"/>
    <w:rsid w:val="00E4725C"/>
    <w:rsid w:val="00E47596"/>
    <w:rsid w:val="00E475FD"/>
    <w:rsid w:val="00E47D50"/>
    <w:rsid w:val="00E50521"/>
    <w:rsid w:val="00E50745"/>
    <w:rsid w:val="00E50984"/>
    <w:rsid w:val="00E51272"/>
    <w:rsid w:val="00E514FB"/>
    <w:rsid w:val="00E51588"/>
    <w:rsid w:val="00E5170E"/>
    <w:rsid w:val="00E51983"/>
    <w:rsid w:val="00E52332"/>
    <w:rsid w:val="00E5290C"/>
    <w:rsid w:val="00E52B0F"/>
    <w:rsid w:val="00E53163"/>
    <w:rsid w:val="00E53480"/>
    <w:rsid w:val="00E5370E"/>
    <w:rsid w:val="00E53A53"/>
    <w:rsid w:val="00E53A8F"/>
    <w:rsid w:val="00E53B97"/>
    <w:rsid w:val="00E53D1C"/>
    <w:rsid w:val="00E53F6C"/>
    <w:rsid w:val="00E54141"/>
    <w:rsid w:val="00E544A2"/>
    <w:rsid w:val="00E54BD6"/>
    <w:rsid w:val="00E54D46"/>
    <w:rsid w:val="00E5546C"/>
    <w:rsid w:val="00E55740"/>
    <w:rsid w:val="00E55764"/>
    <w:rsid w:val="00E55B9B"/>
    <w:rsid w:val="00E5619E"/>
    <w:rsid w:val="00E56E05"/>
    <w:rsid w:val="00E570E2"/>
    <w:rsid w:val="00E571A1"/>
    <w:rsid w:val="00E572CF"/>
    <w:rsid w:val="00E57938"/>
    <w:rsid w:val="00E57FAB"/>
    <w:rsid w:val="00E60953"/>
    <w:rsid w:val="00E60B20"/>
    <w:rsid w:val="00E60C1A"/>
    <w:rsid w:val="00E611C2"/>
    <w:rsid w:val="00E614FA"/>
    <w:rsid w:val="00E61569"/>
    <w:rsid w:val="00E61B36"/>
    <w:rsid w:val="00E61DC1"/>
    <w:rsid w:val="00E61E46"/>
    <w:rsid w:val="00E6251F"/>
    <w:rsid w:val="00E62831"/>
    <w:rsid w:val="00E628C5"/>
    <w:rsid w:val="00E62DB7"/>
    <w:rsid w:val="00E62F55"/>
    <w:rsid w:val="00E637C4"/>
    <w:rsid w:val="00E63996"/>
    <w:rsid w:val="00E6426B"/>
    <w:rsid w:val="00E64394"/>
    <w:rsid w:val="00E64D41"/>
    <w:rsid w:val="00E64EDD"/>
    <w:rsid w:val="00E64F97"/>
    <w:rsid w:val="00E64FEF"/>
    <w:rsid w:val="00E652B7"/>
    <w:rsid w:val="00E655F1"/>
    <w:rsid w:val="00E65A10"/>
    <w:rsid w:val="00E65AE2"/>
    <w:rsid w:val="00E66221"/>
    <w:rsid w:val="00E66260"/>
    <w:rsid w:val="00E66333"/>
    <w:rsid w:val="00E669D7"/>
    <w:rsid w:val="00E66A0C"/>
    <w:rsid w:val="00E66AF1"/>
    <w:rsid w:val="00E66E26"/>
    <w:rsid w:val="00E671CD"/>
    <w:rsid w:val="00E67A23"/>
    <w:rsid w:val="00E67B38"/>
    <w:rsid w:val="00E67B80"/>
    <w:rsid w:val="00E7001A"/>
    <w:rsid w:val="00E7008A"/>
    <w:rsid w:val="00E7027D"/>
    <w:rsid w:val="00E702DF"/>
    <w:rsid w:val="00E712C1"/>
    <w:rsid w:val="00E7134A"/>
    <w:rsid w:val="00E7171D"/>
    <w:rsid w:val="00E7220D"/>
    <w:rsid w:val="00E722F7"/>
    <w:rsid w:val="00E72340"/>
    <w:rsid w:val="00E725A1"/>
    <w:rsid w:val="00E726A4"/>
    <w:rsid w:val="00E72A27"/>
    <w:rsid w:val="00E72CC8"/>
    <w:rsid w:val="00E73517"/>
    <w:rsid w:val="00E73C35"/>
    <w:rsid w:val="00E73C94"/>
    <w:rsid w:val="00E74812"/>
    <w:rsid w:val="00E74859"/>
    <w:rsid w:val="00E74A41"/>
    <w:rsid w:val="00E750B8"/>
    <w:rsid w:val="00E7536D"/>
    <w:rsid w:val="00E75A82"/>
    <w:rsid w:val="00E76928"/>
    <w:rsid w:val="00E76D6D"/>
    <w:rsid w:val="00E77741"/>
    <w:rsid w:val="00E77905"/>
    <w:rsid w:val="00E779AC"/>
    <w:rsid w:val="00E77AB4"/>
    <w:rsid w:val="00E77BCD"/>
    <w:rsid w:val="00E77E27"/>
    <w:rsid w:val="00E809BE"/>
    <w:rsid w:val="00E80BE7"/>
    <w:rsid w:val="00E80BEF"/>
    <w:rsid w:val="00E815AB"/>
    <w:rsid w:val="00E815E0"/>
    <w:rsid w:val="00E817F6"/>
    <w:rsid w:val="00E81E78"/>
    <w:rsid w:val="00E821AA"/>
    <w:rsid w:val="00E82395"/>
    <w:rsid w:val="00E825AD"/>
    <w:rsid w:val="00E826D5"/>
    <w:rsid w:val="00E82811"/>
    <w:rsid w:val="00E82B06"/>
    <w:rsid w:val="00E82F09"/>
    <w:rsid w:val="00E82FDA"/>
    <w:rsid w:val="00E83B2E"/>
    <w:rsid w:val="00E83C89"/>
    <w:rsid w:val="00E84049"/>
    <w:rsid w:val="00E84116"/>
    <w:rsid w:val="00E8492F"/>
    <w:rsid w:val="00E84F25"/>
    <w:rsid w:val="00E84FD4"/>
    <w:rsid w:val="00E853C0"/>
    <w:rsid w:val="00E85D12"/>
    <w:rsid w:val="00E860BF"/>
    <w:rsid w:val="00E865EF"/>
    <w:rsid w:val="00E86AB8"/>
    <w:rsid w:val="00E86D6F"/>
    <w:rsid w:val="00E86DEF"/>
    <w:rsid w:val="00E870AE"/>
    <w:rsid w:val="00E871E1"/>
    <w:rsid w:val="00E874C5"/>
    <w:rsid w:val="00E87642"/>
    <w:rsid w:val="00E87848"/>
    <w:rsid w:val="00E87C4E"/>
    <w:rsid w:val="00E87F97"/>
    <w:rsid w:val="00E90014"/>
    <w:rsid w:val="00E900CE"/>
    <w:rsid w:val="00E90198"/>
    <w:rsid w:val="00E90264"/>
    <w:rsid w:val="00E9031C"/>
    <w:rsid w:val="00E905FA"/>
    <w:rsid w:val="00E90717"/>
    <w:rsid w:val="00E90762"/>
    <w:rsid w:val="00E90816"/>
    <w:rsid w:val="00E9084B"/>
    <w:rsid w:val="00E90B57"/>
    <w:rsid w:val="00E90C34"/>
    <w:rsid w:val="00E90D13"/>
    <w:rsid w:val="00E90DF8"/>
    <w:rsid w:val="00E91127"/>
    <w:rsid w:val="00E91348"/>
    <w:rsid w:val="00E91A63"/>
    <w:rsid w:val="00E91C5C"/>
    <w:rsid w:val="00E926A9"/>
    <w:rsid w:val="00E92DB7"/>
    <w:rsid w:val="00E92DF4"/>
    <w:rsid w:val="00E93A31"/>
    <w:rsid w:val="00E93C38"/>
    <w:rsid w:val="00E941BD"/>
    <w:rsid w:val="00E94DBB"/>
    <w:rsid w:val="00E95761"/>
    <w:rsid w:val="00E95C7A"/>
    <w:rsid w:val="00E960C7"/>
    <w:rsid w:val="00E96267"/>
    <w:rsid w:val="00E96282"/>
    <w:rsid w:val="00E963B8"/>
    <w:rsid w:val="00E964CA"/>
    <w:rsid w:val="00E96552"/>
    <w:rsid w:val="00E9659C"/>
    <w:rsid w:val="00E965FD"/>
    <w:rsid w:val="00E966B4"/>
    <w:rsid w:val="00E9675A"/>
    <w:rsid w:val="00E9677F"/>
    <w:rsid w:val="00E9688B"/>
    <w:rsid w:val="00E96BEA"/>
    <w:rsid w:val="00E9704B"/>
    <w:rsid w:val="00E974D4"/>
    <w:rsid w:val="00E9769D"/>
    <w:rsid w:val="00E97902"/>
    <w:rsid w:val="00E97A00"/>
    <w:rsid w:val="00E97DCB"/>
    <w:rsid w:val="00EA0036"/>
    <w:rsid w:val="00EA055B"/>
    <w:rsid w:val="00EA0617"/>
    <w:rsid w:val="00EA089C"/>
    <w:rsid w:val="00EA1506"/>
    <w:rsid w:val="00EA15A9"/>
    <w:rsid w:val="00EA21C3"/>
    <w:rsid w:val="00EA21FC"/>
    <w:rsid w:val="00EA2263"/>
    <w:rsid w:val="00EA273E"/>
    <w:rsid w:val="00EA2AF4"/>
    <w:rsid w:val="00EA2D48"/>
    <w:rsid w:val="00EA311D"/>
    <w:rsid w:val="00EA3944"/>
    <w:rsid w:val="00EA3977"/>
    <w:rsid w:val="00EA3AD2"/>
    <w:rsid w:val="00EA3CCB"/>
    <w:rsid w:val="00EA3DFA"/>
    <w:rsid w:val="00EA4039"/>
    <w:rsid w:val="00EA471A"/>
    <w:rsid w:val="00EA4DA9"/>
    <w:rsid w:val="00EA4FFE"/>
    <w:rsid w:val="00EA54A6"/>
    <w:rsid w:val="00EA5BED"/>
    <w:rsid w:val="00EA6138"/>
    <w:rsid w:val="00EA646B"/>
    <w:rsid w:val="00EA65A5"/>
    <w:rsid w:val="00EA679D"/>
    <w:rsid w:val="00EA6AB9"/>
    <w:rsid w:val="00EA7758"/>
    <w:rsid w:val="00EA793F"/>
    <w:rsid w:val="00EA7948"/>
    <w:rsid w:val="00EA7EDA"/>
    <w:rsid w:val="00EB0088"/>
    <w:rsid w:val="00EB0249"/>
    <w:rsid w:val="00EB02BE"/>
    <w:rsid w:val="00EB05F1"/>
    <w:rsid w:val="00EB0BBB"/>
    <w:rsid w:val="00EB10A0"/>
    <w:rsid w:val="00EB11C2"/>
    <w:rsid w:val="00EB1611"/>
    <w:rsid w:val="00EB1964"/>
    <w:rsid w:val="00EB228A"/>
    <w:rsid w:val="00EB22D7"/>
    <w:rsid w:val="00EB2458"/>
    <w:rsid w:val="00EB2510"/>
    <w:rsid w:val="00EB2647"/>
    <w:rsid w:val="00EB28C1"/>
    <w:rsid w:val="00EB2B09"/>
    <w:rsid w:val="00EB2DDE"/>
    <w:rsid w:val="00EB341B"/>
    <w:rsid w:val="00EB3452"/>
    <w:rsid w:val="00EB3A6D"/>
    <w:rsid w:val="00EB3DC3"/>
    <w:rsid w:val="00EB42B3"/>
    <w:rsid w:val="00EB442B"/>
    <w:rsid w:val="00EB4AB8"/>
    <w:rsid w:val="00EB4F51"/>
    <w:rsid w:val="00EB5173"/>
    <w:rsid w:val="00EB60A9"/>
    <w:rsid w:val="00EB6999"/>
    <w:rsid w:val="00EB6A70"/>
    <w:rsid w:val="00EB6AF5"/>
    <w:rsid w:val="00EB73BB"/>
    <w:rsid w:val="00EB79FB"/>
    <w:rsid w:val="00EB7C18"/>
    <w:rsid w:val="00EC02CB"/>
    <w:rsid w:val="00EC03FE"/>
    <w:rsid w:val="00EC0661"/>
    <w:rsid w:val="00EC09D0"/>
    <w:rsid w:val="00EC0DB8"/>
    <w:rsid w:val="00EC14EC"/>
    <w:rsid w:val="00EC19C4"/>
    <w:rsid w:val="00EC1A12"/>
    <w:rsid w:val="00EC1A79"/>
    <w:rsid w:val="00EC2647"/>
    <w:rsid w:val="00EC28CB"/>
    <w:rsid w:val="00EC2C26"/>
    <w:rsid w:val="00EC2E5E"/>
    <w:rsid w:val="00EC31AC"/>
    <w:rsid w:val="00EC3669"/>
    <w:rsid w:val="00EC3724"/>
    <w:rsid w:val="00EC3951"/>
    <w:rsid w:val="00EC398D"/>
    <w:rsid w:val="00EC3B56"/>
    <w:rsid w:val="00EC3B7C"/>
    <w:rsid w:val="00EC429D"/>
    <w:rsid w:val="00EC44C1"/>
    <w:rsid w:val="00EC45D8"/>
    <w:rsid w:val="00EC4B88"/>
    <w:rsid w:val="00EC4BBC"/>
    <w:rsid w:val="00EC4C25"/>
    <w:rsid w:val="00EC578B"/>
    <w:rsid w:val="00EC57D7"/>
    <w:rsid w:val="00EC580C"/>
    <w:rsid w:val="00EC59A8"/>
    <w:rsid w:val="00EC5CBC"/>
    <w:rsid w:val="00EC5D38"/>
    <w:rsid w:val="00EC66F3"/>
    <w:rsid w:val="00EC6738"/>
    <w:rsid w:val="00EC6A5D"/>
    <w:rsid w:val="00EC6F01"/>
    <w:rsid w:val="00EC6F97"/>
    <w:rsid w:val="00EC78BE"/>
    <w:rsid w:val="00EC7F10"/>
    <w:rsid w:val="00ED0486"/>
    <w:rsid w:val="00ED08D4"/>
    <w:rsid w:val="00ED09D8"/>
    <w:rsid w:val="00ED0DF0"/>
    <w:rsid w:val="00ED14CF"/>
    <w:rsid w:val="00ED15EC"/>
    <w:rsid w:val="00ED1B86"/>
    <w:rsid w:val="00ED1D38"/>
    <w:rsid w:val="00ED22FD"/>
    <w:rsid w:val="00ED2386"/>
    <w:rsid w:val="00ED2723"/>
    <w:rsid w:val="00ED283F"/>
    <w:rsid w:val="00ED2C13"/>
    <w:rsid w:val="00ED2C4A"/>
    <w:rsid w:val="00ED2FC7"/>
    <w:rsid w:val="00ED31C3"/>
    <w:rsid w:val="00ED38AD"/>
    <w:rsid w:val="00ED4290"/>
    <w:rsid w:val="00ED44C2"/>
    <w:rsid w:val="00ED4B43"/>
    <w:rsid w:val="00ED4D66"/>
    <w:rsid w:val="00ED4E1B"/>
    <w:rsid w:val="00ED567A"/>
    <w:rsid w:val="00ED57D2"/>
    <w:rsid w:val="00ED59D1"/>
    <w:rsid w:val="00ED5CC6"/>
    <w:rsid w:val="00ED61BF"/>
    <w:rsid w:val="00ED6332"/>
    <w:rsid w:val="00ED6AD3"/>
    <w:rsid w:val="00ED707C"/>
    <w:rsid w:val="00ED778F"/>
    <w:rsid w:val="00ED7831"/>
    <w:rsid w:val="00ED79AB"/>
    <w:rsid w:val="00EE01AA"/>
    <w:rsid w:val="00EE0344"/>
    <w:rsid w:val="00EE03F9"/>
    <w:rsid w:val="00EE0857"/>
    <w:rsid w:val="00EE090E"/>
    <w:rsid w:val="00EE0AA2"/>
    <w:rsid w:val="00EE0CA2"/>
    <w:rsid w:val="00EE138E"/>
    <w:rsid w:val="00EE15B5"/>
    <w:rsid w:val="00EE16B8"/>
    <w:rsid w:val="00EE1AD0"/>
    <w:rsid w:val="00EE1FCD"/>
    <w:rsid w:val="00EE2486"/>
    <w:rsid w:val="00EE2F03"/>
    <w:rsid w:val="00EE349D"/>
    <w:rsid w:val="00EE38E6"/>
    <w:rsid w:val="00EE39F3"/>
    <w:rsid w:val="00EE3B23"/>
    <w:rsid w:val="00EE3E23"/>
    <w:rsid w:val="00EE41D2"/>
    <w:rsid w:val="00EE421A"/>
    <w:rsid w:val="00EE4D16"/>
    <w:rsid w:val="00EE5074"/>
    <w:rsid w:val="00EE5507"/>
    <w:rsid w:val="00EE5633"/>
    <w:rsid w:val="00EE563A"/>
    <w:rsid w:val="00EE5D7B"/>
    <w:rsid w:val="00EE641F"/>
    <w:rsid w:val="00EE64C9"/>
    <w:rsid w:val="00EE67D3"/>
    <w:rsid w:val="00EE6B05"/>
    <w:rsid w:val="00EE6B56"/>
    <w:rsid w:val="00EE742E"/>
    <w:rsid w:val="00EE780A"/>
    <w:rsid w:val="00EE780C"/>
    <w:rsid w:val="00EE7975"/>
    <w:rsid w:val="00EE7995"/>
    <w:rsid w:val="00EF0141"/>
    <w:rsid w:val="00EF0423"/>
    <w:rsid w:val="00EF1050"/>
    <w:rsid w:val="00EF1688"/>
    <w:rsid w:val="00EF1D87"/>
    <w:rsid w:val="00EF253B"/>
    <w:rsid w:val="00EF2608"/>
    <w:rsid w:val="00EF2770"/>
    <w:rsid w:val="00EF285F"/>
    <w:rsid w:val="00EF2912"/>
    <w:rsid w:val="00EF2F1F"/>
    <w:rsid w:val="00EF32D7"/>
    <w:rsid w:val="00EF3566"/>
    <w:rsid w:val="00EF3596"/>
    <w:rsid w:val="00EF373C"/>
    <w:rsid w:val="00EF3762"/>
    <w:rsid w:val="00EF38BA"/>
    <w:rsid w:val="00EF402B"/>
    <w:rsid w:val="00EF40E9"/>
    <w:rsid w:val="00EF41E0"/>
    <w:rsid w:val="00EF42D4"/>
    <w:rsid w:val="00EF48C7"/>
    <w:rsid w:val="00EF52F8"/>
    <w:rsid w:val="00EF6163"/>
    <w:rsid w:val="00EF6221"/>
    <w:rsid w:val="00EF62F5"/>
    <w:rsid w:val="00EF6599"/>
    <w:rsid w:val="00EF6E75"/>
    <w:rsid w:val="00EF7124"/>
    <w:rsid w:val="00EF73AE"/>
    <w:rsid w:val="00EF753C"/>
    <w:rsid w:val="00EF7835"/>
    <w:rsid w:val="00EF7BDD"/>
    <w:rsid w:val="00EF7EFA"/>
    <w:rsid w:val="00F00560"/>
    <w:rsid w:val="00F0134D"/>
    <w:rsid w:val="00F018AD"/>
    <w:rsid w:val="00F01D56"/>
    <w:rsid w:val="00F01E42"/>
    <w:rsid w:val="00F01E9D"/>
    <w:rsid w:val="00F02725"/>
    <w:rsid w:val="00F030E3"/>
    <w:rsid w:val="00F0350D"/>
    <w:rsid w:val="00F0352F"/>
    <w:rsid w:val="00F03A3D"/>
    <w:rsid w:val="00F03B02"/>
    <w:rsid w:val="00F04575"/>
    <w:rsid w:val="00F045C9"/>
    <w:rsid w:val="00F04648"/>
    <w:rsid w:val="00F046C9"/>
    <w:rsid w:val="00F047D0"/>
    <w:rsid w:val="00F053A8"/>
    <w:rsid w:val="00F055FB"/>
    <w:rsid w:val="00F0601D"/>
    <w:rsid w:val="00F061A1"/>
    <w:rsid w:val="00F06270"/>
    <w:rsid w:val="00F063D5"/>
    <w:rsid w:val="00F0640C"/>
    <w:rsid w:val="00F0675F"/>
    <w:rsid w:val="00F068EC"/>
    <w:rsid w:val="00F0697B"/>
    <w:rsid w:val="00F06B02"/>
    <w:rsid w:val="00F06C85"/>
    <w:rsid w:val="00F06DD6"/>
    <w:rsid w:val="00F06E0E"/>
    <w:rsid w:val="00F06EF2"/>
    <w:rsid w:val="00F070A8"/>
    <w:rsid w:val="00F074DF"/>
    <w:rsid w:val="00F07766"/>
    <w:rsid w:val="00F10574"/>
    <w:rsid w:val="00F10725"/>
    <w:rsid w:val="00F10C5E"/>
    <w:rsid w:val="00F10E3A"/>
    <w:rsid w:val="00F11149"/>
    <w:rsid w:val="00F112CB"/>
    <w:rsid w:val="00F1134A"/>
    <w:rsid w:val="00F1188A"/>
    <w:rsid w:val="00F11A30"/>
    <w:rsid w:val="00F1205E"/>
    <w:rsid w:val="00F12409"/>
    <w:rsid w:val="00F12420"/>
    <w:rsid w:val="00F12503"/>
    <w:rsid w:val="00F12FBA"/>
    <w:rsid w:val="00F131DA"/>
    <w:rsid w:val="00F13233"/>
    <w:rsid w:val="00F13601"/>
    <w:rsid w:val="00F14341"/>
    <w:rsid w:val="00F14733"/>
    <w:rsid w:val="00F14911"/>
    <w:rsid w:val="00F15258"/>
    <w:rsid w:val="00F15C5E"/>
    <w:rsid w:val="00F165DC"/>
    <w:rsid w:val="00F16E58"/>
    <w:rsid w:val="00F16F82"/>
    <w:rsid w:val="00F1706D"/>
    <w:rsid w:val="00F17324"/>
    <w:rsid w:val="00F174E6"/>
    <w:rsid w:val="00F174EE"/>
    <w:rsid w:val="00F17570"/>
    <w:rsid w:val="00F1775D"/>
    <w:rsid w:val="00F20309"/>
    <w:rsid w:val="00F20359"/>
    <w:rsid w:val="00F20895"/>
    <w:rsid w:val="00F2094A"/>
    <w:rsid w:val="00F210EF"/>
    <w:rsid w:val="00F21333"/>
    <w:rsid w:val="00F21668"/>
    <w:rsid w:val="00F21A7B"/>
    <w:rsid w:val="00F2246F"/>
    <w:rsid w:val="00F228A6"/>
    <w:rsid w:val="00F22B0B"/>
    <w:rsid w:val="00F22BE3"/>
    <w:rsid w:val="00F23104"/>
    <w:rsid w:val="00F2344F"/>
    <w:rsid w:val="00F236B5"/>
    <w:rsid w:val="00F23904"/>
    <w:rsid w:val="00F23AE3"/>
    <w:rsid w:val="00F23BF9"/>
    <w:rsid w:val="00F23F54"/>
    <w:rsid w:val="00F241E0"/>
    <w:rsid w:val="00F2459A"/>
    <w:rsid w:val="00F24A03"/>
    <w:rsid w:val="00F24D69"/>
    <w:rsid w:val="00F26241"/>
    <w:rsid w:val="00F264D3"/>
    <w:rsid w:val="00F26546"/>
    <w:rsid w:val="00F2662B"/>
    <w:rsid w:val="00F266DD"/>
    <w:rsid w:val="00F2672A"/>
    <w:rsid w:val="00F26A8F"/>
    <w:rsid w:val="00F26BEE"/>
    <w:rsid w:val="00F2770E"/>
    <w:rsid w:val="00F277F7"/>
    <w:rsid w:val="00F278F2"/>
    <w:rsid w:val="00F2794F"/>
    <w:rsid w:val="00F27A91"/>
    <w:rsid w:val="00F301C9"/>
    <w:rsid w:val="00F3050C"/>
    <w:rsid w:val="00F3078D"/>
    <w:rsid w:val="00F3079D"/>
    <w:rsid w:val="00F30A57"/>
    <w:rsid w:val="00F30B1B"/>
    <w:rsid w:val="00F30F04"/>
    <w:rsid w:val="00F31857"/>
    <w:rsid w:val="00F3296C"/>
    <w:rsid w:val="00F32BB4"/>
    <w:rsid w:val="00F32C69"/>
    <w:rsid w:val="00F33585"/>
    <w:rsid w:val="00F33791"/>
    <w:rsid w:val="00F34350"/>
    <w:rsid w:val="00F344A0"/>
    <w:rsid w:val="00F34B7F"/>
    <w:rsid w:val="00F34D2B"/>
    <w:rsid w:val="00F353BC"/>
    <w:rsid w:val="00F3542B"/>
    <w:rsid w:val="00F35C5E"/>
    <w:rsid w:val="00F35D03"/>
    <w:rsid w:val="00F3663D"/>
    <w:rsid w:val="00F36A99"/>
    <w:rsid w:val="00F36AED"/>
    <w:rsid w:val="00F36F9A"/>
    <w:rsid w:val="00F37748"/>
    <w:rsid w:val="00F379E4"/>
    <w:rsid w:val="00F401A7"/>
    <w:rsid w:val="00F401AC"/>
    <w:rsid w:val="00F4023B"/>
    <w:rsid w:val="00F4039E"/>
    <w:rsid w:val="00F40A66"/>
    <w:rsid w:val="00F40D76"/>
    <w:rsid w:val="00F40EF1"/>
    <w:rsid w:val="00F40F43"/>
    <w:rsid w:val="00F414DF"/>
    <w:rsid w:val="00F416B4"/>
    <w:rsid w:val="00F41731"/>
    <w:rsid w:val="00F4184E"/>
    <w:rsid w:val="00F41F5D"/>
    <w:rsid w:val="00F42053"/>
    <w:rsid w:val="00F420E7"/>
    <w:rsid w:val="00F42290"/>
    <w:rsid w:val="00F42352"/>
    <w:rsid w:val="00F4252A"/>
    <w:rsid w:val="00F426FF"/>
    <w:rsid w:val="00F42857"/>
    <w:rsid w:val="00F428B3"/>
    <w:rsid w:val="00F42BDF"/>
    <w:rsid w:val="00F43030"/>
    <w:rsid w:val="00F43343"/>
    <w:rsid w:val="00F43730"/>
    <w:rsid w:val="00F437FF"/>
    <w:rsid w:val="00F43C2B"/>
    <w:rsid w:val="00F443A2"/>
    <w:rsid w:val="00F44635"/>
    <w:rsid w:val="00F449D9"/>
    <w:rsid w:val="00F44AB8"/>
    <w:rsid w:val="00F44E9E"/>
    <w:rsid w:val="00F454A9"/>
    <w:rsid w:val="00F454E4"/>
    <w:rsid w:val="00F45777"/>
    <w:rsid w:val="00F457F1"/>
    <w:rsid w:val="00F45C0E"/>
    <w:rsid w:val="00F45CC8"/>
    <w:rsid w:val="00F46192"/>
    <w:rsid w:val="00F4661D"/>
    <w:rsid w:val="00F467F4"/>
    <w:rsid w:val="00F46CFE"/>
    <w:rsid w:val="00F46E6E"/>
    <w:rsid w:val="00F470F2"/>
    <w:rsid w:val="00F473AF"/>
    <w:rsid w:val="00F477AE"/>
    <w:rsid w:val="00F47957"/>
    <w:rsid w:val="00F47C7B"/>
    <w:rsid w:val="00F47D48"/>
    <w:rsid w:val="00F503EF"/>
    <w:rsid w:val="00F50BE5"/>
    <w:rsid w:val="00F510D8"/>
    <w:rsid w:val="00F5151F"/>
    <w:rsid w:val="00F5167B"/>
    <w:rsid w:val="00F516D0"/>
    <w:rsid w:val="00F516EC"/>
    <w:rsid w:val="00F51927"/>
    <w:rsid w:val="00F519E2"/>
    <w:rsid w:val="00F519F8"/>
    <w:rsid w:val="00F51A4C"/>
    <w:rsid w:val="00F51A5B"/>
    <w:rsid w:val="00F51BD2"/>
    <w:rsid w:val="00F51D3A"/>
    <w:rsid w:val="00F51EA5"/>
    <w:rsid w:val="00F522D2"/>
    <w:rsid w:val="00F52BDA"/>
    <w:rsid w:val="00F52F6A"/>
    <w:rsid w:val="00F5320D"/>
    <w:rsid w:val="00F535F3"/>
    <w:rsid w:val="00F53843"/>
    <w:rsid w:val="00F5412A"/>
    <w:rsid w:val="00F5425D"/>
    <w:rsid w:val="00F54B51"/>
    <w:rsid w:val="00F54C7B"/>
    <w:rsid w:val="00F54CB2"/>
    <w:rsid w:val="00F550C0"/>
    <w:rsid w:val="00F555F4"/>
    <w:rsid w:val="00F5560D"/>
    <w:rsid w:val="00F556DE"/>
    <w:rsid w:val="00F55E22"/>
    <w:rsid w:val="00F56125"/>
    <w:rsid w:val="00F56201"/>
    <w:rsid w:val="00F563E1"/>
    <w:rsid w:val="00F570D0"/>
    <w:rsid w:val="00F57399"/>
    <w:rsid w:val="00F574B1"/>
    <w:rsid w:val="00F57B9E"/>
    <w:rsid w:val="00F60119"/>
    <w:rsid w:val="00F606C7"/>
    <w:rsid w:val="00F6080D"/>
    <w:rsid w:val="00F60AF5"/>
    <w:rsid w:val="00F60C1D"/>
    <w:rsid w:val="00F60CBD"/>
    <w:rsid w:val="00F60D6E"/>
    <w:rsid w:val="00F60E3A"/>
    <w:rsid w:val="00F60F7B"/>
    <w:rsid w:val="00F61127"/>
    <w:rsid w:val="00F6139B"/>
    <w:rsid w:val="00F61D89"/>
    <w:rsid w:val="00F61EBE"/>
    <w:rsid w:val="00F62188"/>
    <w:rsid w:val="00F62548"/>
    <w:rsid w:val="00F627BF"/>
    <w:rsid w:val="00F62AA1"/>
    <w:rsid w:val="00F62E13"/>
    <w:rsid w:val="00F62EF9"/>
    <w:rsid w:val="00F63050"/>
    <w:rsid w:val="00F634EA"/>
    <w:rsid w:val="00F636A5"/>
    <w:rsid w:val="00F63A41"/>
    <w:rsid w:val="00F63B1D"/>
    <w:rsid w:val="00F63C4D"/>
    <w:rsid w:val="00F63CEE"/>
    <w:rsid w:val="00F645D0"/>
    <w:rsid w:val="00F64634"/>
    <w:rsid w:val="00F647A3"/>
    <w:rsid w:val="00F647AF"/>
    <w:rsid w:val="00F647BC"/>
    <w:rsid w:val="00F651E2"/>
    <w:rsid w:val="00F6576D"/>
    <w:rsid w:val="00F65891"/>
    <w:rsid w:val="00F6595F"/>
    <w:rsid w:val="00F65B95"/>
    <w:rsid w:val="00F66282"/>
    <w:rsid w:val="00F6628F"/>
    <w:rsid w:val="00F665EC"/>
    <w:rsid w:val="00F66823"/>
    <w:rsid w:val="00F668E4"/>
    <w:rsid w:val="00F66D88"/>
    <w:rsid w:val="00F671D6"/>
    <w:rsid w:val="00F673DA"/>
    <w:rsid w:val="00F67518"/>
    <w:rsid w:val="00F679FA"/>
    <w:rsid w:val="00F67D3F"/>
    <w:rsid w:val="00F70B6D"/>
    <w:rsid w:val="00F70E0A"/>
    <w:rsid w:val="00F71652"/>
    <w:rsid w:val="00F71669"/>
    <w:rsid w:val="00F718DA"/>
    <w:rsid w:val="00F71952"/>
    <w:rsid w:val="00F7247A"/>
    <w:rsid w:val="00F72B09"/>
    <w:rsid w:val="00F72E7D"/>
    <w:rsid w:val="00F733D9"/>
    <w:rsid w:val="00F73ABB"/>
    <w:rsid w:val="00F73BBE"/>
    <w:rsid w:val="00F73C4F"/>
    <w:rsid w:val="00F74942"/>
    <w:rsid w:val="00F7496F"/>
    <w:rsid w:val="00F75010"/>
    <w:rsid w:val="00F7539F"/>
    <w:rsid w:val="00F7544D"/>
    <w:rsid w:val="00F754A9"/>
    <w:rsid w:val="00F75607"/>
    <w:rsid w:val="00F75A99"/>
    <w:rsid w:val="00F75DBF"/>
    <w:rsid w:val="00F7660D"/>
    <w:rsid w:val="00F7668D"/>
    <w:rsid w:val="00F76CA5"/>
    <w:rsid w:val="00F76D21"/>
    <w:rsid w:val="00F76F3A"/>
    <w:rsid w:val="00F76F3B"/>
    <w:rsid w:val="00F77500"/>
    <w:rsid w:val="00F777DB"/>
    <w:rsid w:val="00F8080F"/>
    <w:rsid w:val="00F80887"/>
    <w:rsid w:val="00F80B5E"/>
    <w:rsid w:val="00F80E71"/>
    <w:rsid w:val="00F81AB3"/>
    <w:rsid w:val="00F81BC6"/>
    <w:rsid w:val="00F81C75"/>
    <w:rsid w:val="00F81DC8"/>
    <w:rsid w:val="00F820CA"/>
    <w:rsid w:val="00F820FC"/>
    <w:rsid w:val="00F827DC"/>
    <w:rsid w:val="00F829D5"/>
    <w:rsid w:val="00F82AC3"/>
    <w:rsid w:val="00F82CF4"/>
    <w:rsid w:val="00F831C4"/>
    <w:rsid w:val="00F83A17"/>
    <w:rsid w:val="00F83D66"/>
    <w:rsid w:val="00F8452E"/>
    <w:rsid w:val="00F84564"/>
    <w:rsid w:val="00F84657"/>
    <w:rsid w:val="00F848C2"/>
    <w:rsid w:val="00F848C8"/>
    <w:rsid w:val="00F84CC6"/>
    <w:rsid w:val="00F84D90"/>
    <w:rsid w:val="00F85CB7"/>
    <w:rsid w:val="00F85DEC"/>
    <w:rsid w:val="00F86366"/>
    <w:rsid w:val="00F86603"/>
    <w:rsid w:val="00F86D9D"/>
    <w:rsid w:val="00F8730C"/>
    <w:rsid w:val="00F87E6D"/>
    <w:rsid w:val="00F90185"/>
    <w:rsid w:val="00F90444"/>
    <w:rsid w:val="00F905D9"/>
    <w:rsid w:val="00F90701"/>
    <w:rsid w:val="00F909DA"/>
    <w:rsid w:val="00F90AE5"/>
    <w:rsid w:val="00F90C53"/>
    <w:rsid w:val="00F9157C"/>
    <w:rsid w:val="00F917D2"/>
    <w:rsid w:val="00F917DA"/>
    <w:rsid w:val="00F91B08"/>
    <w:rsid w:val="00F91B0B"/>
    <w:rsid w:val="00F9205E"/>
    <w:rsid w:val="00F92A5B"/>
    <w:rsid w:val="00F931B6"/>
    <w:rsid w:val="00F932E5"/>
    <w:rsid w:val="00F93653"/>
    <w:rsid w:val="00F93A1E"/>
    <w:rsid w:val="00F947BF"/>
    <w:rsid w:val="00F94870"/>
    <w:rsid w:val="00F9491F"/>
    <w:rsid w:val="00F95087"/>
    <w:rsid w:val="00F950AA"/>
    <w:rsid w:val="00F954D6"/>
    <w:rsid w:val="00F958D6"/>
    <w:rsid w:val="00F9596C"/>
    <w:rsid w:val="00F95A14"/>
    <w:rsid w:val="00F95CC2"/>
    <w:rsid w:val="00F96144"/>
    <w:rsid w:val="00F964C1"/>
    <w:rsid w:val="00F9691B"/>
    <w:rsid w:val="00F96EB4"/>
    <w:rsid w:val="00F96FE2"/>
    <w:rsid w:val="00F9701A"/>
    <w:rsid w:val="00F97252"/>
    <w:rsid w:val="00F97500"/>
    <w:rsid w:val="00F97A5D"/>
    <w:rsid w:val="00F97B6A"/>
    <w:rsid w:val="00F97C94"/>
    <w:rsid w:val="00FA0012"/>
    <w:rsid w:val="00FA015A"/>
    <w:rsid w:val="00FA0259"/>
    <w:rsid w:val="00FA09B7"/>
    <w:rsid w:val="00FA09CA"/>
    <w:rsid w:val="00FA0A21"/>
    <w:rsid w:val="00FA0E5D"/>
    <w:rsid w:val="00FA1016"/>
    <w:rsid w:val="00FA2070"/>
    <w:rsid w:val="00FA2111"/>
    <w:rsid w:val="00FA2BAC"/>
    <w:rsid w:val="00FA2BEC"/>
    <w:rsid w:val="00FA308F"/>
    <w:rsid w:val="00FA3235"/>
    <w:rsid w:val="00FA35C7"/>
    <w:rsid w:val="00FA363F"/>
    <w:rsid w:val="00FA38D5"/>
    <w:rsid w:val="00FA3E41"/>
    <w:rsid w:val="00FA3F68"/>
    <w:rsid w:val="00FA412D"/>
    <w:rsid w:val="00FA431D"/>
    <w:rsid w:val="00FA46D0"/>
    <w:rsid w:val="00FA4FB5"/>
    <w:rsid w:val="00FA53C4"/>
    <w:rsid w:val="00FA5434"/>
    <w:rsid w:val="00FA575E"/>
    <w:rsid w:val="00FA5C7E"/>
    <w:rsid w:val="00FA5D2D"/>
    <w:rsid w:val="00FA6399"/>
    <w:rsid w:val="00FA63C1"/>
    <w:rsid w:val="00FA6800"/>
    <w:rsid w:val="00FA685B"/>
    <w:rsid w:val="00FA68D2"/>
    <w:rsid w:val="00FA6E25"/>
    <w:rsid w:val="00FA6EB4"/>
    <w:rsid w:val="00FA6F97"/>
    <w:rsid w:val="00FA757A"/>
    <w:rsid w:val="00FA7888"/>
    <w:rsid w:val="00FA7AE6"/>
    <w:rsid w:val="00FA7B7A"/>
    <w:rsid w:val="00FA7CE4"/>
    <w:rsid w:val="00FA7E88"/>
    <w:rsid w:val="00FA7E94"/>
    <w:rsid w:val="00FB003F"/>
    <w:rsid w:val="00FB005E"/>
    <w:rsid w:val="00FB0083"/>
    <w:rsid w:val="00FB00AB"/>
    <w:rsid w:val="00FB0B76"/>
    <w:rsid w:val="00FB1082"/>
    <w:rsid w:val="00FB10F6"/>
    <w:rsid w:val="00FB146F"/>
    <w:rsid w:val="00FB1625"/>
    <w:rsid w:val="00FB1A93"/>
    <w:rsid w:val="00FB21B2"/>
    <w:rsid w:val="00FB233E"/>
    <w:rsid w:val="00FB23B7"/>
    <w:rsid w:val="00FB2621"/>
    <w:rsid w:val="00FB2739"/>
    <w:rsid w:val="00FB2E67"/>
    <w:rsid w:val="00FB358D"/>
    <w:rsid w:val="00FB3952"/>
    <w:rsid w:val="00FB39C4"/>
    <w:rsid w:val="00FB3AB5"/>
    <w:rsid w:val="00FB4560"/>
    <w:rsid w:val="00FB462D"/>
    <w:rsid w:val="00FB47DB"/>
    <w:rsid w:val="00FB4894"/>
    <w:rsid w:val="00FB4B68"/>
    <w:rsid w:val="00FB5003"/>
    <w:rsid w:val="00FB511E"/>
    <w:rsid w:val="00FB53C2"/>
    <w:rsid w:val="00FB5B84"/>
    <w:rsid w:val="00FB5C20"/>
    <w:rsid w:val="00FB63A6"/>
    <w:rsid w:val="00FB6A85"/>
    <w:rsid w:val="00FB71EC"/>
    <w:rsid w:val="00FB76CB"/>
    <w:rsid w:val="00FB76D5"/>
    <w:rsid w:val="00FB7751"/>
    <w:rsid w:val="00FB7B29"/>
    <w:rsid w:val="00FB7BBB"/>
    <w:rsid w:val="00FB7E26"/>
    <w:rsid w:val="00FC0343"/>
    <w:rsid w:val="00FC05DB"/>
    <w:rsid w:val="00FC06F2"/>
    <w:rsid w:val="00FC073F"/>
    <w:rsid w:val="00FC0967"/>
    <w:rsid w:val="00FC0C3D"/>
    <w:rsid w:val="00FC125A"/>
    <w:rsid w:val="00FC1369"/>
    <w:rsid w:val="00FC21BC"/>
    <w:rsid w:val="00FC23CA"/>
    <w:rsid w:val="00FC265A"/>
    <w:rsid w:val="00FC2ABD"/>
    <w:rsid w:val="00FC2C89"/>
    <w:rsid w:val="00FC2DFA"/>
    <w:rsid w:val="00FC3267"/>
    <w:rsid w:val="00FC32FA"/>
    <w:rsid w:val="00FC3B29"/>
    <w:rsid w:val="00FC41CB"/>
    <w:rsid w:val="00FC47D5"/>
    <w:rsid w:val="00FC4AEA"/>
    <w:rsid w:val="00FC4E2B"/>
    <w:rsid w:val="00FC56D3"/>
    <w:rsid w:val="00FC594F"/>
    <w:rsid w:val="00FC5ADE"/>
    <w:rsid w:val="00FC676D"/>
    <w:rsid w:val="00FC68DF"/>
    <w:rsid w:val="00FC753F"/>
    <w:rsid w:val="00FC7DEA"/>
    <w:rsid w:val="00FD027E"/>
    <w:rsid w:val="00FD0DEC"/>
    <w:rsid w:val="00FD10F6"/>
    <w:rsid w:val="00FD1258"/>
    <w:rsid w:val="00FD154E"/>
    <w:rsid w:val="00FD15E0"/>
    <w:rsid w:val="00FD181E"/>
    <w:rsid w:val="00FD1874"/>
    <w:rsid w:val="00FD18EC"/>
    <w:rsid w:val="00FD1937"/>
    <w:rsid w:val="00FD1B95"/>
    <w:rsid w:val="00FD1BBA"/>
    <w:rsid w:val="00FD2132"/>
    <w:rsid w:val="00FD23E8"/>
    <w:rsid w:val="00FD28B7"/>
    <w:rsid w:val="00FD2940"/>
    <w:rsid w:val="00FD2E44"/>
    <w:rsid w:val="00FD32B4"/>
    <w:rsid w:val="00FD356E"/>
    <w:rsid w:val="00FD3575"/>
    <w:rsid w:val="00FD35ED"/>
    <w:rsid w:val="00FD3710"/>
    <w:rsid w:val="00FD37C7"/>
    <w:rsid w:val="00FD3A58"/>
    <w:rsid w:val="00FD41B2"/>
    <w:rsid w:val="00FD452F"/>
    <w:rsid w:val="00FD45BE"/>
    <w:rsid w:val="00FD4755"/>
    <w:rsid w:val="00FD47CA"/>
    <w:rsid w:val="00FD4AA7"/>
    <w:rsid w:val="00FD5907"/>
    <w:rsid w:val="00FD5A3E"/>
    <w:rsid w:val="00FD5BC4"/>
    <w:rsid w:val="00FD5C45"/>
    <w:rsid w:val="00FD601B"/>
    <w:rsid w:val="00FD63CC"/>
    <w:rsid w:val="00FD6437"/>
    <w:rsid w:val="00FD6456"/>
    <w:rsid w:val="00FD659E"/>
    <w:rsid w:val="00FD68BB"/>
    <w:rsid w:val="00FD6A64"/>
    <w:rsid w:val="00FD6B24"/>
    <w:rsid w:val="00FD6D69"/>
    <w:rsid w:val="00FD6F88"/>
    <w:rsid w:val="00FD7520"/>
    <w:rsid w:val="00FD75D3"/>
    <w:rsid w:val="00FD7971"/>
    <w:rsid w:val="00FD7B53"/>
    <w:rsid w:val="00FD7BC7"/>
    <w:rsid w:val="00FE0079"/>
    <w:rsid w:val="00FE0542"/>
    <w:rsid w:val="00FE0CDD"/>
    <w:rsid w:val="00FE0D55"/>
    <w:rsid w:val="00FE0DBD"/>
    <w:rsid w:val="00FE0DEC"/>
    <w:rsid w:val="00FE1160"/>
    <w:rsid w:val="00FE1266"/>
    <w:rsid w:val="00FE1411"/>
    <w:rsid w:val="00FE1556"/>
    <w:rsid w:val="00FE181F"/>
    <w:rsid w:val="00FE1B74"/>
    <w:rsid w:val="00FE2472"/>
    <w:rsid w:val="00FE27D1"/>
    <w:rsid w:val="00FE2921"/>
    <w:rsid w:val="00FE2BE1"/>
    <w:rsid w:val="00FE2C11"/>
    <w:rsid w:val="00FE2F9F"/>
    <w:rsid w:val="00FE30C9"/>
    <w:rsid w:val="00FE3419"/>
    <w:rsid w:val="00FE3667"/>
    <w:rsid w:val="00FE3A85"/>
    <w:rsid w:val="00FE3BA8"/>
    <w:rsid w:val="00FE3D86"/>
    <w:rsid w:val="00FE4227"/>
    <w:rsid w:val="00FE42EC"/>
    <w:rsid w:val="00FE4309"/>
    <w:rsid w:val="00FE4967"/>
    <w:rsid w:val="00FE557F"/>
    <w:rsid w:val="00FE5B67"/>
    <w:rsid w:val="00FE5BAB"/>
    <w:rsid w:val="00FE5C59"/>
    <w:rsid w:val="00FE61A7"/>
    <w:rsid w:val="00FE6367"/>
    <w:rsid w:val="00FE68E4"/>
    <w:rsid w:val="00FE69AD"/>
    <w:rsid w:val="00FE69E5"/>
    <w:rsid w:val="00FE6A23"/>
    <w:rsid w:val="00FE6A50"/>
    <w:rsid w:val="00FE6FD2"/>
    <w:rsid w:val="00FE72DF"/>
    <w:rsid w:val="00FE7466"/>
    <w:rsid w:val="00FE754F"/>
    <w:rsid w:val="00FE7980"/>
    <w:rsid w:val="00FE7C8C"/>
    <w:rsid w:val="00FE7DCC"/>
    <w:rsid w:val="00FE7E5A"/>
    <w:rsid w:val="00FE7F03"/>
    <w:rsid w:val="00FF01A8"/>
    <w:rsid w:val="00FF01B3"/>
    <w:rsid w:val="00FF038C"/>
    <w:rsid w:val="00FF03AC"/>
    <w:rsid w:val="00FF09A2"/>
    <w:rsid w:val="00FF0CA7"/>
    <w:rsid w:val="00FF0CB3"/>
    <w:rsid w:val="00FF0E4A"/>
    <w:rsid w:val="00FF0E74"/>
    <w:rsid w:val="00FF0F22"/>
    <w:rsid w:val="00FF10CD"/>
    <w:rsid w:val="00FF152E"/>
    <w:rsid w:val="00FF1644"/>
    <w:rsid w:val="00FF24EC"/>
    <w:rsid w:val="00FF255A"/>
    <w:rsid w:val="00FF2903"/>
    <w:rsid w:val="00FF2CE7"/>
    <w:rsid w:val="00FF2E2B"/>
    <w:rsid w:val="00FF30A5"/>
    <w:rsid w:val="00FF3248"/>
    <w:rsid w:val="00FF3827"/>
    <w:rsid w:val="00FF3E63"/>
    <w:rsid w:val="00FF3EE6"/>
    <w:rsid w:val="00FF40A4"/>
    <w:rsid w:val="00FF4204"/>
    <w:rsid w:val="00FF47E5"/>
    <w:rsid w:val="00FF4864"/>
    <w:rsid w:val="00FF491A"/>
    <w:rsid w:val="00FF4FC0"/>
    <w:rsid w:val="00FF52AA"/>
    <w:rsid w:val="00FF559E"/>
    <w:rsid w:val="00FF6119"/>
    <w:rsid w:val="00FF614C"/>
    <w:rsid w:val="00FF6573"/>
    <w:rsid w:val="00FF6621"/>
    <w:rsid w:val="00FF6891"/>
    <w:rsid w:val="00FF6C63"/>
    <w:rsid w:val="00FF70B2"/>
    <w:rsid w:val="00FF759B"/>
    <w:rsid w:val="00FF75D4"/>
    <w:rsid w:val="00FF774D"/>
    <w:rsid w:val="771C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47D7"/>
  <w15:docId w15:val="{478297C2-DE64-4791-BA12-1A96244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546"/>
    <w:rPr>
      <w:color w:val="0000FF" w:themeColor="hyperlink"/>
      <w:u w:val="single"/>
    </w:rPr>
  </w:style>
  <w:style w:type="paragraph" w:styleId="Header">
    <w:name w:val="header"/>
    <w:basedOn w:val="Normal"/>
    <w:link w:val="HeaderChar"/>
    <w:uiPriority w:val="99"/>
    <w:unhideWhenUsed/>
    <w:rsid w:val="000A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A6"/>
  </w:style>
  <w:style w:type="paragraph" w:styleId="Footer">
    <w:name w:val="footer"/>
    <w:basedOn w:val="Normal"/>
    <w:link w:val="FooterChar"/>
    <w:uiPriority w:val="99"/>
    <w:unhideWhenUsed/>
    <w:rsid w:val="000A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A6"/>
  </w:style>
  <w:style w:type="character" w:styleId="UnresolvedMention">
    <w:name w:val="Unresolved Mention"/>
    <w:basedOn w:val="DefaultParagraphFont"/>
    <w:uiPriority w:val="99"/>
    <w:semiHidden/>
    <w:unhideWhenUsed/>
    <w:rsid w:val="007D1C24"/>
    <w:rPr>
      <w:color w:val="605E5C"/>
      <w:shd w:val="clear" w:color="auto" w:fill="E1DFDD"/>
    </w:rPr>
  </w:style>
  <w:style w:type="paragraph" w:styleId="ListParagraph">
    <w:name w:val="List Paragraph"/>
    <w:basedOn w:val="Normal"/>
    <w:uiPriority w:val="34"/>
    <w:qFormat/>
    <w:rsid w:val="0083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cure-remedy.com/heavy-metal-deto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rhyman.com/blog/2010/05/19/how-to-rid-your-body-of-mercury-and-other-heavy-metals-a-3-step-plan-to-recover-your-healt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ndlingdreamsllc@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Rose Bowen</cp:lastModifiedBy>
  <cp:revision>6</cp:revision>
  <dcterms:created xsi:type="dcterms:W3CDTF">2019-04-30T15:22:00Z</dcterms:created>
  <dcterms:modified xsi:type="dcterms:W3CDTF">2021-10-13T13:48:00Z</dcterms:modified>
</cp:coreProperties>
</file>