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1BE9" w14:textId="61337F60" w:rsidR="00B23A69" w:rsidRDefault="00B23A69" w:rsidP="00BB6F8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23A69">
        <w:rPr>
          <w:rFonts w:ascii="Arial" w:hAnsi="Arial" w:cs="Arial"/>
          <w:b/>
          <w:bCs/>
          <w:sz w:val="28"/>
          <w:szCs w:val="28"/>
        </w:rPr>
        <w:t>No Buy/</w:t>
      </w:r>
      <w:proofErr w:type="spellStart"/>
      <w:r w:rsidRPr="00B23A69">
        <w:rPr>
          <w:rFonts w:ascii="Arial" w:hAnsi="Arial" w:cs="Arial"/>
          <w:b/>
          <w:bCs/>
          <w:sz w:val="28"/>
          <w:szCs w:val="28"/>
        </w:rPr>
        <w:t>NoSell</w:t>
      </w:r>
      <w:proofErr w:type="spellEnd"/>
      <w:r w:rsidRPr="00B23A69">
        <w:rPr>
          <w:rFonts w:ascii="Arial" w:hAnsi="Arial" w:cs="Arial"/>
          <w:b/>
          <w:bCs/>
          <w:sz w:val="28"/>
          <w:szCs w:val="28"/>
        </w:rPr>
        <w:t xml:space="preserve"> Off-Grid Prepping List</w:t>
      </w:r>
    </w:p>
    <w:p w14:paraId="0FAA6783" w14:textId="1ADCA305" w:rsidR="00BB6F8D" w:rsidRDefault="00BB6F8D" w:rsidP="00BB6F8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Compiled by Maryruth Dilling/Angie Den</w:t>
      </w:r>
    </w:p>
    <w:p w14:paraId="1D66C3FF" w14:textId="122ED41B" w:rsidR="00BB6F8D" w:rsidRDefault="00BB6F8D" w:rsidP="00BB6F8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Rights Reserved</w:t>
      </w:r>
    </w:p>
    <w:p w14:paraId="298BCB9A" w14:textId="0C5E7E42" w:rsidR="00BB6F8D" w:rsidRPr="00BB6F8D" w:rsidRDefault="00BB6F8D" w:rsidP="00BB6F8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</w:t>
      </w:r>
    </w:p>
    <w:p w14:paraId="3526BD1F" w14:textId="77777777" w:rsidR="00B23A69" w:rsidRDefault="00B23A6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7DE66F" w14:textId="7DA16EDB" w:rsidR="00BB6F8D" w:rsidRPr="00B23A69" w:rsidRDefault="00BB6F8D" w:rsidP="00BB6F8D">
      <w:pPr>
        <w:rPr>
          <w:rFonts w:ascii="Arial" w:hAnsi="Arial" w:cs="Arial"/>
          <w:b/>
          <w:bCs/>
          <w:sz w:val="24"/>
          <w:szCs w:val="24"/>
          <w:u w:val="single"/>
        </w:rPr>
        <w:sectPr w:rsidR="00BB6F8D" w:rsidRPr="00B23A69" w:rsidSect="00B23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A3035C" w14:textId="698878CF" w:rsidR="005E6179" w:rsidRPr="00B23A69" w:rsidRDefault="005E617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3A69">
        <w:rPr>
          <w:rFonts w:ascii="Arial" w:hAnsi="Arial" w:cs="Arial"/>
          <w:b/>
          <w:bCs/>
          <w:sz w:val="24"/>
          <w:szCs w:val="24"/>
          <w:u w:val="single"/>
        </w:rPr>
        <w:t>Kitchen</w:t>
      </w:r>
    </w:p>
    <w:p w14:paraId="7C517299" w14:textId="5020A19B" w:rsidR="007E42E9" w:rsidRPr="00B23A69" w:rsidRDefault="007E42E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Grain grinder</w:t>
      </w:r>
    </w:p>
    <w:p w14:paraId="0EE4890F" w14:textId="03015EB0" w:rsidR="007E42E9" w:rsidRPr="00B23A69" w:rsidRDefault="007E42E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Pasta maker</w:t>
      </w:r>
    </w:p>
    <w:p w14:paraId="669A2D1F" w14:textId="69C83B87" w:rsidR="007E42E9" w:rsidRPr="00B23A69" w:rsidRDefault="007E42E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Solar oven</w:t>
      </w:r>
    </w:p>
    <w:p w14:paraId="41A09005" w14:textId="06694FC6" w:rsidR="006B41BE" w:rsidRPr="00B23A69" w:rsidRDefault="006B41BE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Cooking utensils</w:t>
      </w:r>
    </w:p>
    <w:p w14:paraId="0EF42B1F" w14:textId="77811CAF" w:rsidR="007E42E9" w:rsidRPr="00B23A69" w:rsidRDefault="007E42E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Reusable </w:t>
      </w:r>
      <w:r w:rsidR="00B23A69" w:rsidRPr="00B23A69">
        <w:rPr>
          <w:rFonts w:ascii="Arial" w:hAnsi="Arial" w:cs="Arial"/>
          <w:sz w:val="24"/>
          <w:szCs w:val="24"/>
        </w:rPr>
        <w:t xml:space="preserve">canning </w:t>
      </w:r>
      <w:r w:rsidRPr="00B23A69">
        <w:rPr>
          <w:rFonts w:ascii="Arial" w:hAnsi="Arial" w:cs="Arial"/>
          <w:sz w:val="24"/>
          <w:szCs w:val="24"/>
        </w:rPr>
        <w:t>lids</w:t>
      </w:r>
    </w:p>
    <w:p w14:paraId="58D91D65" w14:textId="41C87BBC" w:rsidR="007E42E9" w:rsidRPr="00B23A69" w:rsidRDefault="007E42E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Dehydrators</w:t>
      </w:r>
    </w:p>
    <w:p w14:paraId="433FAF24" w14:textId="491FDD51" w:rsidR="007E42E9" w:rsidRPr="00B23A69" w:rsidRDefault="007E42E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Cookie sheets </w:t>
      </w:r>
    </w:p>
    <w:p w14:paraId="19A8DBB1" w14:textId="77777777" w:rsidR="00C83E6B" w:rsidRPr="00B23A69" w:rsidRDefault="00C83E6B" w:rsidP="00C83E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Hand operated blender</w:t>
      </w:r>
    </w:p>
    <w:p w14:paraId="7E00E0E6" w14:textId="77777777" w:rsidR="00C83E6B" w:rsidRPr="00B23A69" w:rsidRDefault="00C83E6B" w:rsidP="00C83E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French press</w:t>
      </w:r>
    </w:p>
    <w:p w14:paraId="02C0E253" w14:textId="77777777" w:rsidR="00C83E6B" w:rsidRPr="00B23A69" w:rsidRDefault="00C83E6B" w:rsidP="00C83E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Toaster manual</w:t>
      </w:r>
    </w:p>
    <w:p w14:paraId="3CB74CEA" w14:textId="77777777" w:rsidR="00C83E6B" w:rsidRPr="00B23A69" w:rsidRDefault="00C83E6B" w:rsidP="00C83E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Popcorn popper</w:t>
      </w:r>
    </w:p>
    <w:p w14:paraId="5F0E80C7" w14:textId="77777777" w:rsidR="00C83E6B" w:rsidRPr="00B23A69" w:rsidRDefault="00C83E6B" w:rsidP="00C83E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Dutch oven</w:t>
      </w:r>
    </w:p>
    <w:p w14:paraId="4A6F45FB" w14:textId="77777777" w:rsidR="00C83E6B" w:rsidRPr="00B23A69" w:rsidRDefault="00C83E6B" w:rsidP="00C83E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Grill – cast iron</w:t>
      </w:r>
    </w:p>
    <w:p w14:paraId="29DC9968" w14:textId="77777777" w:rsidR="00C83E6B" w:rsidRPr="00B23A69" w:rsidRDefault="00C83E6B" w:rsidP="00C83E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Tea kettle</w:t>
      </w:r>
    </w:p>
    <w:p w14:paraId="0EF601DA" w14:textId="77777777" w:rsidR="00C83E6B" w:rsidRPr="00B23A69" w:rsidRDefault="00C83E6B" w:rsidP="00C83E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Corning ware</w:t>
      </w:r>
    </w:p>
    <w:p w14:paraId="5802F4A2" w14:textId="77777777" w:rsidR="00C83E6B" w:rsidRPr="00B23A69" w:rsidRDefault="00C83E6B" w:rsidP="00C83E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Hand mixer</w:t>
      </w:r>
    </w:p>
    <w:p w14:paraId="046FD8DA" w14:textId="77777777" w:rsidR="00C83E6B" w:rsidRPr="00B23A69" w:rsidRDefault="00C83E6B" w:rsidP="00C83E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Mixing bowls of various sizes</w:t>
      </w:r>
    </w:p>
    <w:p w14:paraId="51DEC92F" w14:textId="77777777" w:rsidR="00C83E6B" w:rsidRPr="00B23A69" w:rsidRDefault="00C83E6B" w:rsidP="00C83E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Cast iron cookware</w:t>
      </w:r>
    </w:p>
    <w:p w14:paraId="6AD8ED6F" w14:textId="77777777" w:rsidR="00C83E6B" w:rsidRPr="00B23A69" w:rsidRDefault="00C83E6B" w:rsidP="00C83E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Coffee grinder manual</w:t>
      </w:r>
    </w:p>
    <w:p w14:paraId="07ECDECA" w14:textId="77777777" w:rsidR="000B6995" w:rsidRPr="00B23A69" w:rsidRDefault="000B6995" w:rsidP="000B699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Eating utensils –</w:t>
      </w:r>
    </w:p>
    <w:p w14:paraId="252B9D23" w14:textId="201E5E34" w:rsidR="000B6995" w:rsidRDefault="000B6995" w:rsidP="000B699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Plates</w:t>
      </w:r>
    </w:p>
    <w:p w14:paraId="4810BB85" w14:textId="77777777" w:rsidR="00BB6F8D" w:rsidRPr="00B23A69" w:rsidRDefault="00BB6F8D" w:rsidP="000B6995">
      <w:pPr>
        <w:rPr>
          <w:rFonts w:ascii="Arial" w:hAnsi="Arial" w:cs="Arial"/>
          <w:sz w:val="24"/>
          <w:szCs w:val="24"/>
        </w:rPr>
      </w:pPr>
    </w:p>
    <w:p w14:paraId="15381292" w14:textId="15B0EB37" w:rsidR="000B6995" w:rsidRPr="00B23A69" w:rsidRDefault="000B6995" w:rsidP="000B699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Cool box – (for cooling food)</w:t>
      </w:r>
    </w:p>
    <w:p w14:paraId="3F3C4C43" w14:textId="66F1552A" w:rsidR="000B6995" w:rsidRPr="00B23A69" w:rsidRDefault="000B6995" w:rsidP="000B69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2 Ceramic containers w sand</w:t>
      </w:r>
    </w:p>
    <w:p w14:paraId="3CF7622A" w14:textId="77777777" w:rsidR="00A9692F" w:rsidRPr="00B23A69" w:rsidRDefault="00A9692F" w:rsidP="00A9692F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Good pot/pans</w:t>
      </w:r>
    </w:p>
    <w:p w14:paraId="797DB654" w14:textId="77777777" w:rsidR="00A9692F" w:rsidRPr="00B23A69" w:rsidRDefault="00A9692F" w:rsidP="00076F9E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Potholders – silicon</w:t>
      </w:r>
    </w:p>
    <w:p w14:paraId="7C818C4B" w14:textId="2CE78DAF" w:rsidR="00076F9E" w:rsidRPr="00B23A69" w:rsidRDefault="00076F9E" w:rsidP="00076F9E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Baking soda</w:t>
      </w:r>
    </w:p>
    <w:p w14:paraId="248F4611" w14:textId="52001B92" w:rsidR="00B23A69" w:rsidRPr="00B23A69" w:rsidRDefault="00B23A69" w:rsidP="00076F9E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Water filter (large/</w:t>
      </w:r>
      <w:proofErr w:type="spellStart"/>
      <w:r w:rsidRPr="00B23A69">
        <w:rPr>
          <w:rFonts w:ascii="Arial" w:hAnsi="Arial" w:cs="Arial"/>
          <w:sz w:val="24"/>
          <w:szCs w:val="24"/>
        </w:rPr>
        <w:t>indiv</w:t>
      </w:r>
      <w:proofErr w:type="spellEnd"/>
      <w:r w:rsidRPr="00B23A69">
        <w:rPr>
          <w:rFonts w:ascii="Arial" w:hAnsi="Arial" w:cs="Arial"/>
          <w:sz w:val="24"/>
          <w:szCs w:val="24"/>
        </w:rPr>
        <w:t xml:space="preserve"> in bags)</w:t>
      </w:r>
    </w:p>
    <w:p w14:paraId="10F0110F" w14:textId="77777777" w:rsidR="00076F9E" w:rsidRPr="00B23A69" w:rsidRDefault="00076F9E" w:rsidP="00076F9E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Distiller</w:t>
      </w:r>
    </w:p>
    <w:p w14:paraId="1BEC418F" w14:textId="77777777" w:rsidR="00E85786" w:rsidRPr="00B23A69" w:rsidRDefault="00E85786" w:rsidP="00E85786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Canners</w:t>
      </w:r>
    </w:p>
    <w:p w14:paraId="0C64524C" w14:textId="77777777" w:rsidR="00F14A94" w:rsidRPr="00B23A69" w:rsidRDefault="00F14A94" w:rsidP="00F14A94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Cloth food bags</w:t>
      </w:r>
    </w:p>
    <w:p w14:paraId="7F9609DF" w14:textId="5C126CE0" w:rsidR="00A22B59" w:rsidRPr="00B23A69" w:rsidRDefault="00E47C50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Jars</w:t>
      </w:r>
    </w:p>
    <w:p w14:paraId="57A1F3AB" w14:textId="77777777" w:rsidR="00D76436" w:rsidRPr="00B23A69" w:rsidRDefault="00D76436" w:rsidP="00D76436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Dishrags</w:t>
      </w:r>
    </w:p>
    <w:p w14:paraId="5AC4629F" w14:textId="77777777" w:rsidR="00D76436" w:rsidRPr="00B23A69" w:rsidRDefault="00D76436" w:rsidP="00D76436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Sponges</w:t>
      </w:r>
    </w:p>
    <w:p w14:paraId="49E7AB43" w14:textId="77777777" w:rsidR="00D76436" w:rsidRPr="00B23A69" w:rsidRDefault="00D76436">
      <w:pPr>
        <w:rPr>
          <w:rFonts w:ascii="Arial" w:hAnsi="Arial" w:cs="Arial"/>
          <w:sz w:val="24"/>
          <w:szCs w:val="24"/>
        </w:rPr>
      </w:pPr>
    </w:p>
    <w:p w14:paraId="08B30F62" w14:textId="4554D409" w:rsidR="00A22B59" w:rsidRPr="00B23A69" w:rsidRDefault="00A1766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3A69">
        <w:rPr>
          <w:rFonts w:ascii="Arial" w:hAnsi="Arial" w:cs="Arial"/>
          <w:b/>
          <w:bCs/>
          <w:sz w:val="24"/>
          <w:szCs w:val="24"/>
          <w:u w:val="single"/>
        </w:rPr>
        <w:t>Medical Supplies</w:t>
      </w:r>
    </w:p>
    <w:p w14:paraId="484D9CD2" w14:textId="3A20D0F2" w:rsidR="007E42E9" w:rsidRPr="00B23A69" w:rsidRDefault="007E42E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Stuff for making tinctures</w:t>
      </w:r>
    </w:p>
    <w:p w14:paraId="17FC993A" w14:textId="3FA539DB" w:rsidR="00B23A69" w:rsidRPr="00B23A69" w:rsidRDefault="00B23A69" w:rsidP="00B23A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Alcohol</w:t>
      </w:r>
    </w:p>
    <w:p w14:paraId="40A96066" w14:textId="3447094C" w:rsidR="00B23A69" w:rsidRPr="00B23A69" w:rsidRDefault="00B23A69" w:rsidP="00B23A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Glycerin </w:t>
      </w:r>
    </w:p>
    <w:p w14:paraId="243C7F4E" w14:textId="1888FA0A" w:rsidR="00B23A69" w:rsidRPr="00B23A69" w:rsidRDefault="00B23A69" w:rsidP="00B23A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Or oils for fusions</w:t>
      </w:r>
    </w:p>
    <w:p w14:paraId="101D5487" w14:textId="77777777" w:rsidR="00A17666" w:rsidRPr="00B23A69" w:rsidRDefault="00A17666" w:rsidP="00A17666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Pill filler</w:t>
      </w:r>
    </w:p>
    <w:p w14:paraId="6D2E5E14" w14:textId="77777777" w:rsidR="00EC4D87" w:rsidRPr="00B23A69" w:rsidRDefault="00EC4D87" w:rsidP="00EC4D8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Old sheets to tear into bandages</w:t>
      </w:r>
    </w:p>
    <w:p w14:paraId="7108806D" w14:textId="77777777" w:rsidR="007C5514" w:rsidRPr="00B23A69" w:rsidRDefault="007C5514" w:rsidP="007C5514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Glycerin</w:t>
      </w:r>
    </w:p>
    <w:p w14:paraId="6E33CADC" w14:textId="77777777" w:rsidR="007C5514" w:rsidRPr="00B23A69" w:rsidRDefault="007C5514" w:rsidP="007C5514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Castor oil</w:t>
      </w:r>
    </w:p>
    <w:p w14:paraId="53FA3E1A" w14:textId="77777777" w:rsidR="007C5514" w:rsidRPr="00B23A69" w:rsidRDefault="007C5514" w:rsidP="007C5514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Flannel material</w:t>
      </w:r>
    </w:p>
    <w:p w14:paraId="422D3FBD" w14:textId="1D160A58" w:rsidR="007C5514" w:rsidRPr="00B23A69" w:rsidRDefault="007C5514" w:rsidP="007C5514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Cheesecloth</w:t>
      </w:r>
    </w:p>
    <w:p w14:paraId="7197A686" w14:textId="53AEEB8A" w:rsidR="00DD7ACB" w:rsidRPr="00B23A69" w:rsidRDefault="0077107F" w:rsidP="007C5514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**See </w:t>
      </w:r>
      <w:r w:rsidR="002C6D29" w:rsidRPr="00B23A69">
        <w:rPr>
          <w:rFonts w:ascii="Arial" w:hAnsi="Arial" w:cs="Arial"/>
          <w:sz w:val="24"/>
          <w:szCs w:val="24"/>
        </w:rPr>
        <w:t xml:space="preserve">other document for more items. </w:t>
      </w:r>
      <w:r w:rsidRPr="00B23A69">
        <w:rPr>
          <w:rFonts w:ascii="Arial" w:hAnsi="Arial" w:cs="Arial"/>
          <w:sz w:val="24"/>
          <w:szCs w:val="24"/>
        </w:rPr>
        <w:t xml:space="preserve"> </w:t>
      </w:r>
    </w:p>
    <w:p w14:paraId="493DB6F9" w14:textId="77777777" w:rsidR="00733E5D" w:rsidRDefault="00733E5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575DA0A" w14:textId="1A26454F" w:rsidR="00A17666" w:rsidRPr="00B23A69" w:rsidRDefault="00A1766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3A6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Laundry</w:t>
      </w:r>
    </w:p>
    <w:p w14:paraId="345ACACA" w14:textId="03B756BE" w:rsidR="007E42E9" w:rsidRPr="00B23A69" w:rsidRDefault="007E42E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Wringer </w:t>
      </w:r>
    </w:p>
    <w:p w14:paraId="2B8760E9" w14:textId="110C846F" w:rsidR="007E42E9" w:rsidRPr="00B23A69" w:rsidRDefault="007E42E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Clothes pins – check them out. </w:t>
      </w:r>
    </w:p>
    <w:p w14:paraId="28415C16" w14:textId="52D31D35" w:rsidR="007E42E9" w:rsidRPr="00B23A69" w:rsidRDefault="007E42E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Clothes lines</w:t>
      </w:r>
    </w:p>
    <w:p w14:paraId="65145FC4" w14:textId="77777777" w:rsidR="00EC4D87" w:rsidRPr="00B23A69" w:rsidRDefault="00EC4D87" w:rsidP="00EC4D8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Drying rack</w:t>
      </w:r>
    </w:p>
    <w:p w14:paraId="59AACE66" w14:textId="3988A143" w:rsidR="00EC4D87" w:rsidRPr="00B23A69" w:rsidRDefault="00EC4D87" w:rsidP="00EC4D8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Wash board</w:t>
      </w:r>
    </w:p>
    <w:p w14:paraId="499F4861" w14:textId="4282C747" w:rsidR="00B23A69" w:rsidRPr="00B23A69" w:rsidRDefault="00B23A69" w:rsidP="00EC4D8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Fels </w:t>
      </w:r>
      <w:proofErr w:type="spellStart"/>
      <w:r w:rsidRPr="00B23A69">
        <w:rPr>
          <w:rFonts w:ascii="Arial" w:hAnsi="Arial" w:cs="Arial"/>
          <w:sz w:val="24"/>
          <w:szCs w:val="24"/>
        </w:rPr>
        <w:t>Naptha</w:t>
      </w:r>
      <w:proofErr w:type="spellEnd"/>
      <w:r w:rsidRPr="00B23A69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B23A69">
        <w:rPr>
          <w:rFonts w:ascii="Arial" w:hAnsi="Arial" w:cs="Arial"/>
          <w:sz w:val="24"/>
          <w:szCs w:val="24"/>
        </w:rPr>
        <w:t>Zote</w:t>
      </w:r>
      <w:proofErr w:type="spellEnd"/>
      <w:r w:rsidRPr="00B23A69">
        <w:rPr>
          <w:rFonts w:ascii="Arial" w:hAnsi="Arial" w:cs="Arial"/>
          <w:sz w:val="24"/>
          <w:szCs w:val="24"/>
        </w:rPr>
        <w:t xml:space="preserve"> soap</w:t>
      </w:r>
    </w:p>
    <w:p w14:paraId="2E23B560" w14:textId="0CE3F045" w:rsidR="00B23A69" w:rsidRPr="00B23A69" w:rsidRDefault="00B23A69" w:rsidP="00EC4D8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Borax</w:t>
      </w:r>
    </w:p>
    <w:p w14:paraId="1F853599" w14:textId="3BF65B93" w:rsidR="00B23A69" w:rsidRPr="00B23A69" w:rsidRDefault="00B23A69" w:rsidP="00EC4D8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Washing soda</w:t>
      </w:r>
    </w:p>
    <w:p w14:paraId="08145EBD" w14:textId="10831C08" w:rsidR="00A17666" w:rsidRPr="00B23A69" w:rsidRDefault="00A17666">
      <w:pPr>
        <w:rPr>
          <w:rFonts w:ascii="Arial" w:hAnsi="Arial" w:cs="Arial"/>
          <w:sz w:val="24"/>
          <w:szCs w:val="24"/>
        </w:rPr>
      </w:pPr>
    </w:p>
    <w:p w14:paraId="10D70832" w14:textId="7DA22F87" w:rsidR="00A17666" w:rsidRPr="00B23A69" w:rsidRDefault="00A13A4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3A69">
        <w:rPr>
          <w:rFonts w:ascii="Arial" w:hAnsi="Arial" w:cs="Arial"/>
          <w:b/>
          <w:bCs/>
          <w:sz w:val="24"/>
          <w:szCs w:val="24"/>
          <w:u w:val="single"/>
        </w:rPr>
        <w:t>Light</w:t>
      </w:r>
    </w:p>
    <w:p w14:paraId="3B698FCD" w14:textId="68253D6D" w:rsidR="00CE4512" w:rsidRPr="00B23A69" w:rsidRDefault="00CE4512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Lanterns</w:t>
      </w:r>
    </w:p>
    <w:p w14:paraId="77B2694B" w14:textId="2227460D" w:rsidR="00CE4512" w:rsidRPr="00B23A69" w:rsidRDefault="00CE4512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Oil</w:t>
      </w:r>
    </w:p>
    <w:p w14:paraId="57B732D8" w14:textId="63805612" w:rsidR="00CE4512" w:rsidRPr="00B23A69" w:rsidRDefault="00CE4512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Lantern wicks</w:t>
      </w:r>
    </w:p>
    <w:p w14:paraId="7300B4BA" w14:textId="3D41B828" w:rsidR="00044368" w:rsidRPr="00B23A69" w:rsidRDefault="00F210D4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Solar battery charger</w:t>
      </w:r>
    </w:p>
    <w:p w14:paraId="1D42BBD6" w14:textId="225B12D2" w:rsidR="00F210D4" w:rsidRPr="00B23A69" w:rsidRDefault="00F210D4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Rechargeable batteries</w:t>
      </w:r>
    </w:p>
    <w:p w14:paraId="32FABE20" w14:textId="0340EF1F" w:rsidR="0039537A" w:rsidRPr="00B23A69" w:rsidRDefault="00AC0F93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Source of fat for soap</w:t>
      </w:r>
    </w:p>
    <w:p w14:paraId="547BB1BF" w14:textId="7892E117" w:rsidR="00054005" w:rsidRPr="00B23A69" w:rsidRDefault="00054005" w:rsidP="0005400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Candle holders</w:t>
      </w:r>
    </w:p>
    <w:p w14:paraId="285EC57A" w14:textId="77777777" w:rsidR="00054005" w:rsidRPr="00B23A69" w:rsidRDefault="00054005" w:rsidP="0005400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Wicks</w:t>
      </w:r>
    </w:p>
    <w:p w14:paraId="56CAB209" w14:textId="77777777" w:rsidR="00054005" w:rsidRPr="00B23A69" w:rsidRDefault="00054005" w:rsidP="0005400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Beeswax</w:t>
      </w:r>
    </w:p>
    <w:p w14:paraId="2EA07FF8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Solar phone charger</w:t>
      </w:r>
    </w:p>
    <w:p w14:paraId="5E5A2AC1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Generator – fuel??? Solar</w:t>
      </w:r>
    </w:p>
    <w:p w14:paraId="442709E7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Black out curtain</w:t>
      </w:r>
    </w:p>
    <w:p w14:paraId="6D2235ED" w14:textId="0E25E5B4" w:rsidR="00054005" w:rsidRPr="00B23A69" w:rsidRDefault="002D05B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Lamp oil</w:t>
      </w:r>
    </w:p>
    <w:p w14:paraId="1AC9ACEC" w14:textId="45FB87BE" w:rsidR="00E47C50" w:rsidRPr="00B23A69" w:rsidRDefault="00E47C50">
      <w:pPr>
        <w:rPr>
          <w:rFonts w:ascii="Arial" w:hAnsi="Arial" w:cs="Arial"/>
          <w:sz w:val="24"/>
          <w:szCs w:val="24"/>
        </w:rPr>
      </w:pPr>
    </w:p>
    <w:p w14:paraId="5D934BBA" w14:textId="66505362" w:rsidR="00E47C50" w:rsidRPr="00B23A69" w:rsidRDefault="00E47C5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3A69">
        <w:rPr>
          <w:rFonts w:ascii="Arial" w:hAnsi="Arial" w:cs="Arial"/>
          <w:b/>
          <w:bCs/>
          <w:sz w:val="24"/>
          <w:szCs w:val="24"/>
          <w:u w:val="single"/>
        </w:rPr>
        <w:t>Hygiene</w:t>
      </w:r>
    </w:p>
    <w:p w14:paraId="1EE444C1" w14:textId="0E54E07A" w:rsidR="00AC0F93" w:rsidRPr="00B23A69" w:rsidRDefault="00E86F50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Small bathing tub</w:t>
      </w:r>
    </w:p>
    <w:p w14:paraId="69346995" w14:textId="21EF1ADD" w:rsidR="00B23A69" w:rsidRPr="00B23A69" w:rsidRDefault="00B23A6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Bronner’s Soap</w:t>
      </w:r>
    </w:p>
    <w:p w14:paraId="6CE64C27" w14:textId="532B271F" w:rsidR="00B23A69" w:rsidRPr="00B23A69" w:rsidRDefault="00B23A6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Meyers Soap</w:t>
      </w:r>
    </w:p>
    <w:p w14:paraId="152AF7C2" w14:textId="48BA2240" w:rsidR="00D279F1" w:rsidRPr="00B23A69" w:rsidRDefault="00D279F1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Solar Shower</w:t>
      </w:r>
    </w:p>
    <w:p w14:paraId="7F5AAF19" w14:textId="5DE6C14D" w:rsidR="00733312" w:rsidRPr="00B23A69" w:rsidRDefault="009C3976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Hand pump</w:t>
      </w:r>
    </w:p>
    <w:p w14:paraId="7892994F" w14:textId="6E84F0EF" w:rsidR="009C3976" w:rsidRPr="00B23A69" w:rsidRDefault="0099697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Composting toilet</w:t>
      </w:r>
    </w:p>
    <w:p w14:paraId="36ADD7E0" w14:textId="77777777" w:rsidR="00A13A45" w:rsidRPr="00B23A69" w:rsidRDefault="00A13A45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Trash bags</w:t>
      </w:r>
    </w:p>
    <w:p w14:paraId="463F713C" w14:textId="4CD9DDD6" w:rsidR="00A13A45" w:rsidRPr="00B23A69" w:rsidRDefault="00A13A45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Feminine hygiene </w:t>
      </w:r>
    </w:p>
    <w:p w14:paraId="5D204956" w14:textId="36D0B645" w:rsidR="00B23A69" w:rsidRPr="00B23A69" w:rsidRDefault="00B23A69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ab/>
        <w:t>(Diva cup, make cloth ones or buy)</w:t>
      </w:r>
    </w:p>
    <w:p w14:paraId="7FED4563" w14:textId="089DDA13" w:rsidR="00B23A69" w:rsidRPr="00B23A69" w:rsidRDefault="00B23A69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Birth control (condom, cervical cap)</w:t>
      </w:r>
    </w:p>
    <w:p w14:paraId="2AC3B5EA" w14:textId="3D8CEE26" w:rsidR="00B23A69" w:rsidRPr="00B23A69" w:rsidRDefault="00B23A69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Just in case the birth control fails &lt;G&gt;:</w:t>
      </w:r>
    </w:p>
    <w:p w14:paraId="6298F9D9" w14:textId="49FBB38B" w:rsidR="00B23A69" w:rsidRPr="00B23A69" w:rsidRDefault="00B23A69" w:rsidP="00B23A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Cloth diapers</w:t>
      </w:r>
    </w:p>
    <w:p w14:paraId="5823B87B" w14:textId="151A4188" w:rsidR="00B23A69" w:rsidRPr="00B23A69" w:rsidRDefault="00B23A69" w:rsidP="00B23A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Pins</w:t>
      </w:r>
    </w:p>
    <w:p w14:paraId="2B50BE2C" w14:textId="77E1039F" w:rsidR="00B23A69" w:rsidRPr="00B23A69" w:rsidRDefault="00B23A69" w:rsidP="00B23A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Baby clothes/blankets</w:t>
      </w:r>
    </w:p>
    <w:p w14:paraId="0AE7E1DE" w14:textId="77777777" w:rsidR="00A13A45" w:rsidRPr="00B23A69" w:rsidRDefault="00A13A45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Disposable gloves</w:t>
      </w:r>
    </w:p>
    <w:p w14:paraId="7CD0B7AB" w14:textId="77777777" w:rsidR="00A13A45" w:rsidRPr="00B23A69" w:rsidRDefault="00A13A45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Washing gloves</w:t>
      </w:r>
    </w:p>
    <w:p w14:paraId="0E353FC8" w14:textId="77777777" w:rsidR="00891F8F" w:rsidRPr="00B23A69" w:rsidRDefault="00891F8F" w:rsidP="00891F8F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Kleenex from material to reuse</w:t>
      </w:r>
    </w:p>
    <w:p w14:paraId="2BDCA430" w14:textId="77777777" w:rsidR="00891F8F" w:rsidRPr="00B23A69" w:rsidRDefault="00891F8F" w:rsidP="00891F8F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Peroxide</w:t>
      </w:r>
    </w:p>
    <w:p w14:paraId="4A9398AF" w14:textId="77777777" w:rsidR="00891F8F" w:rsidRPr="00B23A69" w:rsidRDefault="00891F8F" w:rsidP="00891F8F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White Vinegar</w:t>
      </w:r>
    </w:p>
    <w:p w14:paraId="7D1C030C" w14:textId="337C1DEC" w:rsidR="00A13A45" w:rsidRPr="00B23A69" w:rsidRDefault="0005400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Washcloths</w:t>
      </w:r>
    </w:p>
    <w:p w14:paraId="45699971" w14:textId="77777777" w:rsidR="006C7818" w:rsidRPr="00B23A69" w:rsidRDefault="006C7818" w:rsidP="006C781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Hair cutting supplies</w:t>
      </w:r>
    </w:p>
    <w:p w14:paraId="5E0464B9" w14:textId="6999077D" w:rsidR="004C194B" w:rsidRPr="00B23A69" w:rsidRDefault="004C194B">
      <w:pPr>
        <w:rPr>
          <w:rFonts w:ascii="Arial" w:hAnsi="Arial" w:cs="Arial"/>
          <w:sz w:val="24"/>
          <w:szCs w:val="24"/>
        </w:rPr>
      </w:pPr>
    </w:p>
    <w:p w14:paraId="2EC13109" w14:textId="5678A13F" w:rsidR="004C194B" w:rsidRPr="00B23A69" w:rsidRDefault="004C194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3A69">
        <w:rPr>
          <w:rFonts w:ascii="Arial" w:hAnsi="Arial" w:cs="Arial"/>
          <w:b/>
          <w:bCs/>
          <w:sz w:val="24"/>
          <w:szCs w:val="24"/>
          <w:u w:val="single"/>
        </w:rPr>
        <w:t>Outside</w:t>
      </w:r>
    </w:p>
    <w:p w14:paraId="01B96FF3" w14:textId="5504E031" w:rsidR="00D04B82" w:rsidRPr="00B23A69" w:rsidRDefault="00D04B82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Fire extinguishers</w:t>
      </w:r>
    </w:p>
    <w:p w14:paraId="6A683896" w14:textId="77777777" w:rsidR="00891F8F" w:rsidRPr="00B23A69" w:rsidRDefault="00891F8F" w:rsidP="00891F8F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Feed sacks -fire control</w:t>
      </w:r>
    </w:p>
    <w:p w14:paraId="3984EEC6" w14:textId="093580C0" w:rsidR="00D04B82" w:rsidRPr="00B23A69" w:rsidRDefault="002E0DE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Hand </w:t>
      </w:r>
      <w:r w:rsidR="00053645" w:rsidRPr="00B23A69">
        <w:rPr>
          <w:rFonts w:ascii="Arial" w:hAnsi="Arial" w:cs="Arial"/>
          <w:sz w:val="24"/>
          <w:szCs w:val="24"/>
        </w:rPr>
        <w:t xml:space="preserve">push </w:t>
      </w:r>
      <w:r w:rsidRPr="00B23A69">
        <w:rPr>
          <w:rFonts w:ascii="Arial" w:hAnsi="Arial" w:cs="Arial"/>
          <w:sz w:val="24"/>
          <w:szCs w:val="24"/>
        </w:rPr>
        <w:t>mower</w:t>
      </w:r>
    </w:p>
    <w:p w14:paraId="0179C220" w14:textId="77777777" w:rsidR="007449D8" w:rsidRPr="00B23A69" w:rsidRDefault="00FE3312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Buckets</w:t>
      </w:r>
      <w:r w:rsidR="002D6FD1" w:rsidRPr="00B23A69">
        <w:rPr>
          <w:rFonts w:ascii="Arial" w:hAnsi="Arial" w:cs="Arial"/>
          <w:sz w:val="24"/>
          <w:szCs w:val="24"/>
        </w:rPr>
        <w:t xml:space="preserve"> – multiple</w:t>
      </w:r>
    </w:p>
    <w:p w14:paraId="038A2290" w14:textId="77777777" w:rsidR="007449D8" w:rsidRPr="00B23A69" w:rsidRDefault="007449D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Rakes</w:t>
      </w:r>
    </w:p>
    <w:p w14:paraId="385B5CD5" w14:textId="77777777" w:rsidR="007449D8" w:rsidRPr="00B23A69" w:rsidRDefault="007449D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Hoe</w:t>
      </w:r>
    </w:p>
    <w:p w14:paraId="39EEC050" w14:textId="4FC77D32" w:rsidR="007449D8" w:rsidRPr="00B23A69" w:rsidRDefault="007449D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Shovels</w:t>
      </w:r>
    </w:p>
    <w:p w14:paraId="70DF18E7" w14:textId="7523E945" w:rsidR="00B23A69" w:rsidRPr="00B23A69" w:rsidRDefault="00B23A6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lastRenderedPageBreak/>
        <w:t>Scythe</w:t>
      </w:r>
    </w:p>
    <w:p w14:paraId="7DB8F838" w14:textId="3914BA7F" w:rsidR="00B23A69" w:rsidRPr="00B23A69" w:rsidRDefault="00B23A6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Splitting maul</w:t>
      </w:r>
    </w:p>
    <w:p w14:paraId="664F63DA" w14:textId="77777777" w:rsidR="007B33C2" w:rsidRPr="00B23A69" w:rsidRDefault="007B33C2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Post hole digger</w:t>
      </w:r>
    </w:p>
    <w:p w14:paraId="396D3655" w14:textId="2DCA2C7A" w:rsidR="00BA339C" w:rsidRPr="00B23A69" w:rsidRDefault="00BA339C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Wheelbarrow</w:t>
      </w:r>
    </w:p>
    <w:p w14:paraId="22731067" w14:textId="12E9F151" w:rsidR="002E0DE5" w:rsidRPr="00B23A69" w:rsidRDefault="002C3782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Garden nutrients</w:t>
      </w:r>
    </w:p>
    <w:p w14:paraId="05F2BFCC" w14:textId="77777777" w:rsidR="006B5B63" w:rsidRPr="00B23A69" w:rsidRDefault="006B5B63" w:rsidP="006B5B63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Lemon (trees to grow)</w:t>
      </w:r>
    </w:p>
    <w:p w14:paraId="33DB7A62" w14:textId="43C7D76D" w:rsidR="006B5B63" w:rsidRPr="00B23A69" w:rsidRDefault="007F62AC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Seeds</w:t>
      </w:r>
    </w:p>
    <w:p w14:paraId="4E9F053C" w14:textId="281BD518" w:rsidR="002C3782" w:rsidRPr="00B23A69" w:rsidRDefault="0039439A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Wiring</w:t>
      </w:r>
    </w:p>
    <w:p w14:paraId="4ECAD1D5" w14:textId="7AA80FBE" w:rsidR="0039439A" w:rsidRPr="00B23A69" w:rsidRDefault="0039439A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T-posts</w:t>
      </w:r>
    </w:p>
    <w:p w14:paraId="1C70F2C0" w14:textId="42E6A629" w:rsidR="0039439A" w:rsidRPr="00B23A69" w:rsidRDefault="0039439A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Hardware cloth</w:t>
      </w:r>
    </w:p>
    <w:p w14:paraId="08C604AE" w14:textId="0C7808CD" w:rsidR="00A13A45" w:rsidRPr="00B23A69" w:rsidRDefault="00A13A45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Shade screen</w:t>
      </w:r>
    </w:p>
    <w:p w14:paraId="4E3B6936" w14:textId="77777777" w:rsidR="00A13A45" w:rsidRPr="00B23A69" w:rsidRDefault="00A13A45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Maple syruping supplies</w:t>
      </w:r>
    </w:p>
    <w:p w14:paraId="09704D56" w14:textId="77777777" w:rsidR="00054005" w:rsidRPr="00B23A69" w:rsidRDefault="00054005" w:rsidP="0005400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Burn barrel</w:t>
      </w:r>
    </w:p>
    <w:p w14:paraId="3453903E" w14:textId="77777777" w:rsidR="00054005" w:rsidRPr="00B23A69" w:rsidRDefault="00054005" w:rsidP="0005400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Composter</w:t>
      </w:r>
    </w:p>
    <w:p w14:paraId="73F662DB" w14:textId="298C776F" w:rsidR="00A13A45" w:rsidRPr="00B23A69" w:rsidRDefault="00054005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Beehives</w:t>
      </w:r>
    </w:p>
    <w:p w14:paraId="1DE8D79C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Animal supplies</w:t>
      </w:r>
    </w:p>
    <w:p w14:paraId="08A44F72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Heavy duty plastic</w:t>
      </w:r>
    </w:p>
    <w:p w14:paraId="22887EBD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Duct tape</w:t>
      </w:r>
    </w:p>
    <w:p w14:paraId="6972E695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Staple gun</w:t>
      </w:r>
    </w:p>
    <w:p w14:paraId="7804DEBB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Staples</w:t>
      </w:r>
    </w:p>
    <w:p w14:paraId="6DE1AEC2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Iron -cast iron (2)</w:t>
      </w:r>
    </w:p>
    <w:p w14:paraId="05FA2804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Locks</w:t>
      </w:r>
    </w:p>
    <w:p w14:paraId="68DDC557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Garbage cans</w:t>
      </w:r>
    </w:p>
    <w:p w14:paraId="1EE89B09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proofErr w:type="gramStart"/>
      <w:r w:rsidRPr="00B23A69">
        <w:rPr>
          <w:rFonts w:ascii="Arial" w:hAnsi="Arial" w:cs="Arial"/>
          <w:sz w:val="24"/>
          <w:szCs w:val="24"/>
        </w:rPr>
        <w:t>5 gal</w:t>
      </w:r>
      <w:proofErr w:type="gramEnd"/>
      <w:r w:rsidRPr="00B23A69">
        <w:rPr>
          <w:rFonts w:ascii="Arial" w:hAnsi="Arial" w:cs="Arial"/>
          <w:sz w:val="24"/>
          <w:szCs w:val="24"/>
        </w:rPr>
        <w:t xml:space="preserve"> buckets w lids</w:t>
      </w:r>
    </w:p>
    <w:p w14:paraId="5C90687B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Shower curtains</w:t>
      </w:r>
    </w:p>
    <w:p w14:paraId="2B052A13" w14:textId="77777777" w:rsidR="00DE3198" w:rsidRPr="00B23A69" w:rsidRDefault="00DE3198" w:rsidP="00DE319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Pallets</w:t>
      </w:r>
    </w:p>
    <w:p w14:paraId="07A1F664" w14:textId="44F6B3DC" w:rsidR="00BC5CF7" w:rsidRDefault="00BC5CF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75ED0E5" w14:textId="77777777" w:rsidR="00BB6F8D" w:rsidRPr="00B23A69" w:rsidRDefault="00BB6F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C2E37F5" w14:textId="6FAAD45D" w:rsidR="00F14A94" w:rsidRPr="00B23A69" w:rsidRDefault="00F14A9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3A69">
        <w:rPr>
          <w:rFonts w:ascii="Arial" w:hAnsi="Arial" w:cs="Arial"/>
          <w:b/>
          <w:bCs/>
          <w:sz w:val="24"/>
          <w:szCs w:val="24"/>
          <w:u w:val="single"/>
        </w:rPr>
        <w:t>Tools</w:t>
      </w:r>
    </w:p>
    <w:p w14:paraId="2BC9E505" w14:textId="622BF88C" w:rsidR="00BC496B" w:rsidRPr="00B23A69" w:rsidRDefault="00BC496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Sandpaper</w:t>
      </w:r>
    </w:p>
    <w:p w14:paraId="1F859182" w14:textId="55452AA4" w:rsidR="00BC496B" w:rsidRPr="00B23A69" w:rsidRDefault="00CC13E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Nails</w:t>
      </w:r>
    </w:p>
    <w:p w14:paraId="5981C778" w14:textId="460CE887" w:rsidR="00CC13EB" w:rsidRPr="00B23A69" w:rsidRDefault="00CC13E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Screws</w:t>
      </w:r>
    </w:p>
    <w:p w14:paraId="784169B1" w14:textId="6A713DB9" w:rsidR="00CC13EB" w:rsidRPr="00B23A69" w:rsidRDefault="00CC13E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Hammer</w:t>
      </w:r>
    </w:p>
    <w:p w14:paraId="1559D599" w14:textId="1EE50C3A" w:rsidR="00CC13EB" w:rsidRPr="00B23A69" w:rsidRDefault="00CC13E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Screwdriver</w:t>
      </w:r>
    </w:p>
    <w:p w14:paraId="5412CC29" w14:textId="6390EDC3" w:rsidR="00C822C9" w:rsidRPr="00B23A69" w:rsidRDefault="00C822C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Axe</w:t>
      </w:r>
    </w:p>
    <w:p w14:paraId="5C0F5B52" w14:textId="6FE58855" w:rsidR="00CC13EB" w:rsidRPr="00B23A69" w:rsidRDefault="00CC13EB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WD40</w:t>
      </w:r>
    </w:p>
    <w:p w14:paraId="0B2EE9CD" w14:textId="7A2C1EB0" w:rsidR="00A13A45" w:rsidRPr="00B23A69" w:rsidRDefault="00B23A69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Wrench</w:t>
      </w:r>
    </w:p>
    <w:p w14:paraId="09A238A8" w14:textId="60F225EF" w:rsidR="00B23A69" w:rsidRPr="00B23A69" w:rsidRDefault="00B23A69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Cross Cut Saw</w:t>
      </w:r>
    </w:p>
    <w:p w14:paraId="44A622EE" w14:textId="05F7E0B3" w:rsidR="00B23A69" w:rsidRPr="00B23A69" w:rsidRDefault="00B23A69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Hand drill</w:t>
      </w:r>
    </w:p>
    <w:p w14:paraId="1173ED8D" w14:textId="45275DE0" w:rsidR="00B23A69" w:rsidRPr="00B23A69" w:rsidRDefault="00B23A69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Grinding wheel</w:t>
      </w:r>
    </w:p>
    <w:p w14:paraId="124938A3" w14:textId="317B98D5" w:rsidR="00B23A69" w:rsidRPr="00B23A69" w:rsidRDefault="00B23A69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Hand powered air pump</w:t>
      </w:r>
    </w:p>
    <w:p w14:paraId="3D627308" w14:textId="3D8BCCC5" w:rsidR="00B23A69" w:rsidRPr="00B23A69" w:rsidRDefault="00B23A69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Battery tester</w:t>
      </w:r>
    </w:p>
    <w:p w14:paraId="7C5A9373" w14:textId="62ED9705" w:rsidR="00B23A69" w:rsidRPr="00B23A69" w:rsidRDefault="00B23A69" w:rsidP="00A13A45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Pipe wrench</w:t>
      </w:r>
    </w:p>
    <w:p w14:paraId="5BD1DD80" w14:textId="77777777" w:rsidR="00A83D07" w:rsidRPr="00B23A69" w:rsidRDefault="00A83D07" w:rsidP="00A83D07">
      <w:pPr>
        <w:rPr>
          <w:rFonts w:ascii="Arial" w:hAnsi="Arial" w:cs="Arial"/>
          <w:sz w:val="24"/>
          <w:szCs w:val="24"/>
        </w:rPr>
      </w:pPr>
      <w:proofErr w:type="spellStart"/>
      <w:r w:rsidRPr="00B23A69">
        <w:rPr>
          <w:rFonts w:ascii="Arial" w:hAnsi="Arial" w:cs="Arial"/>
          <w:sz w:val="24"/>
          <w:szCs w:val="24"/>
        </w:rPr>
        <w:t>Misc</w:t>
      </w:r>
      <w:proofErr w:type="spellEnd"/>
      <w:r w:rsidRPr="00B23A69">
        <w:rPr>
          <w:rFonts w:ascii="Arial" w:hAnsi="Arial" w:cs="Arial"/>
          <w:sz w:val="24"/>
          <w:szCs w:val="24"/>
        </w:rPr>
        <w:t xml:space="preserve"> wood, plywood, sheetrock</w:t>
      </w:r>
    </w:p>
    <w:p w14:paraId="1D2B6E1D" w14:textId="77777777" w:rsidR="00A83D07" w:rsidRPr="00B23A69" w:rsidRDefault="00A83D07" w:rsidP="00A83D07">
      <w:pPr>
        <w:rPr>
          <w:rFonts w:ascii="Arial" w:hAnsi="Arial" w:cs="Arial"/>
          <w:sz w:val="24"/>
          <w:szCs w:val="24"/>
        </w:rPr>
      </w:pPr>
      <w:proofErr w:type="gramStart"/>
      <w:r w:rsidRPr="00B23A69">
        <w:rPr>
          <w:rFonts w:ascii="Arial" w:hAnsi="Arial" w:cs="Arial"/>
          <w:sz w:val="24"/>
          <w:szCs w:val="24"/>
        </w:rPr>
        <w:t>Plumbers</w:t>
      </w:r>
      <w:proofErr w:type="gramEnd"/>
      <w:r w:rsidRPr="00B23A69">
        <w:rPr>
          <w:rFonts w:ascii="Arial" w:hAnsi="Arial" w:cs="Arial"/>
          <w:sz w:val="24"/>
          <w:szCs w:val="24"/>
        </w:rPr>
        <w:t xml:space="preserve"> snake</w:t>
      </w:r>
    </w:p>
    <w:p w14:paraId="262C169E" w14:textId="77777777" w:rsidR="00A83D07" w:rsidRPr="00B23A69" w:rsidRDefault="00A83D07" w:rsidP="00A83D0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Shrub cutting sheers</w:t>
      </w:r>
    </w:p>
    <w:p w14:paraId="046C7B33" w14:textId="77777777" w:rsidR="00A83D07" w:rsidRPr="00B23A69" w:rsidRDefault="00A83D07" w:rsidP="00A83D0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Manual edger</w:t>
      </w:r>
    </w:p>
    <w:p w14:paraId="50BF1829" w14:textId="77777777" w:rsidR="00A83D07" w:rsidRPr="00B23A69" w:rsidRDefault="00A83D07" w:rsidP="00A83D0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Tarps</w:t>
      </w:r>
    </w:p>
    <w:p w14:paraId="4E0EC56B" w14:textId="6DA2ED7B" w:rsidR="00A83D07" w:rsidRPr="00B23A69" w:rsidRDefault="00A83D07" w:rsidP="00A83D0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Rope of varying thicknesses</w:t>
      </w:r>
    </w:p>
    <w:p w14:paraId="1E7D7A2D" w14:textId="6F449FF8" w:rsidR="00B23A69" w:rsidRPr="00B23A69" w:rsidRDefault="00B23A69" w:rsidP="00A83D0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ab/>
        <w:t>Paracord</w:t>
      </w:r>
    </w:p>
    <w:p w14:paraId="27B8829F" w14:textId="77777777" w:rsidR="00A83D07" w:rsidRPr="00B23A69" w:rsidRDefault="00A83D07" w:rsidP="00A83D0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Bungie cords</w:t>
      </w:r>
    </w:p>
    <w:p w14:paraId="041AB2B6" w14:textId="77777777" w:rsidR="00A83D07" w:rsidRPr="00B23A69" w:rsidRDefault="00A83D07" w:rsidP="00A83D0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Deep cell batteries</w:t>
      </w:r>
    </w:p>
    <w:p w14:paraId="0F46A4CC" w14:textId="77777777" w:rsidR="00A83D07" w:rsidRPr="00B23A69" w:rsidRDefault="00A83D07" w:rsidP="00A83D0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Compasses</w:t>
      </w:r>
    </w:p>
    <w:p w14:paraId="242CCDD3" w14:textId="724A8019" w:rsidR="00A83D07" w:rsidRPr="00B23A69" w:rsidRDefault="00A83D07" w:rsidP="00A83D0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Magnets</w:t>
      </w:r>
    </w:p>
    <w:p w14:paraId="2F213AA4" w14:textId="51198EB5" w:rsidR="00A177E9" w:rsidRPr="00B23A69" w:rsidRDefault="00A177E9" w:rsidP="00A83D07">
      <w:pPr>
        <w:rPr>
          <w:rFonts w:ascii="Arial" w:hAnsi="Arial" w:cs="Arial"/>
          <w:sz w:val="24"/>
          <w:szCs w:val="24"/>
        </w:rPr>
      </w:pPr>
      <w:proofErr w:type="gramStart"/>
      <w:r w:rsidRPr="00B23A69">
        <w:rPr>
          <w:rFonts w:ascii="Arial" w:hAnsi="Arial" w:cs="Arial"/>
          <w:sz w:val="24"/>
          <w:szCs w:val="24"/>
        </w:rPr>
        <w:t>Fire place</w:t>
      </w:r>
      <w:proofErr w:type="gramEnd"/>
      <w:r w:rsidRPr="00B23A69">
        <w:rPr>
          <w:rFonts w:ascii="Arial" w:hAnsi="Arial" w:cs="Arial"/>
          <w:sz w:val="24"/>
          <w:szCs w:val="24"/>
        </w:rPr>
        <w:t xml:space="preserve"> tools</w:t>
      </w:r>
    </w:p>
    <w:p w14:paraId="14DDE3A7" w14:textId="4C689EA7" w:rsidR="00A177E9" w:rsidRPr="00B23A69" w:rsidRDefault="00E52D24" w:rsidP="00A17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Fire poker</w:t>
      </w:r>
    </w:p>
    <w:p w14:paraId="649B568A" w14:textId="6C55E55A" w:rsidR="00E52D24" w:rsidRPr="00B23A69" w:rsidRDefault="00E52D24" w:rsidP="00A17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lastRenderedPageBreak/>
        <w:t>Leather gloves</w:t>
      </w:r>
    </w:p>
    <w:p w14:paraId="364C92C6" w14:textId="226C639F" w:rsidR="00E52D24" w:rsidRPr="00B23A69" w:rsidRDefault="00E52D24" w:rsidP="00A17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Ash shovel</w:t>
      </w:r>
    </w:p>
    <w:p w14:paraId="33368B6D" w14:textId="275813B8" w:rsidR="00E52D24" w:rsidRPr="00B23A69" w:rsidRDefault="009B094F" w:rsidP="00A17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Stove thermometer</w:t>
      </w:r>
    </w:p>
    <w:p w14:paraId="78F94B83" w14:textId="395001F5" w:rsidR="009B094F" w:rsidRPr="00B23A69" w:rsidRDefault="00B23A69" w:rsidP="00A17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Fire steel, striker</w:t>
      </w:r>
    </w:p>
    <w:p w14:paraId="61459501" w14:textId="1545BF6F" w:rsidR="006C7818" w:rsidRPr="00B23A69" w:rsidRDefault="006C781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3A69">
        <w:rPr>
          <w:rFonts w:ascii="Arial" w:hAnsi="Arial" w:cs="Arial"/>
          <w:b/>
          <w:bCs/>
          <w:sz w:val="24"/>
          <w:szCs w:val="24"/>
          <w:u w:val="single"/>
        </w:rPr>
        <w:t>Entertainment</w:t>
      </w:r>
    </w:p>
    <w:p w14:paraId="714D7928" w14:textId="532F5465" w:rsidR="00D050FC" w:rsidRPr="00B23A69" w:rsidRDefault="00D87B60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Board games</w:t>
      </w:r>
    </w:p>
    <w:p w14:paraId="7FC7AB32" w14:textId="170E71F8" w:rsidR="00F726BE" w:rsidRPr="00B23A69" w:rsidRDefault="00A74F66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Solar radio</w:t>
      </w:r>
    </w:p>
    <w:p w14:paraId="2036F6B6" w14:textId="77E3A0B1" w:rsidR="002A5B5F" w:rsidRPr="00B23A69" w:rsidRDefault="002A5B5F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Puzzles</w:t>
      </w:r>
    </w:p>
    <w:p w14:paraId="7298AF91" w14:textId="794123F4" w:rsidR="002A5B5F" w:rsidRPr="00B23A69" w:rsidRDefault="00A452D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Art supplies</w:t>
      </w:r>
    </w:p>
    <w:p w14:paraId="530D3BDB" w14:textId="11210048" w:rsidR="00A452DD" w:rsidRPr="00B23A69" w:rsidRDefault="00A452D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Crayons</w:t>
      </w:r>
    </w:p>
    <w:p w14:paraId="3A1496A9" w14:textId="30028A17" w:rsidR="00A452DD" w:rsidRPr="00B23A69" w:rsidRDefault="00A452D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Paper, </w:t>
      </w:r>
      <w:proofErr w:type="spellStart"/>
      <w:r w:rsidRPr="00B23A69">
        <w:rPr>
          <w:rFonts w:ascii="Arial" w:hAnsi="Arial" w:cs="Arial"/>
          <w:sz w:val="24"/>
          <w:szCs w:val="24"/>
        </w:rPr>
        <w:t>etc</w:t>
      </w:r>
      <w:proofErr w:type="spellEnd"/>
    </w:p>
    <w:p w14:paraId="6C786BCB" w14:textId="4B92F4B1" w:rsidR="00A452DD" w:rsidRPr="00B23A69" w:rsidRDefault="00A452D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Yarn</w:t>
      </w:r>
    </w:p>
    <w:p w14:paraId="5FC214EC" w14:textId="02D533F4" w:rsidR="00A452DD" w:rsidRPr="00B23A69" w:rsidRDefault="00A452D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Crochet hooks, knitting needles</w:t>
      </w:r>
    </w:p>
    <w:p w14:paraId="4836CDBD" w14:textId="0CD5123B" w:rsidR="00A452DD" w:rsidRPr="00B23A69" w:rsidRDefault="00A452D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Wood carving</w:t>
      </w:r>
    </w:p>
    <w:p w14:paraId="65292817" w14:textId="7F305E09" w:rsidR="0025081A" w:rsidRPr="00B23A69" w:rsidRDefault="0025081A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Jute</w:t>
      </w:r>
    </w:p>
    <w:p w14:paraId="7D94853D" w14:textId="45C86CAC" w:rsidR="006C7818" w:rsidRPr="00B23A69" w:rsidRDefault="006C7818">
      <w:pPr>
        <w:rPr>
          <w:rFonts w:ascii="Arial" w:hAnsi="Arial" w:cs="Arial"/>
          <w:sz w:val="24"/>
          <w:szCs w:val="24"/>
        </w:rPr>
      </w:pPr>
    </w:p>
    <w:p w14:paraId="39889874" w14:textId="77777777" w:rsidR="000417C2" w:rsidRDefault="000417C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D78AC0D" w14:textId="77777777" w:rsidR="000417C2" w:rsidRDefault="000417C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84DFF1" w14:textId="77777777" w:rsidR="000417C2" w:rsidRDefault="000417C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4FDD189" w14:textId="2890172A" w:rsidR="006C7818" w:rsidRPr="00B23A69" w:rsidRDefault="006C781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3A69">
        <w:rPr>
          <w:rFonts w:ascii="Arial" w:hAnsi="Arial" w:cs="Arial"/>
          <w:b/>
          <w:bCs/>
          <w:sz w:val="24"/>
          <w:szCs w:val="24"/>
          <w:u w:val="single"/>
        </w:rPr>
        <w:t>Bedroom</w:t>
      </w:r>
    </w:p>
    <w:p w14:paraId="385544E5" w14:textId="140394F5" w:rsidR="005A57E2" w:rsidRPr="00B23A69" w:rsidRDefault="00646320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Wind up clock alarm</w:t>
      </w:r>
    </w:p>
    <w:p w14:paraId="68763C44" w14:textId="15A070A2" w:rsidR="00646320" w:rsidRPr="00B23A69" w:rsidRDefault="00064DF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Good blankets</w:t>
      </w:r>
    </w:p>
    <w:p w14:paraId="470DB125" w14:textId="2353636A" w:rsidR="00B23A69" w:rsidRPr="00B23A69" w:rsidRDefault="00B23A6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Sleeping bag per person</w:t>
      </w:r>
    </w:p>
    <w:p w14:paraId="1674ADC0" w14:textId="7044DFE4" w:rsidR="00064DFD" w:rsidRPr="00B23A69" w:rsidRDefault="00064DF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Pillows</w:t>
      </w:r>
    </w:p>
    <w:p w14:paraId="1D4E148F" w14:textId="5645C6F2" w:rsidR="00064DFD" w:rsidRPr="00B23A69" w:rsidRDefault="00064DF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Decent mattresses</w:t>
      </w:r>
    </w:p>
    <w:p w14:paraId="7C945E1A" w14:textId="45D74A26" w:rsidR="0001624D" w:rsidRPr="00B23A69" w:rsidRDefault="00C90BD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Sewing supplies</w:t>
      </w:r>
    </w:p>
    <w:p w14:paraId="6F4463FA" w14:textId="0BC679D7" w:rsidR="00C90BDD" w:rsidRPr="00B23A69" w:rsidRDefault="00C90BD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Patterns</w:t>
      </w:r>
    </w:p>
    <w:p w14:paraId="583CEEAB" w14:textId="2D337E50" w:rsidR="00C90BDD" w:rsidRPr="00B23A69" w:rsidRDefault="00C90BDD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Material</w:t>
      </w:r>
      <w:r w:rsidR="00D1265F" w:rsidRPr="00B23A69">
        <w:rPr>
          <w:rFonts w:ascii="Arial" w:hAnsi="Arial" w:cs="Arial"/>
          <w:sz w:val="24"/>
          <w:szCs w:val="24"/>
        </w:rPr>
        <w:t>-cotton, linen, wool</w:t>
      </w:r>
    </w:p>
    <w:p w14:paraId="6835187C" w14:textId="558E7F5D" w:rsidR="009B53E7" w:rsidRPr="00B23A69" w:rsidRDefault="008A312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Boots</w:t>
      </w:r>
    </w:p>
    <w:p w14:paraId="56B8E475" w14:textId="287A9B60" w:rsidR="008A3127" w:rsidRPr="00B23A69" w:rsidRDefault="008A3127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Extra clothing – underclothes, pants,</w:t>
      </w:r>
    </w:p>
    <w:p w14:paraId="02A7747E" w14:textId="16EE820F" w:rsidR="008A3127" w:rsidRPr="00B23A69" w:rsidRDefault="00761FE8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Clothes to grow into for kids</w:t>
      </w:r>
    </w:p>
    <w:p w14:paraId="570028F4" w14:textId="36B38287" w:rsidR="00761FE8" w:rsidRPr="00B23A69" w:rsidRDefault="00D55A5A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Rain gear</w:t>
      </w:r>
    </w:p>
    <w:p w14:paraId="1FA34020" w14:textId="5350751B" w:rsidR="00D55A5A" w:rsidRPr="00B23A69" w:rsidRDefault="008A0CDE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Hammocks</w:t>
      </w:r>
    </w:p>
    <w:p w14:paraId="3B34EF2F" w14:textId="4D67F6C2" w:rsidR="009736EB" w:rsidRPr="00B23A69" w:rsidRDefault="008A0CDE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 xml:space="preserve">Hooks </w:t>
      </w:r>
    </w:p>
    <w:p w14:paraId="287259C1" w14:textId="45E9FC75" w:rsidR="00B23A69" w:rsidRPr="00B23A69" w:rsidRDefault="00B23A69">
      <w:pPr>
        <w:rPr>
          <w:rFonts w:ascii="Arial" w:hAnsi="Arial" w:cs="Arial"/>
          <w:sz w:val="24"/>
          <w:szCs w:val="24"/>
        </w:rPr>
      </w:pPr>
    </w:p>
    <w:p w14:paraId="0196DFD8" w14:textId="77777777" w:rsidR="00B23A69" w:rsidRPr="00B23A69" w:rsidRDefault="00B23A69">
      <w:pPr>
        <w:rPr>
          <w:rFonts w:ascii="Arial" w:hAnsi="Arial" w:cs="Arial"/>
          <w:sz w:val="24"/>
          <w:szCs w:val="24"/>
        </w:rPr>
        <w:sectPr w:rsidR="00B23A69" w:rsidRPr="00B23A69" w:rsidSect="00B23A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86E8F3" w14:textId="141614B9" w:rsidR="00B23A69" w:rsidRPr="00B23A69" w:rsidRDefault="00B23A69">
      <w:pPr>
        <w:rPr>
          <w:rFonts w:ascii="Arial" w:hAnsi="Arial" w:cs="Arial"/>
          <w:sz w:val="24"/>
          <w:szCs w:val="24"/>
        </w:rPr>
      </w:pPr>
    </w:p>
    <w:p w14:paraId="2E25B9FA" w14:textId="678F074F" w:rsidR="00B23A69" w:rsidRPr="00B23A69" w:rsidRDefault="00B23A69">
      <w:p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10 Off Grid Skills to learn NOW</w:t>
      </w:r>
    </w:p>
    <w:p w14:paraId="75184DF8" w14:textId="2BA9CEEB" w:rsidR="00B23A69" w:rsidRPr="00B23A69" w:rsidRDefault="00B23A69" w:rsidP="00B23A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How to do laundry by hand, without electricity.</w:t>
      </w:r>
    </w:p>
    <w:p w14:paraId="2C73DAA0" w14:textId="0B2DE9CE" w:rsidR="00B23A69" w:rsidRPr="00B23A69" w:rsidRDefault="00B23A69" w:rsidP="00B23A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How to cook without electricity (fire, solar)</w:t>
      </w:r>
    </w:p>
    <w:p w14:paraId="7B6F31D7" w14:textId="6B63ACA7" w:rsidR="00B23A69" w:rsidRPr="00B23A69" w:rsidRDefault="00B23A69" w:rsidP="00B23A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How to hand sew.</w:t>
      </w:r>
    </w:p>
    <w:p w14:paraId="69E36A71" w14:textId="2B3E1F30" w:rsidR="00B23A69" w:rsidRPr="00B23A69" w:rsidRDefault="00B23A69" w:rsidP="00B23A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Foraging, gardening, trapping, fishing (food procurement).</w:t>
      </w:r>
    </w:p>
    <w:p w14:paraId="093F4FC7" w14:textId="002CFAC6" w:rsidR="00B23A69" w:rsidRPr="00B23A69" w:rsidRDefault="00B23A69" w:rsidP="00B23A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Fixing/making things (get a good Reader’s Digest repair manual)</w:t>
      </w:r>
    </w:p>
    <w:p w14:paraId="589D29D6" w14:textId="292D2E42" w:rsidR="00B23A69" w:rsidRPr="00B23A69" w:rsidRDefault="00B23A69" w:rsidP="00B23A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Finding/purifying water.</w:t>
      </w:r>
    </w:p>
    <w:p w14:paraId="45547517" w14:textId="6FCFCED8" w:rsidR="00B23A69" w:rsidRPr="00B23A69" w:rsidRDefault="00B23A69" w:rsidP="00B23A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Cooking from scratch (can’t go to the store to buy the box)</w:t>
      </w:r>
    </w:p>
    <w:p w14:paraId="123F2CF5" w14:textId="0DE17B92" w:rsidR="00B23A69" w:rsidRPr="00B23A69" w:rsidRDefault="00B23A69" w:rsidP="00B23A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Preserving food.</w:t>
      </w:r>
    </w:p>
    <w:p w14:paraId="1E4E4803" w14:textId="0F8766F0" w:rsidR="00B23A69" w:rsidRPr="00B23A69" w:rsidRDefault="00B23A69" w:rsidP="00B23A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How to build different types of fires (with dry/wet wood)</w:t>
      </w:r>
    </w:p>
    <w:p w14:paraId="5884C028" w14:textId="2B75287F" w:rsidR="00B23A69" w:rsidRPr="00B23A69" w:rsidRDefault="00B23A69" w:rsidP="00B23A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3A69">
        <w:rPr>
          <w:rFonts w:ascii="Arial" w:hAnsi="Arial" w:cs="Arial"/>
          <w:sz w:val="24"/>
          <w:szCs w:val="24"/>
        </w:rPr>
        <w:t>How to communicate effectively (Toastmasters is excellent for this. I also teach this.)</w:t>
      </w:r>
    </w:p>
    <w:p w14:paraId="11CFFA14" w14:textId="77777777" w:rsidR="00BF47A0" w:rsidRPr="00B23A69" w:rsidRDefault="00BF47A0">
      <w:pPr>
        <w:rPr>
          <w:rFonts w:ascii="Arial" w:hAnsi="Arial" w:cs="Arial"/>
          <w:sz w:val="24"/>
          <w:szCs w:val="24"/>
        </w:rPr>
      </w:pPr>
    </w:p>
    <w:p w14:paraId="1DE49499" w14:textId="77777777" w:rsidR="002D6FD1" w:rsidRPr="00B23A69" w:rsidRDefault="002D6FD1">
      <w:pPr>
        <w:rPr>
          <w:rFonts w:ascii="Arial" w:hAnsi="Arial" w:cs="Arial"/>
          <w:sz w:val="24"/>
          <w:szCs w:val="24"/>
        </w:rPr>
      </w:pPr>
    </w:p>
    <w:sectPr w:rsidR="002D6FD1" w:rsidRPr="00B23A69" w:rsidSect="00B23A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8A0C" w14:textId="77777777" w:rsidR="00222152" w:rsidRDefault="00222152" w:rsidP="00DD1981">
      <w:pPr>
        <w:spacing w:after="0" w:line="240" w:lineRule="auto"/>
      </w:pPr>
      <w:r>
        <w:separator/>
      </w:r>
    </w:p>
  </w:endnote>
  <w:endnote w:type="continuationSeparator" w:id="0">
    <w:p w14:paraId="650E5A60" w14:textId="77777777" w:rsidR="00222152" w:rsidRDefault="00222152" w:rsidP="00DD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05EA" w14:textId="77777777" w:rsidR="00DD1981" w:rsidRDefault="00DD1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0B83" w14:textId="77777777" w:rsidR="00DD1981" w:rsidRDefault="00DD1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A3AB" w14:textId="77777777" w:rsidR="00DD1981" w:rsidRDefault="00DD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A16D" w14:textId="77777777" w:rsidR="00222152" w:rsidRDefault="00222152" w:rsidP="00DD1981">
      <w:pPr>
        <w:spacing w:after="0" w:line="240" w:lineRule="auto"/>
      </w:pPr>
      <w:r>
        <w:separator/>
      </w:r>
    </w:p>
  </w:footnote>
  <w:footnote w:type="continuationSeparator" w:id="0">
    <w:p w14:paraId="2DEEF152" w14:textId="77777777" w:rsidR="00222152" w:rsidRDefault="00222152" w:rsidP="00DD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F8BD" w14:textId="2834ECED" w:rsidR="00DD1981" w:rsidRDefault="001C62F5">
    <w:pPr>
      <w:pStyle w:val="Header"/>
    </w:pPr>
    <w:r>
      <w:rPr>
        <w:noProof/>
      </w:rPr>
      <w:pict w14:anchorId="11720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68204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2627" w14:textId="5E630000" w:rsidR="00DD1981" w:rsidRDefault="001C62F5">
    <w:pPr>
      <w:pStyle w:val="Header"/>
    </w:pPr>
    <w:r>
      <w:rPr>
        <w:noProof/>
      </w:rPr>
      <w:pict w14:anchorId="1703E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68205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7541" w14:textId="420826CD" w:rsidR="00DD1981" w:rsidRDefault="001C62F5">
    <w:pPr>
      <w:pStyle w:val="Header"/>
    </w:pPr>
    <w:r>
      <w:rPr>
        <w:noProof/>
      </w:rPr>
      <w:pict w14:anchorId="4DC56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68203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479"/>
    <w:multiLevelType w:val="hybridMultilevel"/>
    <w:tmpl w:val="A11C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7832"/>
    <w:multiLevelType w:val="hybridMultilevel"/>
    <w:tmpl w:val="47EE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E9"/>
    <w:rsid w:val="0001624D"/>
    <w:rsid w:val="000417C2"/>
    <w:rsid w:val="00044368"/>
    <w:rsid w:val="00052547"/>
    <w:rsid w:val="00053645"/>
    <w:rsid w:val="00054005"/>
    <w:rsid w:val="00064DFD"/>
    <w:rsid w:val="00076F9E"/>
    <w:rsid w:val="000B6995"/>
    <w:rsid w:val="001619BD"/>
    <w:rsid w:val="00196B7F"/>
    <w:rsid w:val="001B5941"/>
    <w:rsid w:val="001C62F5"/>
    <w:rsid w:val="001D140C"/>
    <w:rsid w:val="00207A62"/>
    <w:rsid w:val="00222152"/>
    <w:rsid w:val="00223A5E"/>
    <w:rsid w:val="0025081A"/>
    <w:rsid w:val="002A5B5F"/>
    <w:rsid w:val="002C3782"/>
    <w:rsid w:val="002C6D29"/>
    <w:rsid w:val="002D05B7"/>
    <w:rsid w:val="002D6FD1"/>
    <w:rsid w:val="002D71DF"/>
    <w:rsid w:val="002E0DE5"/>
    <w:rsid w:val="0039439A"/>
    <w:rsid w:val="0039537A"/>
    <w:rsid w:val="003A3974"/>
    <w:rsid w:val="003A6C16"/>
    <w:rsid w:val="003B5116"/>
    <w:rsid w:val="00402EAB"/>
    <w:rsid w:val="00405724"/>
    <w:rsid w:val="00456031"/>
    <w:rsid w:val="004A4575"/>
    <w:rsid w:val="004C194B"/>
    <w:rsid w:val="00534440"/>
    <w:rsid w:val="005A57E2"/>
    <w:rsid w:val="005B4DF1"/>
    <w:rsid w:val="005E6179"/>
    <w:rsid w:val="00612261"/>
    <w:rsid w:val="00646320"/>
    <w:rsid w:val="006B41BE"/>
    <w:rsid w:val="006B5B63"/>
    <w:rsid w:val="006C7818"/>
    <w:rsid w:val="007017D4"/>
    <w:rsid w:val="007021AB"/>
    <w:rsid w:val="00712C7F"/>
    <w:rsid w:val="00723827"/>
    <w:rsid w:val="00733312"/>
    <w:rsid w:val="00733E5D"/>
    <w:rsid w:val="007449D8"/>
    <w:rsid w:val="00751AEF"/>
    <w:rsid w:val="00761FE8"/>
    <w:rsid w:val="0077107F"/>
    <w:rsid w:val="007B33C2"/>
    <w:rsid w:val="007C5514"/>
    <w:rsid w:val="007C5A7E"/>
    <w:rsid w:val="007D30AE"/>
    <w:rsid w:val="007E42E9"/>
    <w:rsid w:val="007F62AC"/>
    <w:rsid w:val="00891F8F"/>
    <w:rsid w:val="008A0CDE"/>
    <w:rsid w:val="008A3127"/>
    <w:rsid w:val="008B3A0B"/>
    <w:rsid w:val="008D3D5F"/>
    <w:rsid w:val="008E5199"/>
    <w:rsid w:val="00915EFB"/>
    <w:rsid w:val="009269AA"/>
    <w:rsid w:val="009736EB"/>
    <w:rsid w:val="00977073"/>
    <w:rsid w:val="0099697B"/>
    <w:rsid w:val="009B094F"/>
    <w:rsid w:val="009B53E7"/>
    <w:rsid w:val="009C3976"/>
    <w:rsid w:val="009D6DE3"/>
    <w:rsid w:val="00A13A45"/>
    <w:rsid w:val="00A17666"/>
    <w:rsid w:val="00A177E9"/>
    <w:rsid w:val="00A22B59"/>
    <w:rsid w:val="00A452DD"/>
    <w:rsid w:val="00A74F66"/>
    <w:rsid w:val="00A808CD"/>
    <w:rsid w:val="00A83D07"/>
    <w:rsid w:val="00A9692F"/>
    <w:rsid w:val="00AC0F93"/>
    <w:rsid w:val="00AD0829"/>
    <w:rsid w:val="00B23A69"/>
    <w:rsid w:val="00B45BA1"/>
    <w:rsid w:val="00B51FBF"/>
    <w:rsid w:val="00B904B8"/>
    <w:rsid w:val="00BA339C"/>
    <w:rsid w:val="00BB6F8D"/>
    <w:rsid w:val="00BC496B"/>
    <w:rsid w:val="00BC5CF7"/>
    <w:rsid w:val="00BD3F08"/>
    <w:rsid w:val="00BF47A0"/>
    <w:rsid w:val="00C822C9"/>
    <w:rsid w:val="00C83E6B"/>
    <w:rsid w:val="00C90BDD"/>
    <w:rsid w:val="00CB0C14"/>
    <w:rsid w:val="00CC13EB"/>
    <w:rsid w:val="00CE4512"/>
    <w:rsid w:val="00D04B82"/>
    <w:rsid w:val="00D050FC"/>
    <w:rsid w:val="00D1265F"/>
    <w:rsid w:val="00D279F1"/>
    <w:rsid w:val="00D554AE"/>
    <w:rsid w:val="00D55A5A"/>
    <w:rsid w:val="00D76436"/>
    <w:rsid w:val="00D87B60"/>
    <w:rsid w:val="00DD1981"/>
    <w:rsid w:val="00DD7ACB"/>
    <w:rsid w:val="00DE3198"/>
    <w:rsid w:val="00E1557E"/>
    <w:rsid w:val="00E16212"/>
    <w:rsid w:val="00E2003D"/>
    <w:rsid w:val="00E47C50"/>
    <w:rsid w:val="00E52D24"/>
    <w:rsid w:val="00E85786"/>
    <w:rsid w:val="00E86F50"/>
    <w:rsid w:val="00EC4D87"/>
    <w:rsid w:val="00F13A00"/>
    <w:rsid w:val="00F14A94"/>
    <w:rsid w:val="00F210D4"/>
    <w:rsid w:val="00F7029B"/>
    <w:rsid w:val="00F726BE"/>
    <w:rsid w:val="00FE3312"/>
    <w:rsid w:val="00FE3A2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CDF5B5"/>
  <w15:chartTrackingRefBased/>
  <w15:docId w15:val="{45C6A0DF-18FE-4CEC-A9E6-DCE46313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81"/>
  </w:style>
  <w:style w:type="paragraph" w:styleId="Footer">
    <w:name w:val="footer"/>
    <w:basedOn w:val="Normal"/>
    <w:link w:val="FooterChar"/>
    <w:uiPriority w:val="99"/>
    <w:unhideWhenUsed/>
    <w:rsid w:val="00DD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BD00-A253-463B-BD11-6E60BB9E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Maryruth Dilling</dc:creator>
  <cp:keywords/>
  <dc:description/>
  <cp:lastModifiedBy>Maryruth Dilling</cp:lastModifiedBy>
  <cp:revision>2</cp:revision>
  <dcterms:created xsi:type="dcterms:W3CDTF">2021-07-30T21:39:00Z</dcterms:created>
  <dcterms:modified xsi:type="dcterms:W3CDTF">2021-07-30T21:39:00Z</dcterms:modified>
</cp:coreProperties>
</file>